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Мин подкупил одного из помощников Бай Сяосяо. Та очень пеклась о здоровье, поэтому всегда держала при себе бутылку с водой, куда ежедневно добавляла различные оздоровительные смеси. У Мин не стал подсыпать яд — это было бы слишком примитивно и скучно. Зато он добавил кое-что другое; он всегда любил использовать низкие методы в борьбе с врагами.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вещество не причиняло вреда здоровью Бай Сяосяо, но повышало вероятность зачатия. У Мину хотелось знать: если Бай Сяосяо забеременеет, сможет ли она понять, чей это ребенок?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нравилось наблюдать, как люди суетятся, попав в расставленные им ловушки, чтобы в последний момент сбросить их всех в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Мин также наладил связь с одним из высокопоставленных лиц компании через интернет. Хорошо понимая психологию этого человека, он сочинил настолько нелепую и абсурдную историю, что тот действительно проникся доверием. У Мин же принялся подстрекать его сблизиться с Бай Сяосяо.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величайшей слабостью Бай Сяосяо, равно как и того самого высокопоставленного лица. Если бы между ними не было той тайной связи, всё могло бы ограничиться обычным содержанством, но их общая тайна заставила обоих зайти слишком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Мин не спешил. Эти двое рано или поздно сошлись бы, не хватало лишь искры — той, что разожгла бы между ними настоящий пожар.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 Мин сидел в ресторане и с улыбкой смотрел на растерянного Чжоу Сюаня: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пригласил меня, чтобы о чем-то спросить?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даже не знаю... У Мин, скажи, ты ведь знаешь что-то о прошлом Бай Сяосяо? — Чжоу Сюань происходил из влиятельной семьи. Хотя у него были старшие братья и наследство ему не светило, одни только дивиденды по акциям приносили приличный доход. Если бы он задался целью разузнать о прошлом Бай Сяосяо, он бы непременно нашел зацепки.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Сюань знал, что Бай Сяосяо была близка с одним из руководителей компании. В шоу-бизнесе всегда было грязно, и лишь благодаря положению своей семьи Чжоу Сюань до сих пор не видел этих нечистот в упор.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ты, Бай Сяосяо славится своей преданностью. Раньше я был несдержан на язык и всё думал, как бы извиниться перед тобой, но теперь я всё понял. Это была лишь моя навязчивая идея, — У Мин опустил голову и улыбнулся, глядя на чашку перед собой с отсутствующим видом. Похоже, все условия для задуманного были соблюдены.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наша встреча может навредить твоей репутации. Ты ведь знаешь о моих предпочтениях, так что я пойду, — хотя У Мину очень хотелось остаться и досмотреть спектакль, в своих грязных делах он предпочитал соблюдать осторожность.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Мин, я... у меня сейчас такая каша в голове, можешь поговорить со мной? — увидев, что У Мин собирается уйти, Чжоу Сюань не удержался и преградил ему путь. Пока они шли к выходу из отеля, им навстречу попался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Хэ, ты что здесь делаешь? — удивился Чжоу Сюань. Сяо Хэ была личной помощницей Бай Сяосяо, и обычно они были неразлучны.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не знаю, — Сяо Хэ виновато поправила очки, бросила испуганный взгляд на стоявшего рядом У Мина и поспешила вглубь отеля, выглядя крайне взволнованной.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Мин, воспользовавшись моментом, вышел из отеля. Представление начиналось.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Сюань оглянулся на У Мина, помедлил секунду и бросился следом за Сяо Хэ. Увидев его, та тут же нырнула в лифт. Чжоу Сюань остался стоять снаружи, наблюдая, как цифры на табло сменяются, пока лифт не остановился на девятнадцатом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Сяосяо на девятнадцатом? Почему она здесь? И отчего Сяо Хэ так нервничала? В голове Чжоу Сюаня царил хаос. Он поднялся на девятнадцатый этаж, но там были сплошь люксы — не стучать же в каждую дверь? Чжоу Сюань раздраженно нахмурился, как вдруг заметил на полу перед одной из дверей серьгу. Он помнил её: это был подарок, который он недавно преподнес Бай Сяосяо.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Сяосяо внутри? С кем?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Бах-бах-бах! — Чжоу Сюань начал яростно колотить в дверь. Что она скрывала за его спиной? Раньше он считал её высокомерной, но по-своему милой, однако чем больше он узнавал, тем отчетливее понимал: с ней что-то не так. Почему всё это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Грохот! — что-то тяжелое ударилось о дверь изнутри, вызвав резкий звук. Чжоу Сюань уловил доносившиеся из-за двери стоны.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кулаки, он помрачнел. Очевидно, их прервали в самый разгар, и теперь они были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— Чжоу Сюань глубоко вздохнул и позвонил Бай Сяосяо — никто не ответил. Вспомнив об отношениях Бай Сяосяо с тем руководителем, он набрал его номер — снова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Чжоу Сюаня окончательно потемнело. Он вызвал полицию, заявив о занятии проституцией в этом номере. Полиция, вынужденная считаться с его влиянием, прибыла быстро, а следом за ними — целая толпа папарацци, почуявших сенсацию. Чжоу Сюань поколебался, глядя на репортеров, но тут подошел менеджер отеля и дрожащими руками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Сюань хотел было остановить его, но проглотил слова. Репортеры хлынули внутрь, щелкая затворами камер. Из номера донеслись визг Бай Сяосяо и гневный окрик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Убирайтесь, все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позволил вам войти? Менеджер, где менеджер? Объяснитесь! — высокопоставленный чиновник сохранял относительное спокойствие, но, взглянув на порог, внезапно встретился взглядом с Чжоу Сюанем.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Сюань мгновенно понял, что произошло. Бай Сяосяо, увидев его, тут же прикрыла лицо и бросилась в ванную, но, убегая, наступила на край накинутого на плечи одеяла, и оно соскользнуло. Белоснежное тело на мгновение предстало перед камерами, и вспышки затрещали с удвоенной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чиновник был готов убить Чжоу Сюаня на месте. Строго говоря, они были соперниками в любви, и при встрече их глаза наливались кровью. Если бы не связи Чжоу Сюаня, которые приходилось учитывать, он бы давно расправился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Персонал отеля быстро выпроводил папарацци в соседний номер и принялся уговаривать полицию уладить дело миром. Было очевидно, что всё зависит от желания сторон, а портить отношения ни с Чжоу Сюанем, ни с тем чиновником никто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Сюань, разумеется, не собирался отступать. Ни один нормальный мужчина не потерпит измены. Разъяренный, он бросился на чиновника с кулаками, тот ответил тем же. Их с трудом разняли сотрудники отеля, а скандал мгновенно докатился до их семей.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 Чжоу Сюаня, и у чиновника были влиятельные родственники. Сначала главы семей пытались говорить вежливо, но стоило им отвернуться, как лица их менялись.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в СМИ просочились подробности скандала, заняв первые полосы всех газет. Семья Чжоу и семья чиновника пытались замять дело, но журналисты не шли на попятную: если нельзя тронуть влиятельных господ, то уж мелкую актрису — запросто. Весь общественный гнев обрушился на Бай Сяосяо.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Бесстыжая карьеристка! Не успела присосаться к Чжоу Сюаню, как тут же пошла налево! Бай Сяосяо, вон из шоу-бизнеса!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боже, какие нравы! Бай Сяосяо оказалась такой распутной девицей. Говорят, их застукали на месте преступления, а любовник — руководитель её же компании. Неудивительно, что у неё было так много ролей!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бы, застукали прямо в номере, есть фотографии! Раньше думали, что она приличная, а теперь тошно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Сяосяо, вон из индустрии!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Волна за волной общественное мнение топило Бай Сяосяо. Статус Чжоу Сюаня и чиновника был иным: первый был жертвой, а со вторым СМИ вынуждены были считаться, да и виновата во всем была именно Бай Сяосяо.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чиновник, который действительно был влюблен в Бай Сяосяо, публично признал их отношения, заявив, что она уже рассталась с Чжоу Сюанем и теперь они встречаются официально.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вечер Чжоу Сюань выступил с заявлением, разоблачив ложь: он подтвердил, что Бай Сяосяо была его девушкой, и если они и расстались, то лишь сейчас, по его инициативе. Он подчеркнул, что не знал о её связях с другим мужчиной во время их отношений, и официально заявил о полном разрыве.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заявление было ответом на слова чиновника. Чжоу Сюань был нормальным мужчиной и не мог принять того, что его девушка оказалась такой гулящей девкой.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об этом, Бай Сяосяо долго закатывала истерики, преследовала Чжоу Сюаня. Она слишком сильно любила его и не могла смириться с разрывом. Да, она виновата, не стоило соглашаться на встречу, но тот мужчина наговорил ей сладких слов, и она совершила ошибку... Она даже готова была встать перед Чжоу Сюанем на колени, лишь бы он её простил.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репутация Бай Сяосяо стала еще хуже. Мало того, что она изменила, так теперь, когда её бросили, она ещё и унижается — это было уже за гранью.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Сплетники ликовали. Любовный треугольник стал главной темой всех таблоидов, каждый день появлялись новые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Семьи Чжоу и чиновника пытались спасти свои репутации, а до Бай Сяосяо им не было никакого дела. Семья чиновника даже вынудила его уехать за границу, чтобы переждать бурю, и потребовала порвать с Бай Сяосяо.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Бай Сяосяо, видя травлю дочери, слегла с сердечным приступом. В молодости она сама была любовницей и ради выживания пошла на многое, но не ожидала, что расплата придет к её дочери — ведь Бай Сяосяо и тот чиновник оказались сводными братом и сестрой по отцу!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эта новость всплыла, даже семья чиновника не смогла сдержать лавину. СМИ было всё равно, кто именно первым опубликовал сенсацию — всех не накажешь. К тому же это была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не только Бай Сяосяо, но и бизнес семьи чиновника понес огромные убытки. Его принудительно отправили за границу, а всю грязь свалили на Бай Сяосяо и её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Сяосяо стала изгоем, её гнали отовсюду. Даже в больнице, где она ухаживала за матерью, врачи и медсестры смотрели на неё с презрением. А вскоре выяснилось, что она беременна.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появился в самое неподходящее время. Бай Сяосяо начала терять рассудок. Она продолжала умолять Чжоу Сюаня о прощении, но тот, расторгнув контракт с компанией, ушел в тень, став продюсером, и не желал иметь с ней ничего общего. Вскоре мать Бай Сяосяо скончалась прямо на больничной койке.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Сяосяо была раздавлена. Она зашла в тупик, никто не мог ей помочь. Она думала, что достигла вершины, но в следующее мгновение сорвалась в пропасть, потеряв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не выдержав, Бай Сяосяо покончила с собой, спрыгнув с крыши — прямо на глазах у Чжоу Сюаня. Она подгадала момент, когда он будет выходить из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ты никогда... никогда не забыл меня! — это был её последний крик. Чжоу Сюань слышал его, видел всё своими глазами и был в ужасе.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тот чиновник тайно вернулся из-за границы. Узнав о самоубийстве Бай Сяосяо, он возненавидел Чжоу Сюаня, в порыве ярости ранил его, а затем покончил с собой. Неизвестно, сделал ли он это намеренно, но он повредил Чжоу Сюаню самое важное — тот остался жив, но навсегда лишился мужской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Чжоу подала на семью чиновника в суд, и между ними началась настоящая вражда, которая длилась до самого первого снега.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Бай Сяосяо, семьи Чжоу и того чиновника тянулась почти полгода, с весны до конца года, преподав сплетникам наглядный урок. Особенно досталось фанатам Бай Сяосяо — они больше не смели признаваться в любви к ней. Человек исчез, а имя стало синонимом позора.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года наконец вышел фильм Прошлое. Премьера должна была состояться раньше, но из-за скандала вокруг Чжоу Сюаня и Бай Сяосяо фильм откладывали до последнего.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имя режиссера Чжана и поддержка звезд первой величины, кассовые сборы могли бы стать антирекордом, ведь одно имя Бай Сяосяо отпугивало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Мин сыграл в фильме две роли: красивого, но жестокого офицера и невинного, избалованного, но хрупкого юношу из знатной семьи, чья актерская игра после краха дома заставляла сердца зрителей сжиматься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гибели клана У, У Хэи был вынужден покинуть свой уютный мир. Он остался ни с чем, потерял всех родных. Оставшись в этом мире совсем один, он ещё несколько дней бродил по улицам в своем парадном костюме, пока в одном из кабаков не встретил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Хэи, я уж думал, ты помер. Как ты ещё не в земле? Может, попросишь меня приютить тебя? — главный герой был врагом У Хэи. Узнав, что тот лишился дома, он повсюду искал его, но постоянно разминался.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Хэи лишь поднял голову 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мне есть куда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 шевельнул губами, глядя на уходящую фигуру У Хэи, словно хотел что-то сказать, но не знал что. А на следующий день пришла весть, что У Хэи нашли мертвым на скамейке под цветущей сакурой в парке.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ночь, уйдя, У Хэи пришел в парк, долго сидел на скамейке, глядя в небо, пока лепестки сакуры не укрыли его тело. Так он покинул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многие зрители в зале украдкой вытирали слезы. У Хэи был дерзким, но за острым языком скрывалось доброе сердце. В этот момент зазвучал закадровый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У Хэи враждовали столько лет, презирали друг друга и никогда не показывали своих ран, но были связаны невидимыми нитями. Мы были похожи. Он — избалованный мальчишка с добрым сердцем. А я... я не умел выражать чувства. Узнав о его смерти, я прибежал в парк, увидел, как его накрывают белой простыней, и подумал: как же так? Мы же договаривались... Если бы он хоть немного опустил свою гордость, я бы приютил его. Или, если бы вчера я сказал ему правду, возможно, он был бы жив. Мы так ненавидели друг друга, но не смогли смириться с тем, что один из нас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фильме Прошлое уход У Хэи стал тяжелым ударом для героя. На самом деле, если бы хоть кто-то из них отбросил гордость, они стали бы лучшими друзьями. Но никто не смог — потому что герой оставался героем, а У Хэи — У Хэи.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выхода фильма У Мин получил массу положительных отзывов. На одном из авторитетных сайтов его игру хвалили единодушно: и офицер, и избалованный юноша были сыграны настолько тонко и правдиво, что репутация У Мина начала постепенно восстанавливаться.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самому У Мину было всё равно. На волне успеха фильма он написал неоднозначное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он лишь отметил, что будет продолжать тихо работать, не обращая внимания на поддержку или осуждение — ему было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послание не осталось незамеченным. Все помнили, как год назад СМИ травили У Мина, и понимали: он действительно был глубоко ранен травлей в сети. Теперь У Мин редко появлялся на публике, работал, но почти не общался с фанатами.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У Мина не интересовали фанаты. Сегодня они любят тебя, завтра — другого, никакой искренности. Иногда они готовы забросать тебя грязью, даже не зная лично, лишь бы угодить толпе. Разве оригинал не из-за этого покончил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У Мина это пока не волновало, ведь сейчас он был занят отношениями с 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официально не объявляли себя парой, но фактически были любовниками. Кани проявлял к У Мину всё более властное собственничество: если У Мин не выходил на связь или не встречался с ним больше дня, Кани приходил в ярость, названивал и искал его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Мин лишь вздыхал: это было нелогично, Кани не должен был так сильно привязываться.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после одной попойки ты сказал, что уйдешь.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Мин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Когда? Я не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месяца назад, когда ты напился, взял его за лицо и сказал: Дорогой, хоть я тебя и люблю, я всё равно уйду. Не бойся, даже если я забуду тебя, я всё равно буду тебя любить!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У Мин молча прикрыл лицо рукой. Да, это в его стиле. Нет, то есть, алкоголь до добра не доводит.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будешь делать дальше? Время уходить уже пришло.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Поиграю с ним ещё немного и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Мин, ты ведь никого не полюбишь,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Мин наклонил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спрашиваешь? Старая система, тебя никогда не волновала моя личная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 долго оставаться в одном мире, но и не можешь уйти сразу. Поэтому, даже если кто-то трогает твое сердце, ты заставляешь себя не любить его. Ты всегда уходишь в тот момент, когда чувствуешь, что теряешь контроль. Это жестоко. Почему бы не остаться в одном мире? Мы оба свободны, почему бы не насладиться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я отпустил тебя? — У Мин спрятал эмоции в глубине глаз, и лицо его стало одновременно жестоким и невинным. — Мечтай.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была привязана к нему, и он не мог от неё избавиться, как и она от него. Они мучили друг друга, мстили друг другу — что ж, посмотрим, кто будет смеяться последним.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замолчала. Она редко спорила с У Мином, о чем бы ни шла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Мин отправился к Кани. Тот был в офисе, разбирался с делами, но, узнав о приходе У Мина, тут же отложил документы и пошел его встречать. У Мин, едва увидев его, прильнул к нему в страстном поцелуе.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http://bllate.org/book/21658/2234888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