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ранее Сэнь Жуй помог ему заполучить рекламный контракт с парфюмерным брендом, У Мин бросил на объектив лишь слегка усеянный страстью взгляд, но этого оказалось достаточно, чтобы успешно пробудить интерес и влюбленность фотографа Насэра. На беду, происхождение этого Насэра было далеко не простым, фотография была для него лишь хобби, однако, когда он снимал У Мина, страсть в его глазах буквально сочилась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детка, да, смотри на меня именно так! Боже мой, ты — прекраснейший подарок, посланный небесами в этот мир! Я люблю тебя, детка, сделай взгляд еще более сияющим, представь, что я твой возлюбленный. Да-да-да, о, я готов умереть за тебя, ты же знаешь, моя крошка!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Нагнись чуть-чуть вперед, да, детка, просто безупречно! Я люблю тебя больше, чем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внезапно прищурился, словно почувствовав какой-то дискомфорт, и Насэр тут же в тревоге бросился к нему, осторожно поддерживая У Мина с выражением крайнего беспокойства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роза, что с тобой? О, не плачь, не плачь, твои слезы способны растопить мое сердце! У тебя болят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дернул уголком рта, впрочем, не отвергая добрых намерений Насэра: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вспышка немного резанула глаза, я немного отдохну, и все пройдет. Сегодняшние снимки удались?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моя роза. Действительно, при таком ярком свете глаза могут устать. Мне не следовало заставлять тебя столько времени оставаться под лампами ради того, чтобы запечатлеть твою красоту. Отдохни немного, хочешь, я сделаю тебе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Насэра читалось глубочайшее раскаяние, он даже не удержался — поднял руку У Мина и принялся благоговейно и истово покрывать ее бесчисленными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с некоторым неудовольствием выдернул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Насэр, я не слишком привык к западным манерам. Простите, я просто хочу спокойно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моя роза, только не сердись! Каждая морщинка на твоем лбу отзывается болью в моем сердце, от любого твоего хмурого взгляда мое сердце готово затрепетать. Какое счастье, что у меня нет порока сердца! Фотографии сегодня получились великолепными. Могу я пригласить тебя на ужин? Я знаю один чудесный ресторан, он идеально подойдет для нас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болтовню Насэра, У Мин мысленно вздохнул. Он был геем, и все об этом знали; Насэр тоже был геем, и это тоже все знали. В итоге все вокруг были в курсе, что Насэр влюбился в него с первого взгляда и ведет за ним страстные ухаживания. Черт побери, да по всем законам здравого смысла новости должны были разлететься еще несколько дней назад, почему же Кани до сих пор не примчался?!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поднял взгляд, собираясь отказаться, как вдруг заметил вдали знакомую фигуру, и слова на его языке мгновенно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 удовольствием составлю вам компанию за ужином. Вы очень обаятельный человек, мне нравятся ваши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истинная честь, моя крошка! — Насэр прижал руку к груди и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 Мина ничуть не изменилось: еще при самой первой встрече с этим человеком он понял, что Насэр из тех, кто берет от секса только физическое удовольствие, не вкладывая душу, и как бы безумно он себя ни вел, в конце концов он лишь хочет затащить человека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 подошел с хмурым выражением лица, положил руку на плечо У Мину и бросил на Насэра равнодушный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договорился со мной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сладенькая, правда? — Насэр посмотрел на Кани с некоторой опаской, но все же перевел взгляд на 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пожал плечами, изобразив легкое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совсем вылетело из головы. В следующий раз я сам тебя приглашу.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следующего раза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У Мина за плечо, Кани решительно повел его к выходу. У Мин обернулся и бросил на Насэра взгляд, словно хотел что-то сказать, но в конце концов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машине Кани, У Мин выглядел мрачным — он просто смотрел в окно и не произнес с Кани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 судя по всему, тоже был не в лучшем настроении. Он довез У Мина до его апартаментов и совершенно естественно последовал за ним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не пара, вокруг него слишком много скандальных слухов, — сказал Кани, шагая вслед за У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даже не обернувшись, шел по коридору и на ходу с себя одежду. Онскинул руки, и его белая, с изящными изгибами костей спина оказалась полностью обнажена перед глазами Кани. Голос У Мина звучал так, будто он пустился во все тяжкие: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 я ничего к нему не испытываю всерьез. Я просто хочу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в ванную комнату, У Мин бросил на Кани через плечо тихие слова, после чего резко захлопнул дверь. Глухой стук прозвучал в комнате как-то неожиданно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 замер на мгновение и лишь спустя долгое время поднял с пола упавшую одежду У Мина. От ткани все еще исходило тепло его тела. Кончики пальцев Кани легко погладили вещь, он на секунду засомневался, но все же бросил одежду в корзину для белья. У Мин не любил, когда в квартире оставались слухи, но его быт все же требовал ухода, поэтому каждые три дня приходил человек для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У Мин был из тех, кто любит жить беспечно.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гостиной и прислушиваясь к тихому журчанию воды, Кани снова и снова бросал взгляды в сторону ванной комнаты. Ему вдруг безумно захотелось толкнуть дверь и войти вовнутрь. Быть может, сейчас У Мин стоит под струями душа, совершенно обнаженный, позволяя воде омывать его тело, а его ресницы, смоченные теплой водой, слиплись и опустились на веки, и каждый раз, когда он со вздрагиванием открывает глаза, он похож на раненую бабочку, трепещущую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 неожиданно почувствовал, как его тело охватывает жар, а во рту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звук открывающейся двери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 инстинктивно поднял взгляд: У Мин только что закончил мыться, на его бедрах было обмотано лишь одно банное полотенце, а на голове красовалось белое полотенце, с которого на плечи капала вода. Вся его фигура казалась окутанной легкой дымкой — честно говоря, это выглядело невероятно красиво, той самой дерзкой, ничем не сдерживаемой красотой, подчиненной лишь собственным капризам.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Мин. — Взгляд Кани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чего-нибудь выпить? В холодильнике вроде было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прошел мимо Кани в сторону кухни, открыл холодильник, достал две бутылки пива и протянул одну из них 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глотков и видимо ощутив прохладу, У Мин снял с головы полотенце, чтобы протереть плечи, а затем взял фен и ушел в ванную сушить волосы, но когда он вернулся, на нем по-прежнему было лишь завязанное на талии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ничего такого к Насэру не испытываю. Просто хотел использовать его, чтобы пустить слухи, — У Мин отпил из бутылки, зажав ее между пальцами, а затем горько усмехнулся. — Я и сам знаю, что это самонадеянная глупость, но все равно надеюсь, что тот человек хоть капельку отреагирует — пусть даже гневом или отвращением. Скажи, Кани, разве я не последняя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вытащил сигареты и зажигалку из-под журнального столика, зажал сигарету в губах, затянулся и выпустил густое облако дыма, которое словно размыло его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заслуживающего лучшего, — голос Кани показался ему самому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двигающиеся губы У Мина, Кани вдруг поймал себя на желании впиться в них поцелуем, чтобы узнать, действительно ли они так прекрасны, как кажутся. Ему захотелось оставить на теле У Мина свои следы, какими бы они ни были, ему захотелось сделать этого человека своей собственностью, запереть в четырех стенах, чтобы тот видел только его одного, слышал только его голос и мог прикасаться лишь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лучшего? — У Мин словно бы горько усмехнулся, снова затянулся сигаретой и протянул пачку Кани. — Даже если кто-то и есть, я не могу отпустить его, и что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 не взял сигарету. Вместо этого он резко перехватил У Мина за запястье и посмотрел на него таким взглядом, какого в его глазах еще никогда не бывало — взгляд этот был до отказа наполнен скрытым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 шевельнув губами, произнес Кани, легко выдохнул воздух, а затем притянул У Мина к себе, обхватив за талию и заключив в объятия. Подняв большой палец, он нежно провел им по губам У Мина и прямо на глазах у ошеломленного парня впился поцелуем в те самые губы, вкус которых так жаждал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вкус оказался еще прекраснее, чем он воображал: с нотками табака, но при этом сладкий, как самый исток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на мгновение замер, но Кани тут же воспользовался моментом, размыкая его губы. И лишь когда его язык сплелся с чужим в страстном ответе, У Мин яростно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 м-м, Кани! — У Мин с силой оттолкнул мужчину, но потерял равновесие и рухнул на пол. К счастью, падение смягчил ковер, однако он смотрел на Кани с абсолютным неверием.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Мин... — Кани протянул руку, пытаясь помочь ему подняться, но У Мин резко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тебя своим самым надежным другом, — в голосе У Мина послышалось замешательство и вина. — Прости, я не имел в виду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 не имел в виду ничего подобного? Кани просто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виновато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мое поведение заставило тебя понять меня неправильно, мне очень жаль. Я не могу его забыть, так что...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забыть? — Кани сохранял убийственное спокойствие. Он лишь приподнял брови и крайне хладнокровно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 еще что-то чувствую к нему. Изначально я планировал использовать Насэр, чтобы вызвать у него ревность... Я вот такой человек, готовый на любые подлости ради того, чего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 опустился на колени и коснулся ладонью лица У Мина, его голос звучал так, будто он сдерживал какую-то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любые подлости?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Кани... — У Мин слегка задрожал, глядя на помрачневшее лицо мужчины, в его позе промелькзнул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меня? — Кани медленно навалился на тело У Мина. Тот был совершенно без одежды, и Кани отчетливо ощущал жар его кожи. Он протянул руку и ослабил собственный галстук, а его голос упал до низкого, пугающего шепота: — Не бойся. Я же говорил, что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 выдохнул облако сигаретного дыма. Сидя на ковре прямо на полу, совершенно го, он чувствовал, как по всему его телу разливается глубокое, абсолютное насыщение.Он скосил взгляд на лежащего рядом У Мина. Его руки были связаны галстуком Кани за ножку журнального столика, и весь он согнулся в три погибели, словно креветка. На его теле почти не осталось живого места: всё было усеяно густыми, переплетающимися следами от поцелуев — синими и багровыми. Особенно пострадали ягодицы и то сладостно-невыносимое место — оно страшно опухло и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заслонял лицо обеими руками, но Кани почти отчетливо представлял, что это лицо наверняка залито слезами от боли. Дыхание У Мина сейчас было едва заметным, и лишь это крошечное движение выдавало, что он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 сделал еще одну затяжку, словно сожалея о собственной вспышке, докурил сигарету до конца и затушил ее. Затем он подошел, развязал узел на запястьях У Мина и бережно поднял его на руки. Кани отчетливо чувствовал, как легкая дрожь пробирает тело человека в его объятиях, и поцеловал У Мина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просто хочу тебя вымыть, — мягко сказал Кани.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себе У Мина, он вошел в ванную, усадил его, прислонив к себе, и полез рукой внутрь, чтобы вымыть оставшуюся белую жидкость. Всё время, пока он это делал, тело У Мина непрерывно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выбрались из ванной, У Мин уже намного протрезвел. И когда Кани уложил его на кровать, он просто отвернулся, повернувшись к Кани спиной,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Мин, кажется, ты мне нравишься, — произнес Кани, прижимаясь к У Мину под одеялом и накручивая на палец прядь его волос. Голос его звучал тихо, с приятным бархатным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Очень-очень сильно нравится. Я не до конца в этом разбирался, пока не осознал, как сильно жажду тебя увидеть, пока не начал ревновать, когда ты рядом с кем-то еще — неважно, с кем. Разве это не любовь? Я хочу тебя, хочу, чтобы твое тело пропиталось моим запахом, хочу прижать тебя к постели и делать с тобой всё, что вздумается. — Кани внезапно замолк, придвинулся ближе к уху У Мина и шепнул еще кое-что, отчего уши У Мина мгновенно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Мин, давай будем вместе. Я буду хорошо к тебе относиться. Я почти уладил дела со своей семьей, и всё, чего ты пожелаешь, будет твоим: слава, богатство, власть. Чего ты хочешь, У Мин? — Кани теснее прижался к У Мину, и тепло чужого тела, казалось, принесло ему некоторое успокоительное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когда мне что-то нравится, я не гнушаюсь никакими средствами, чтобы заполучить это, — нежно поцеловав У Мина в ухо, проговорил Кани, и в его голосе отчетливо послышалась неуловимая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по-прежнему хранил молчание. На улице давно стемнело: когда они только вернулись, было всего часов шесть-семь, но Кани возился с У Мином два-три часа, и теперь за окном уже царила непроглядная тьма, лишь кое-где вдали мерцали редкие огоньки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Мин, — тихо пробормотал Кани, прижимая к себе парня и закрывая глаза.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когда дыхание лежащего позади мужчины наконец выровнялось, У Мин резко открыл глаза. Во взгляде его мелькнула хитрая и довольная искорка.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[Удовольствие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заняться делом и вернуть должок обидчикам?]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этот маньяк, жаждущий секса, что ты такого подсыпал в комнате? Даже если Кани и запал на тебя, он еще не до конца осознал свои чувства, с чего бы ему бросаться на тебя только потому, что ты разделся?]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 ничего не делал. Мужчины в период гона всегда пугающие создания, в конце концов, парень двадцать два года проходил девственником.]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итоге свалился к самому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пока хромает.]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планируешь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[Продолжу подливать масла в огонь, а потом займусь главными героем и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У Мин проснулся, Кани уже приготовил завтрак. Он встал намного раньше У Мина и сначала собирался сам состряпать ему еду, но, к несчастью, никогда в жизни не заходил на кухню. Перерыв массу информации в интернете, он в итоге просто распорядился, чтобы ему доставили легкий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и как следует отдохни дома пару дней, — Кани поставил поднос с едой на прикроватный столик, и, глядя на У Мина, то и дело бросал взгляды под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работать, — подняв голову, посмотрел на Кани У Мин. — Я хочу стать настоящим актером, Кани. То, чего я желаю, я должен добыть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 молча смотрел на него и лишь спустя долгое время кивнул. Ему не следовало чересчур вмешиваться в жизнь У Мина, к тому же Кани чувствовал, что ему самому нужно хорошенько обдумать их связь. Их отношения были именно такими, какими он их описывал: он любит У Мина, но позиция самого У Мина слишком туманна, поэтому он не смеет слишком сильно давить на него во всем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шумно выдохнул. Выбравшись из апартаментов, он сначала закончил съемки в оставшейся рекламе, а затем с головой ушел в свои темные делишки.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не собирался оставлять в покое ни Бай Сяосяо, ни Чжоу Сюаня. Пусть Бай Сяосяо всячески третировала его и даже публично оскорбляла, но разве поведение Чжоу Сюаня, который прекрасно знал о чувствах прежнего владельца тела, но упорно делал вид, будто ничего не замечает, не было изощренной пыткой? Разумеется, оставалась еще армия их безумных фанатов и травля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съемки в Прошлом уже завершились, У Мин больше не мог просто так увидеться с Чжоу Сюанем. Раздавить Бай Сяосяо было проще простого: та безумно любила Чжоу Сюаня, а порой сама любовь становится главной слабостью. Бай Сяосяо напоказ выставляла свою уязвимость — с одной стороны, доказывая глубину чувств к Чжоу Сюаню, а с другой — негласно оказывая на него давление. Мол, раз женщина так сильно тебя любит, то если ты посмеешь поступить с ней подло, великое множество людей этого тебе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Сяосяо никогда не отличалась особым умом и расчетливостью; все эти ходы за нее продумывал ее тайный покровитель. Когда она только начинала карьеру, она была лишь мелкой статисткой, и прославиться благодаря роли Бай Сяосяо ей удалось исключительно благодаря закулисным усилиям этого человека. Причем за их союзом скрывалась весьма скандальная и аморальная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популярности и денег Бай Сяосяо в свое время поневоле легла в постель к одному из топ-менеджеров своей компании. За ее плечами не было никакой влиятельной поддержки: ее воспитывала одна мать, и она понятия не имела, кто ее отец. Позже мать тяжело заболела, на лечение потребовались деньги, и у нее не оставалось выбора, кроме как стать содержанкой влиятельного мужчины. Об их интрижке знало лишь узкое число людей. Бай Сяосяо не испытывала к нему сильных чувств, но тот действительно хорошо к ней относился, и именно поэтому она согласилась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топ-менеджер по-настоящему влюбился в Бай Сяосяо и все это время молча расчищал ей путь наверх. И как только она наконец ответила ему взаимностью, грянула страшная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Бай Сяосяо выяснила, что этот влиятельный мужчина — единокровный брат ее дочери. История эта уходила корнями в прошлое: в свое время мать Бай Сяосяо была девушкой из бедной горной деревушки с хорошим образованием, вырвавшейся учиться в большой мир. Повидав просторы внешней жизни, разве могла она захотеть вернуться назад? К тому же она смертельно устала от нищеты. Почему это она, поступившая в университет на общих основаниях, должна была сберегать за месяц сумму, которой не хватало даже на один обед богатых студентов? Огромная пропасть между бедными и богатыми в стенах вуза и ослепительный блеск ночной жизни за его пределами полностью затмили ей разум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она стала любовницей, вклинившись в семью топ-менеджера. Она понимала, что ей не тягаться с законной женой, да и тот мужчина видел в ней всего лишь забавную игрушку. Устраивать грандиозный скандал она собиралась лишь ради крупной суммы отступных. Когда она неожиданно забеременела, мужчина, пытаясь утихомирить гнев жены, пообещал выдать ей денег на аборт, после чего они должны были окончательно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Бай Сяосяо благоразумно забрала деньги и исчезла. На эти средства они с годами зажили вполне сытой и устроенной жизнью. Обладая хорошим дипломом, она нашла вполне приличную работу, но бросить дочку духу у нее не хватило — даже оказавшись на операционном столе, она в последний момент передумала, вскочила и убежала. Все эти годы они с дочкой жили вдвоем, душа в душу; к счастью, девочка выросла писаной красавицей и отвечала ей сыновней любовью. Кто же мог знать, что колесо судьбы сделает полный круг и вернет их в ту же самую ошибочную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Бай Сяосяо погрузилась в затяжную депрессию. Топ-менеджер тоже приходил в себя несколько дней, прежде чем осознать произошедшее. Но как раз в тот период Бай Сяосяо повстречала Чжоу Сюаня — красивого, из влиятельной семьи, к тому же влюбившегося в нее с первого взгляда и осаждавшего ее ухаживаниями. Общаясь с Чжоу Сюанем, Бай Сяосяо и впрямь почувствовала себя намного лучше, а со временем незаметно и сама влюбилась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понимала, что должна порвать с прошлым. К счастью, тот топ-менеджер тоже решил объясниться с ней: в глубине души он все еще любил Бай Сяосяо. Когда она заявила о необходимости прервать их связь и потребовала сохранить их истинные отношения в строжайшем секрете, он согласился. И надо же было такому случиться, что в самый момент этого разговора мимо случайно проходил прежний владелец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прежний хозяин тела понятия не имел об их связи, но Бай Сяосяо отличалась подозрительным нравом, да и топ-менеджер ради сохранения собственной репутации не мог позволить, чтобы над ним висела хоть малейшая угроза. В итоге они объединили усилия, чтобы затравить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Сяосяо, только-только ответившая согласием на предложение Чжоу Сюаня и узнав о чувствах прежнего владельца к нему, возненавидела беднягу лютой смертью. С тех пор она всячески давила и унижала его, поливая грязью и распуская слухи, а топ-менеджер из тени умело направлял СМИ, заказывая клеветнические статьи. Это позволяло и поднять рейтинги новостей, и окончательно уничтожить потенциальную угрозу —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Бай Сяосяо почти перестала видеться с тем мужчиной. В конце концов, она теперь девушка Чжоу Сюаня, а за спиной у того стояла далеко не простая семья. Но тот топ-менеджер по-прежнему не находил себе места, переживая за нее: с одной стороны, он искренне желал ей счастья, а с другой — не мог отпустить. Поэтому время от времени они все же возобновляли интимные встречи, хотя в целом ситуация оставалась стабильной.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Мин прекрасно знал, что эти отношения всегда висели на волоске. Чжоу Сюань тоже не был слеп к Бай Сяосяо, но он толком не умел любить, а теперь, когда страсти поутихли, его чувства к ней были далеко не такими глубокими,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собирался сделать У Мин, — уничтожить Бай Сяосяо. В чем был виноват прежний хозяин тела, чтобы заслуживать столь жуткую участь? Разумеется, он собирался вернуть им все сполна, не проявляя ни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http://bllate.org/book/21658/2234887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