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продолжал листать ленту комментариев. Бесчисленные признания в любви и восторженные отзывы о его внешности — он и представить не мог, что всё обернется именно так. Брат, я и вправду оказался чертовски хорош, само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У Мин взглянул на экран, и у него разболелась голова: 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Мин был не прочь избавиться от этого навязчивого ухажера. Как говорится, свет клином на одном не сошелся. Вчера он вел себя так откровенно, а этот тип даже бровью не повел. У Мин не горел желанием тратить на него силы — он всегда поступал так, как велела душа, ни перед кем не отчитываясь.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Кани, что случилось? — У Мин уловил в голосе собеседника странные нотки и понизил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Мин, зачем ты вчера ходил в бар? — Голос Кани оставался таким же бархатистым, но в нем слышалось сдерживаемое напряжение, словно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помолчал, глядя на пейзаж за окном,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скучно? — В голосе Кани прорезалась резкость. — Почему не лег спать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Мин, — Кани повысил голос, — никто не стоит того, чтобы ты так себя изводил.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поход в бар — это самоистязание? — Голос У Мина стал холодным. — Кани, мы просто друзья. У тебя нет права лезть в мою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Кани хотел что-то сказать, но слова застряли в горле. А какое он имеет право? Кем он ему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работать. Поговорим в другой раз. — У Мин уже приехал на место и не хотел продолжать этот разговор. К тому же, желания общаться с Кани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«Отступать, чтобы наступить. Вечно он играет в эти игры»,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есть в этом некий смысл. Слушай, старик, мне почему-то кажется, что Кани мне до боли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находишь знакомыми всех, кто красив, подтянут и хорош в постели. Я тебя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иди ты лесом».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заметно, что окружающие смотрят на него иначе. У Мин понимал — дело в утренних новостях. Сначала его, конечно, поливали грязью, называя бесстыдником, но стоило появиться толпе фанатов, готовых ради него на всё, как общественное мнение резко качнулось в другую сторону. Теперь в комментариях преобладали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Чжан, — У Мин поприветствовал постановщика. Тот отвел его в сторону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Мин, парень, не стоит злоупотреблять ночными гулянками только потому, что ты молод и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лишь улыбнулся. Что тут еще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сценарию его герой, генерал, полностью захватил уезд Шацю и вошел в дом семьи Ли — семью главного героя. Протагонист не был близок с этим двоюродным братом, которого видел впервые, но, движимый любопытством, не удержался и спросил, не хочет ли тот поиграть в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этот кузен был всего на пять лет старше героя, но в его ледяных глазах уже читалась печать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также была совместная сцена с Бай Сяосяо. Она была наложницей отца главного героя, которую тот безумно любил. В этот раз, узнав о возвращении У Мина, она специально пришла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наложив грим, У Мин приступил к съемкам. С остальными актерами он был не знаком, даже с главным героем Хэ И почти не общался. Ему это было не нужно — он пришел играть, а остальное уладит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входа в дом семьи Ли. Декорации были готовы, все ждали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дубль, начали! — скомандовал режиссер, и 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отбросил все эмоции. В военной форме, с холодным, ничего не выражающим лицом, он вошел в дом У. Главы клана окружили его — они были старше, но вынуждены были заглядывать в рот этому юнцу.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утомились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неспокойно, спасибо вам, Ухан, за то, что оберегаете покой в уезде Шацю.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лесть от людей, годящихся ему в отцы, У Мин оставался бесстрастным. Не глядя на них, он прошел к главному креслу и сел, едва кивнув адъютанту, чтобы тот снял с него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этом доме неспокойно? — У Мин обвел всех взглядом, не выражая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мелкие женские склоки, не стоит вашего внимания, — почтительно отозвался глава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посмотрел на него, и в этом взгляде не было ни тени тепла. Женщина в ципао, стоявшая за спиной главы, вздрогнула и от испуга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отвел взгляд, даже не удостоив ее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раздался голос режиссера. — Идеально! Этот дубль оставляем. Еще один заход. Эй, Бай Сяосяо, соберись! Больше страха, больше неуверенности!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побледнела, но улыбнулась и кивнула. Взгляд У Мина в тот момент действительно заставил ее поежиться, особенно когда он произнес это «убить» — в его тоне сквозило полное безразличие, словно она была для него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в порядке? — Чжоу Сюань подошел к ней, обеспокоенно поддерживая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но взгляд ее потемнел. С самого утра у нее было паршивое настроение. Она была уверена, что после вчерашних новостей У Мина окончательно втопчут в грязь, но все обернулось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юношу в военной форме. Почему-то ее ладони вспотели. Зачем он вообще вылез из своей ямы? Зачем вернулся на глаза публике? Ее это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раздражения она постоянно сбивалась, дубли приходилось переснимать. Старые актеры начали ворчать: Бай Сяосяо еще молода, ее положение в индустрии не так прочно, чтобы позволять себе подводить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же был полной противоположностью. В перерывах он просматривал комментарии. Его образ превратился в демонического соблазнителя, рушащего судьбы, — и это У Мина даже позабавило. Никто больше не придирался к его ориентации. Бай Сяосяо явно прогадала, и немудрено, что сегодня у нее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везет. Я дал указание своим людям поддерживать этот тренд, так что пятна на репутации не будет. Кстати, я договорился о рекламе духов, пока ты в центре внимания — не исчезай из виду, — Сэнь Жуй листал планшет, выглядя куда бодрее, чем раньше. — Хотя ориентацию перестали обсуждать, не стоит злоупотреблять этим, можно перегнуть палку, — он поправил очки, и его взгляд на мгновение стал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Пожалуй, пора пустить слух о романе, — У Мин задумчиво кивнул. — На самом деле, мне бы хотелось,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 подъеме, не время для отношений, — невозмутимо ответил Сэнь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посмотрел на него, уголки его губ поползли вверх. Он обвел Сэнь Жуя томным, игривым взглядом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Жуй заерзал. Почему он раньше не замечал, какой этот парень опасный? Каждое его движение источало непреодолимый соблазн — дерзкий, своенравный, не признающий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 Жуй, тебе пора, — У Мин отвел взгляд и тихо рассмеялся, вспомнив что-то забавное. — Мне тоже пора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Жуй нахмурился. История с Чжоу Сюанем, которую раздули в сети, и то, как компания внезапно решила «задушить» У Мина — все это казалось странным.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заиграйся,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 Мин улыбнулся так лучезарно, что Сэнь Жуй похолодел. — Обожаю играть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«Псих»,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меня на обед, если нас снимут, будет не очень хорошо, — Чжоу Сюань сидел в дорогом ресторане и с сомнением смотрел на красавца напротив. Хотя он не был геем, нельзя было отрицать, что парень перед ним невероятно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зачем пришел? — У Мин подпер подбородок рукой, с интересом разглядывая Чжоу Сюаня. Вкус у прежнего владельца тела был неплох: Чжоу Сюань — перспективный актер, один из лучших среди новичков. Вот только мужской стати ему не хватало, скорее, смазливый мажор. У Мин предпочитал типаж вроде Кани — ходячий тестостерон.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зачем ты меня позвал? — Чжоу Сюань вздохнул. Честно говоря, он не ожидал, что У Мин сможет подняться. В шоу-бизнесе тысячи звезд, которые вспыхивают и гаснут, так и не став популярными. Он думал, что У Мин навсегда исчез с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рассмеялся, откинувшись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были неплохо знакомы. Неужели я не могу просто пообедать со старым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чтобы... — Чжоу Сюань нахмурился. — Ты же знаешь, Сяосяо тебя недолюбливает. Если она узнает, снова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Бай Сяосяо. Несмотря на ее капризы, в ней была та женственность и зависимость от него, которая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Какой ты верный рыцарь, — У Мин посмотрел в окно, затем перевел взгляд на Чжоу Сюаня, наклонился вперед и слегка коснулся его плеча. —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а красота — настолько вызывающей, что отказать ему было невозможно. Чжоу Сюань вздрогнул и отпрянул, стул с визгом проехал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 Мин усмехнулся, глядя на его реакцию. — Ладно, не буду шутить. На самом деле, мне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именно? — Чжоу Сюань смотрел на него во все глаза. Сейчас У Мин не казался неприступным, каждое его движение приковывало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Сюань, ты действительно знаешь Бай Сяосяо? Прости, я не хочу ничего плохого. В конце концов, я когда-то был к тебе неравнодушен, и мне не хотелось бы, чтобы тебе вешали лапшу на уши. Бай Сяосяо травила меня только потому, что я знал ее секреты, — У Мин опустил глаза, изображая досаду. — Знаешь, она заставила меня встать на колени перед руководством компании. Она хотела, чтобы я был опозорен и исчез.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слаб. Он хранил тайну своей любви к Чжоу Сюаню, но Бай Сяосяо использовала этот факт, чтобы шантажировать его. Он был готов встать на колени, но какая-то гордость не позволила — он разорвал контракт, отдал все деньги и оказался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знал? Может, не все детали, но он был в курсе симпатии У Мина и того, как Бай Сяосяо травила его в прессе. Что ж, они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молчал. В его памяти Бай Сяосяо была капризной, но любящей женщиной. Да, она бывала резка, но никогда не переходила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вдруг рассмеялся. Чжоу Сюань из богатой семьи, его карьера — результат связей. Сейчас он просто увлечен Бай Сяосяо, но это еще не любовь. У Мин собирался разрушить их отношения до того, как Чжоу Сюань успеет по-настоящему влюбиться. Он ненавидел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лезу не в свое дело, но не видеть истинного лица того, кого любишь — это страшно, — как когда-то прежний хозяин тела прятал чувства, надеясь на взаимность, которой не было. Чжоу Сюань был слишком самовлюбленным, ему нравилось, что его любят, но он никогда не отвечал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прошлые дела... — Чжоу Сюань хотел что-то сказать,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извиниться. Мое поведение могло быть двусмысленным. О, а вот и мой парень, — У Мин смущенно посмотрел на мужчину, подошедшего к столику. В его глазах вспыхнул такой свет, что Чжоу Сюань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безупречен. Костюм сидел идеально, туфли блестели. От него веяло высокомерием человека, привыкшего к власти. Его холодные глаза, полные безразличия, при взгляде на У Мина вдруг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очень люблю. Если бы не он, я бы не справился. Он помог мне в самый темный период, — У Мин с нежностью посмотрел на подошедшего Кани. — Прости, Чжоу Сюань, нам пора. Он очень ревнив, когда дело касается моих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встал, кивнул Чжоу Сюаню и подошел к Кани. Чжоу Сюань наблюдал, как этот холодный мужчина мягко коснулся волос У Мина, как У Мин прильнул к нему, и как Кани бросил на него, Чжоу Сюаня,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а Чжоу Сюань остался сидеть, чувствуя странную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отойдя на безопасное расстояние, отпустил руку Кани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Кани. Ты помог мне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он попросил: «Подыграй мне, я сказал ему, что мы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Кани посмотрел на свою освободившуюся руку. В груди было пусто. Что с ним происходит? Узнав, что У Мин с Чжоу Сюанем, он бросил все и примчался. Он испугался? Неужели он дорожит У Мином больше, чем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наверное, жалок? До сих пор не могу его забыть. Такой уж я человек — если не могу получить свое, не хочу, чтобы досталось другим. Я плохой? — У Мин подмигнул. Он знал, что Кани рано или поздно узнает о его интригах против парочки, лучше признаться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 почувствовал укол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достоин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любви не выбирают, — У Мин посмотрел на него. — Каким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 задумался, ощущая странный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впервые, я подумал, что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улыбнулся. О, любовь с первого взгляда, скрытный ты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понял, что ты хороший человек. Ты не заслужил того, что с тобой сделали. Ты просто ошибся в людях, — Кани посмотрел на него, прощупывая почву: — Ты мне очень дорог. Ты мой важный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Кани тоже мой самый близкий друг, — «Тупица, не пробиваемый. Друзья, значит? В постель не затащишь».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Кани хотел что-то добавить, но не знал как. Он чувствовал, что все не так, что он не хочет быть просто другом. Но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дождался тишины и разочарованно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план?»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«Тяжелая артиллерия!»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«Затащишь его в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«Кани явно ко мне неравнодушен, просто он еще не понял, что это за чувство. Я помогу ему прозреть».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жалеешь?»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«...Да. Мне жаль тебя. Те, кто не осознает собственной никчемности, — самые жалкие».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 тот, кто существует лишь потому, что привязан ко мне. Ты ненавидишь меня, но вынужден делить со мной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есть доля правды».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тоже тебя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«Взаимно».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провел на съемках месяц и закончил все свои сцены. За это время Чжоу Сюань стал относиться к нему куда дружелюбнее — от холодного игнорирования он перешел к вежливым кивкам.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появлялась редко, но У Мин чувствовал, что между ними пробежала кошка. Он знал ее слабость: она, как и прежний владелец тела, боялась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этого мира — та еще стерва. Да и главный герой — подонок. Но У Мина это не волновало. Главный герой найдет способ докопаться до прошлого героини, а У Мин просто подбросит дров в огонь, когда они начнут ссориться. Сейчас он был занят «лечением» Кани, на главных героев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http://bllate.org/book/21658/2234886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