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подоконнике больше не было маленького чайного столика и шахматной доски. Раньше, когда у Юй Ли возникало настроение, он любил после обеда сесть у окна и сыграть партию-другую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возвращалась к своему первозданному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отложил палочки, опустив взгляд. Перед ужином больше не подавали изысканный, возбуждающий аппетит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на верхнем этаже политы? — спросил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убиравшая со стола, замерла. Она не понимала, с чего это он вдруг заинтересовался цветами, но, будучи женщиной дотошной,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Политы, конечно. Всё как вы просили: утром и вечером, ни разу не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кивнул и, вопреки привычке сразу идти в кабинет,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ограды куст роз сорта Замок Глэмис, любимец Юй Ли, уже начал пускать побеги. А ведь когда их только купили, это был лишь пучок нежных веточек. Изящные кремово-оранжевые бутоны в сумерках приобретали нежно-розовый оттенок, выглядя до невозможности эффектно. Юй Дунцзинь, подражая Юй Ли, закрыл глаза и принюхался: тонкий аромат, наполнявший воздух, приятно ласкал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глаза, как он заметил под зелеными листьями множество крошечных красных точек. Болезнь — паутинный клещ, обычная беда для роз. Юй Ли когда-то рассказывал ему о видах цветов на этой крыше, их повадках, болезнях и способах ухода. Тогда он слушал лишь ради того, чтобы любоваться эрудицией юноши, а теперь, видя, что любимый цветок болен, он не мог вспомнить, как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закончив с посудой, поднялась полить цветы и, увидев Юй Дунцзиня, снова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Дунцзинь, здесь же жарко,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нахмурился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Замок Глэмис заболел? Еще пару дней назад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понятия не имевшая, что это за заморские названия, застыла, не смея и слова вымолвить. Юй Дунцзинь почти никогда не срывал на ней злость, но, глядя в его холодные глаза, она не на шутку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ставит женщину в неловкое положение, Юй Дунцзинь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найди знающего садовника, пусть приведет цветы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тут же выдохнула. Она была женщиной смышленой и умела подстраиваться под настроение хозяина. Сразу поняв, что вызвала его недовольство плохим уходом за растениями, она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 я стала, бестолковая. Не сердись, господин. Я в молодости только урожай выращивала, а с такими неженками дела не имела. Как придет садовник, я у него всему научусь, обещаю, больше промашек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молча спустился вниз. Матушка Чжоу смотрела ему вслед, и почему-то его прямая спина показалась ей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внизу, Юй Дунцзинь не пошел в свою комнату, а заглянул в гостевую, где жил юноша. Многое уже было заменено: подушки, на которых он спал, одеяла, кружка, из которой он пил, даже недочитанные книги — всё было старательно убрано матушкой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шевелил легкие занавески, заставляя их танцевать на балконе. Юй Дунцзинь стоял, глядя вниз, туда, где в его воспоминаниях каждый вечер юноша ждал, пока он припаркует машину. Стоило ему выйти из авто, как Юй Ли уже встречал его у порога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повсюду были воспоминания о Юй Ли, но не осталось ни единого следа его присутствия. Юй Дунцзинь молча смотрел на последнюю полоску заката на горизонте, чувствуя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хитрым маленьким негодником: уходя, сказал, что можно ему позвонить. Но когда Юй Дунцзинь набрал его старый номер, холодный женский голос сообщил, что номер не существует. Только тогда он вспомнил, что за всё время их совместной жизни Юй Ли использовал телефон только для игр — ни одного звонка. Видимо, он давно вытащил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к лучшему. Кто знает, как сильно он волновался, сжимая в руках телефон? Он даже не продумал слова, в голове была пустота, и он боялся, что юноша поднимет его на смех. Теперь же он всё обдумал и нашел повод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закончив уборку, матушка Чжоу собралась было к знакомым разузнать насчет толкового садовника,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Дунцзинь,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не нашла? Собираюсь как раз идти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искать? А как же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так, то я и не буду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повесила трубку, пребывая в полном недоумении. Вчера еще злился из-за болезни цветов, требовал срочно найти помощь, а сегодня — отмена. Странно всё это. Дунцзинь в последние дни вообще ведет себя чудно: по полчаса сидит, глядя в одну точку, и не позволяет себя беспокоить. Матушка Чжоу была полна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Юй Дунцзинь вышел из компании, по пути прихватив любимые пирожные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адрес Юй Ли удалось узнать с большим трудом. Непонятно, кто выбрал ему такое место — слишком уж глухое. Юй Дунцзинь ехал больше часа, едва не свернул не туда и лишь после долгих поисков остановился у ворот небольшого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забор из выкрашенного в белый цвет дерева он увидел юношу в простой домашней одежде — совсем как тогда, на его вилле. Места для цветов у него теперь было куда больше, целый двор, и он как раз поливал землю из шланга. Яркие цветы и зелень, покрытые каплями воды, стали выглядеть еще свежее и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 легкой горечью подумал: вот уж правда, нашел новую любовь и забыл старую. Так дорожил своим Замком Глэмис, а уехал — и даже не вспомнил,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заметил машину у ворот, тут же выключил воду и, вытирая руки о фартук, направился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смотрел на всё еще живое лицо юноши и только сейчас понял, как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 Цюхуан сказано: «Один день не видеться — словно безумие охватывает». Юй Дунцзинь наконец осознал, насколько сильны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сияла радостная улыбка, изящные черты лица казались такими живыми и притягательными, что от них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[Сталкер, что тут скажешь… Не прошло и трех дней, как он тебя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 мгновение замешкался. Он не понимал, как Юй Дунцзинь мог найти его новое жилье — Юй Босы говорил, что место очень отдаленное и найти его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Машину оставь снаружи, просто запри,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провел его к дверям и открыл замок по отпечатку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коттедже была куда лучше, чем на вилле Юй Дунцзиня, сразу видно — у хозяина отменный вкус. Юй Дунцзинь внимательно огляделся. Вещи выглядели не новыми, но и не искусственно состаренными; очевидно, здесь уже давно кто-то жил, повсюду чувствовались следы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который ты купил раньше? — спросил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Юй Босы купил для меня. Я переехал всего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налил ему стакан ледяного фруктового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только сок, сам выжимал.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раньше любил делать свежевыжатые соки, и Юй Дунцзинь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очень о тебе заботится, — сказал Юй Дунцзинь, не видя в этом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Юй Ли не хотел обсуждать этого неприятного брата и сменил тему: — Почему ты решил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говорил звонить, если что-то случится? — Юй Дунцзинь нахмурился, с недовольством глядя на него. — Где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неловко улыбнулся. Тогда он сказал это просто для вежливости, не думая, что Юй Дунцзинь когда-либо позвонит. К тому же он давно аннулировал старую сим-карту и завел новую только после переезда в дом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Вот мой новый номер: 152XXXXX.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едва успел продиктовать цифры, как у него в кармане зазвонил телефон. Юй Дунцзинь не сводил с него глаз, и Юй Ли пришлось под этим пристальным взглядом сохранить его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прокашлялся и озвучил свой нелепый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позвонить, но номер оказался нерабочим, пришлось ехать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Ли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Глэмис заболел. Паутинный клещ… — Юй Дунцзинь почувствовал, как его уши предательски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 Юй Ли проглотил остаток фразы под угрожающим взглядом Юй Дунцзиня и, помолчав, произнес: — Тебе нужно просто сходить в цветочный магазин, купить средство и побрызгать.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с вызовом ответил Юй Дунцзинь. Разве паутинный клещ — это не серьезно? Почему достаточно просто побрызгать? Он был даже немного раздосадован: почему болезнь не оказалась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ожидал от него такой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был куда прямолинейнее: [У него что, с головой не в порядке? В интернете посмотреть слабо? Столько способов лечения! Не хочешь идти в магазин — закажи онлайн, там еще и подберут всё необходимое. Или садовника найми! Чего он к тебе приперся?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облек эти мысли в более мягкую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можно заказать в интернет-магазине, там научат, или просто найми садовника, раз и навсегда решишь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подумал… — Юй Дунцзинь, разозленный тем, что его вывели на чистую воду, вспылил: — Это твои цветы, разве не ты должен о них заботиться? Как тебе не стыдно перекладывать ответственность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[Он… он такой грубый… и такой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 будет время, я приеду и поухаживаю, — Юй Ли решил уступить, всё-таки характер у него был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Дунцзиня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пораньше, а то еще сдохнут,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Паутинный клещ — не смертельная болезнь, у меня сейчас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достал из шкафчика маленький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разведешь водой по инструкции и побрызгаешь.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 недовольным видом взял флакон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Связанные с Кланом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может быть? Юй Цзяньцзе возвращается сегодня вечером, завтра я собираюсь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 контроль над Кланом Юй? — Ни один мужчина не откажется от вершины власти. Юй Ли столько лет строил планы, вложил столько сил, а теперь, когда его лишили статуса, он наверняка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Ли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 понимал: если не ради власти, то зачем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 Юй Ли не собирался раскрывать карты. Кому нужно это дурацкое место главы Клана Юй? Ему — точно нет. Он только и ждал, чтобы закончить дела и отправиться в путешествие по миру, чтобы с пользой провести трехлетний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Дунцзиня распирало от любопытства. У Юй Ли было столько секретов, что ему не терпелось их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 такой? Обещаю,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в прошлый раз, какие страны подходят для туризма. Есть рекомендации? Хочу отдохнуть, как закончу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вспомнил, что тогда он искал места, где побольше красавчиков, и у него пропало всякое желание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пишут, что страна Z хороша. Ты там был? — с интересом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Ничего особенного, — пренебрежительно бросил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страна T? Говорят, там отличные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за границу? Разве дома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злой? Куда хочу, туда и еду,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начал злиться, видя, как Юй Дунцзинь пытается навязать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послышался щелчок, и появился Юй Босы. Его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пришел и слышу, что брат хочет за границу. Куда именно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