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Дунцзинь вспоминал, каким возвышенным и одухотворенным, словно не от мира сего, был когда-то Юй Ли, и сравнивал это с его нынешним разгульным видом. На душе было до боли тоскливо. Алкоголь притупил чувства, и он, сам того не осознавая, пробормотал:</w:t>
      </w:r>
    </w:p>
    <w:p w:rsidR="00BB20FC" w:rsidRPr="00357A74" w:rsidRDefault="00357A74" w:rsidP="00BB20FC">
      <w:pPr>
        <w:jc w:val="left"/>
        <w:rPr>
          <w:sz w:val="28"/>
          <w:lang w:val="en-US"/>
        </w:rPr>
      </w:pPr>
      <w:r w:rsidRPr="00357A74">
        <w:rPr>
          <w:sz w:val="28"/>
          <w:lang w:val="en-US"/>
        </w:rPr>
        <w:t>— Ты… ты ведь был совсем другим…</w:t>
      </w:r>
    </w:p>
    <w:p w:rsidR="00BB20FC" w:rsidRPr="00357A74" w:rsidRDefault="00357A74" w:rsidP="00BB20FC">
      <w:pPr>
        <w:jc w:val="left"/>
        <w:rPr>
          <w:sz w:val="28"/>
          <w:lang w:val="en-US"/>
        </w:rPr>
      </w:pPr>
      <w:r w:rsidRPr="00357A74">
        <w:rPr>
          <w:sz w:val="28"/>
          <w:lang w:val="en-US"/>
        </w:rPr>
        <w:t>Ого! Да он еще и нотации читать вздумал! Юй Ли впервые видел его в таком нелепом состоянии и внезапно почувствовал интерес. Усмехнувшись, он спросил:</w:t>
      </w:r>
    </w:p>
    <w:p w:rsidR="00BB20FC" w:rsidRPr="00357A74" w:rsidRDefault="00357A74" w:rsidP="00BB20FC">
      <w:pPr>
        <w:jc w:val="left"/>
        <w:rPr>
          <w:sz w:val="28"/>
          <w:lang w:val="en-US"/>
        </w:rPr>
      </w:pPr>
      <w:r w:rsidRPr="00357A74">
        <w:rPr>
          <w:sz w:val="28"/>
          <w:lang w:val="en-US"/>
        </w:rPr>
        <w:t>— И каким же, по-твоему, я был?</w:t>
      </w:r>
    </w:p>
    <w:p w:rsidR="00BB20FC" w:rsidRPr="00357A74" w:rsidRDefault="00357A74" w:rsidP="00BB20FC">
      <w:pPr>
        <w:jc w:val="left"/>
        <w:rPr>
          <w:sz w:val="28"/>
          <w:lang w:val="en-US"/>
        </w:rPr>
      </w:pPr>
      <w:r w:rsidRPr="00357A74">
        <w:rPr>
          <w:sz w:val="28"/>
          <w:lang w:val="en-US"/>
        </w:rPr>
        <w:t>— Ты… — Юй Дунцзинь уже хотел было ответить, но внезапно протрезвел, испугавшись, что этот тип едва не вытянул из него лишнего. Раздраженно приложившись к бокалу, он сам не понимал, зачем пришел искать Юй Ли. Но ему сейчас отчаянно хотелось с кем-нибудь поговорить. Пусть он и ненавидел Юй Ли, но тот был куда лучше тех мужчин и женщин в баре, которые так и норовили к нему прильнуть. По крайней мере, Юй Ли точно не стал бы тереться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между ними затянулось. Юй Дунцзинь, слишком долго державший лицо, наконец ссутулился и с безнадежностью в голосе произнес:</w:t>
      </w:r>
    </w:p>
    <w:p w:rsidR="00BB20FC" w:rsidRPr="00357A74" w:rsidRDefault="00357A74" w:rsidP="00BB20FC">
      <w:pPr>
        <w:jc w:val="left"/>
        <w:rPr>
          <w:sz w:val="28"/>
          <w:lang w:val="en-US"/>
        </w:rPr>
      </w:pPr>
      <w:r w:rsidRPr="00357A74">
        <w:rPr>
          <w:sz w:val="28"/>
          <w:lang w:val="en-US"/>
        </w:rPr>
        <w:t>— Свадьба Хань Лэ и Чжо Линя назначена на третье число восьмого месяца.</w:t>
      </w:r>
    </w:p>
    <w:p w:rsidR="00BB20FC" w:rsidRPr="00357A74" w:rsidRDefault="00357A74" w:rsidP="00BB20FC">
      <w:pPr>
        <w:jc w:val="left"/>
        <w:rPr>
          <w:sz w:val="28"/>
          <w:lang w:val="en-US"/>
        </w:rPr>
      </w:pPr>
      <w:r w:rsidRPr="00357A74">
        <w:rPr>
          <w:sz w:val="28"/>
          <w:lang w:val="en-US"/>
        </w:rPr>
        <w:t>Новость он узнал сегодня после обеда.</w:t>
      </w:r>
    </w:p>
    <w:p w:rsidR="00BB20FC" w:rsidRPr="00357A74" w:rsidRDefault="00357A74" w:rsidP="00BB20FC">
      <w:pPr>
        <w:jc w:val="left"/>
        <w:rPr>
          <w:sz w:val="28"/>
          <w:lang w:val="en-US"/>
        </w:rPr>
      </w:pPr>
      <w:r w:rsidRPr="00357A74">
        <w:rPr>
          <w:sz w:val="28"/>
          <w:lang w:val="en-US"/>
        </w:rPr>
        <w:t>Юй Ли безразлично хмыкнул, подумав про себя, что с того момента, как попал в этот мир, знал дату их свадьбы. Вот если бы они завтра же пошли регистрировать брак — было бы просто замечательно. Тогда эти двое Мэри Сью перестали бы портить жизнь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влил в себя еще несколько порций спиртного, его дыхание становилось всё более тяжелым от отчаяния. Он еще никогда никого не любил так сильно, не получая взамен ни капли тепла, и при этом был вынужден благословлять возлюбленного. Юй Дунцзинь невольно посмотрел на Юй Ли и, увидев его совершенно равнодушное лицо, удивился. По логике вещей, этому человеку должно быть еще больнее, чем ему самому, так почему же… Юй Дунцзинь только хотел спросить, как вдруг увидел, что Юй Ли с радостным возгласом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принесли его острых раков. Он слишком долго ждал этого заказа и совершенно не желал проводить ни лишней минуты со своим бывшим соперником, поэтому поспешил сунуть чаевые официанту, намереваясь схватить еду и уйти. Но, опустив голову, он увидел, что Юй Дунцзинь уже начал есть, и это было чертовски неловко:</w:t>
      </w:r>
    </w:p>
    <w:p w:rsidR="00BB20FC" w:rsidRPr="00357A74" w:rsidRDefault="00357A74" w:rsidP="00BB20FC">
      <w:pPr>
        <w:jc w:val="left"/>
        <w:rPr>
          <w:sz w:val="28"/>
          <w:lang w:val="en-US"/>
        </w:rPr>
      </w:pPr>
      <w:r w:rsidRPr="00357A74">
        <w:rPr>
          <w:sz w:val="28"/>
          <w:lang w:val="en-US"/>
        </w:rPr>
        <w:t>— Послушай, ты…</w:t>
      </w:r>
    </w:p>
    <w:p w:rsidR="00BB20FC" w:rsidRPr="00357A74" w:rsidRDefault="00357A74" w:rsidP="00BB20FC">
      <w:pPr>
        <w:jc w:val="left"/>
        <w:rPr>
          <w:sz w:val="28"/>
          <w:lang w:val="en-US"/>
        </w:rPr>
      </w:pPr>
      <w:r w:rsidRPr="00357A74">
        <w:rPr>
          <w:sz w:val="28"/>
          <w:lang w:val="en-US"/>
        </w:rPr>
        <w:t>— Ты же вроде не ешь острое? — как многолетний конкурент, Юй Дунцзинь знал о привычках Юй Ли всё.</w:t>
      </w:r>
    </w:p>
    <w:p w:rsidR="00BB20FC" w:rsidRPr="00357A74" w:rsidRDefault="00357A74" w:rsidP="00BB20FC">
      <w:pPr>
        <w:jc w:val="left"/>
        <w:rPr>
          <w:sz w:val="28"/>
          <w:lang w:val="en-US"/>
        </w:rPr>
      </w:pPr>
      <w:r w:rsidRPr="00357A74">
        <w:rPr>
          <w:sz w:val="28"/>
          <w:lang w:val="en-US"/>
        </w:rPr>
        <w:t>Где же обещанное соперничество? От этих твоих многозначительных слов я даже не знаю,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Юй Дунцзинь не знал, о чем говорить с Юй Ли. В конце концов, каждая их встреча до этого была похожа на поле боя, где они обсуждали дела — нет, скорее, это была перепалка, завуалированная под деловые переговоры. Они еще никогда не сидели вот так, мирно. Ему просто хотелось найти кого-то, чтобы выплеснуть душевную боль, и было уже неважно, кто именно станет слушателем. Новость о помолвке Хань Лэ причиняла такую боль, что он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алкоголя Юй Дунцзинь ел раков одного за другим, а от жгучей остроты ему приходилось постоянно запивать их спиртным — настоящий замкнутый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[Мои 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выхватил у него бокал и злобно бросил:</w:t>
      </w:r>
    </w:p>
    <w:p w:rsidR="00BB20FC" w:rsidRPr="00357A74" w:rsidRDefault="00357A74" w:rsidP="00BB20FC">
      <w:pPr>
        <w:jc w:val="left"/>
        <w:rPr>
          <w:sz w:val="28"/>
          <w:lang w:val="en-US"/>
        </w:rPr>
      </w:pPr>
      <w:r w:rsidRPr="00357A74">
        <w:rPr>
          <w:sz w:val="28"/>
          <w:lang w:val="en-US"/>
        </w:rPr>
        <w:t>— Какого черта ты творишь? Посмотри на себя, ты выглядишь хуже меня! Кто не знает, подумает, что это тебя вышвырнули на улицу. Ну женился Хань Лэ, и что с того? Даже если он родит ребенка, Земля не перестанет вращаться, ничего страшного не случилось! Посмотри, как ты глупо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был уже по-настоящему пьян. От крика Юй Ли он почувствовал себя еще более жалким. Столько лет он покорял деловой мир, был всемогущ, а в итоге споткнулся о чувства и увяз в них так глубоко. Сколько бы он ни делал для Хань Лэ, тот всегда видел в нем лишь старшего брата. На сердце навалилось такое чувство поражения, что в уголках глаз выступили слезы. Он посчитал, что мужчине плакать — это верх малодушия, и ни за что не хотел показывать слабость перед своим заклятым врагом, поэтому поспешно принялся тереть глаза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Ли глаза полезли на лоб. Черт возьми… Юй Дунцзинь, я уважаю тебя как настоящего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Ли прожил немало, он впервые видел нечто подобное. Ему самому стало больно смотреть на это, и, несмотря на внутреннее недоумение, он даже проникся к Юй Дунцзиню жалостью. Однако первым делом он достал телефон, чтобы запечатлеть этот редкий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Притупленные алкоголем нервы Юй Дунцзиня наконец осознали аномальную боль в глазах. Слизистая получила мощное раздражение, и слезы хлынули градом. Алкоголь не давал мыслить здраво, он не понимал, что происходит с его телом. Растерянность, паника, беспомощность — такие хрупкие эмоции на лице Юй Дунцзиня выглядели по-настоящему пугающе. Юй Ли всё еще не мог поверить своим глазам: этот сильный человек, закованный в броню, когда-либо выглядел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поспешно позвал официанта, чтобы тот принес холодной воды, полотенце и лед. Юй Дунцзинь от боли начал царапать лицо и невнятно кричать. Юй Ли передал телефон официанту, велев снимать как следует, а сам схватил Юй Дунцзиня за руки, сначала вытер их влажным полотенцем, а затем принялся протирать лицо и прикладывать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Ухаживать за пьяницей — дело не из легких, а уж за пьяницей, у которого всё лицо в масле от острых раков — тем более. Юй Ли приходилось не только удерживать его мечущиеся руки, но и терпеливо, ласково успокаивать. В итоге он сам вымотался донельзя.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[Ха-ха-ха, это так смешно!]</w:t>
      </w:r>
    </w:p>
    <w:p w:rsidR="00BB20FC" w:rsidRPr="00357A74" w:rsidRDefault="00357A74" w:rsidP="00BB20FC">
      <w:pPr>
        <w:jc w:val="left"/>
        <w:rPr>
          <w:sz w:val="28"/>
          <w:lang w:val="en-US"/>
        </w:rPr>
      </w:pPr>
      <w:r w:rsidRPr="00357A74">
        <w:rPr>
          <w:sz w:val="28"/>
          <w:lang w:val="en-US"/>
        </w:rPr>
        <w:t>Юй Ли, тяжело дыша от усталости, уже не чувствовал былого злорадства. [Заткнись.]</w:t>
      </w:r>
    </w:p>
    <w:p w:rsidR="00BB20FC" w:rsidRPr="00357A74" w:rsidRDefault="00357A74" w:rsidP="00BB20FC">
      <w:pPr>
        <w:jc w:val="left"/>
        <w:rPr>
          <w:sz w:val="28"/>
          <w:lang w:val="en-US"/>
        </w:rPr>
      </w:pPr>
      <w:r w:rsidRPr="00357A74">
        <w:rPr>
          <w:sz w:val="28"/>
          <w:lang w:val="en-US"/>
        </w:rPr>
        <w:t>Проводник: [Ты и сам радуешься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Ли наконец привел Юй Дунцзиня в порядок и с большим трудом утихомирил его, он сам обессиленно рухнул на диван. Винить стоило только невероятную силу этого парня — если бы Юй Ли сам когда-то не тренировался и не владел приемами, он бы ни за что не удержал обезумевшего Юй Дунцзиня.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забрал телефон у ошеломленного официанта и принялся просматривать запись. Оказалось, что он снимал почти полчаса. Юй Ли расхохотался, подумав, что этот вечер стоил того куда больше, чем сделки на сотни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герой видео, по-видимому, был измотан настолько, что провалился в сон, свернувшись калачиком на диване. Как бы Юй Ли ни хотелось избегать лишних связей с Юй Дунцзинем, бросить его здесь он не мог. Пришлось поднять его, закинуть руку себе на плечо и вывести из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красавец, который всё это время тайком наблюдал за ними, увидев, как двое выходят из бара в такой близости, с разочарованием на лице подумал: они и правда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обладал отличной памятью, поэтому легко узнал машину Юй Дунцзиня. Порывшись в кармане пьяницы, он достал ключи, завел мотор, и машина медленно выехала из переулка, направляясь к дому Юй Дунцзиня. Одной рукой опираясь на дверцу, Юй Ли смотрел на спящего Юй Дунцзиня и невольно зевнул. Он лениво крутил руль, вспоминая видео в телефоне, и на его губах заиграла злорадная улыбка. Как же интересно, какой будет реакция Юй Дунцзиня, когда он проснется утром и всё увидит. Должно быть,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Ли никогда не был в доме Юй Дунцзиня, точный адрес он запомнил давно. Это был элитный район, где в центре города, где каждый метр на счету, отдельно стоящий особняк был настоящей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вытащив Юй Дунцзиня из машины, он увидел, что в доме горит свет, и постучал. Он-то думал, что этот парень держит дома любовника, раз даже так поздно горит свет, но дверь открыла пожилая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же это такое? Какой сильный запах алкоголя! Как же это Дунцзинь так напился? — женщина поспешила помочь поддержать Юй Дунцзиня и с извиняющимся видом обратилась к Юй Ли: — Вы, должно быть, друг Дунцзиня? Спасибо, что привезли его обратно. Заходите, посидите немного. — Матушка Чжоу была проницательна: она сразу заметила, что гость обладает необыкновенной статью и явно не простой человек, поэтому, не раздумывая, пригласила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Юй Ли вместе с матушкой Чжоу уложил Юй Дунцзиня на диван, пока та продолжала радушно с ним 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старая служанка семьи Юй, зовите меня просто матушкой Чжоу. А как мне называть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матушка Чжоу. Зовите меня Сяо Ли. — Юй Ли побоялся назвать полное имя, опасаясь, что его тут же выставят за дверь. Была уже глубокая ночь, и идти ему было решительно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 любопытством осматривал убранство дома, размышляя, как бы набраться наглости и переночевать здесь. Интерьер был строгим и минималистичным, даже цветов не было видно. Впрочем, это вполне соответствовало образу Юй Дунцзиня.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Чжоу, протирая лицо и руки Юй Дунцзиня горячим полотенцем, разговорилась:</w:t>
      </w:r>
    </w:p>
    <w:p w:rsidR="00BB20FC" w:rsidRPr="00357A74" w:rsidRDefault="00357A74" w:rsidP="00BB20FC">
      <w:pPr>
        <w:jc w:val="left"/>
        <w:rPr>
          <w:sz w:val="28"/>
          <w:lang w:val="en-US"/>
        </w:rPr>
      </w:pPr>
      <w:r w:rsidRPr="00357A74">
        <w:rPr>
          <w:sz w:val="28"/>
          <w:lang w:val="en-US"/>
        </w:rPr>
        <w:t>— Я видела, как рос Дунцзинь. Этот ребенок всегда был рассудительным, а в последние дни — не знаю, что с ним — ходит мрачнее тучи, стал таким раздражительным. Я ужасно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Чжоу явно пыталась выведать что-то у Юй Ли, но тот не хотел поддерживать этот разговор. У него не было привычки обсуждать людей за спиной, к тому же, если Юй Дунцзинь не рассказал ей, значит, на то были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молчит, матушка Чжоу решила перейти к прямому вопросу:</w:t>
      </w:r>
    </w:p>
    <w:p w:rsidR="00BB20FC" w:rsidRPr="00357A74" w:rsidRDefault="00357A74" w:rsidP="00BB20FC">
      <w:pPr>
        <w:jc w:val="left"/>
        <w:rPr>
          <w:sz w:val="28"/>
          <w:lang w:val="en-US"/>
        </w:rPr>
      </w:pPr>
      <w:r w:rsidRPr="00357A74">
        <w:rPr>
          <w:sz w:val="28"/>
          <w:lang w:val="en-US"/>
        </w:rPr>
        <w:t>— Сяо Ли, у Дунцзиня высокие требования к людям. Раз он пьет с вами, значит, считает вас настоящим другом. Случилось что-то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мне вовсе не друг. И ничего особенного не случилось — просто любовная драма, никто же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дело в бизнесе. В этом году экономическая ситуация неважная, во всех отраслях спад. Пару дней назад городские власти ввели новую политику, которая очень невыгодна для его нынешнего проекта, — туманно ответил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Чжоу не поняла, то ли он действительно не знает, то ли притворяется, поэтому сменила тему на бытовую, заодно пытаясь разузнать о происхождении Юй Ли. Она столько лет присматривала за Юй Дунцзинем и никогда не слышала об этом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лишь улыбнулся, не вдаваясь в подробности. Матушка Чжоу, будучи человеком опытным, больше не стала расспрашивать. Закончив с Юй Дунцзинем, она посмотрела на часы и вежливо спросила:</w:t>
      </w:r>
    </w:p>
    <w:p w:rsidR="00BB20FC" w:rsidRPr="00357A74" w:rsidRDefault="00357A74" w:rsidP="00BB20FC">
      <w:pPr>
        <w:jc w:val="left"/>
        <w:rPr>
          <w:sz w:val="28"/>
          <w:lang w:val="en-US"/>
        </w:rPr>
      </w:pPr>
      <w:r w:rsidRPr="00357A74">
        <w:rPr>
          <w:sz w:val="28"/>
          <w:lang w:val="en-US"/>
        </w:rPr>
        <w:t>— Уже так поздно, Сяо Ли, может, останетесь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я и ждал! Юй Ли сделал вид, что задумался, и ответил:</w:t>
      </w:r>
    </w:p>
    <w:p w:rsidR="00BB20FC" w:rsidRPr="00357A74" w:rsidRDefault="00357A74" w:rsidP="00BB20FC">
      <w:pPr>
        <w:jc w:val="left"/>
        <w:rPr>
          <w:sz w:val="28"/>
          <w:lang w:val="en-US"/>
        </w:rPr>
      </w:pPr>
      <w:r w:rsidRPr="00357A74">
        <w:rPr>
          <w:sz w:val="28"/>
          <w:lang w:val="en-US"/>
        </w:rPr>
        <w:t>— Не будет ли это слишком обременительно? Я сегодня без машины, если вы меня не приютите, даже не знаю,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друг Дунцзиня, что значит переночевать? Это я должна вас благодарить, что привезли его, — матушка Чжоу улыбнулась, проводила Юй Ли в гостевую комнату, ловко застелила кровать и положила подушки. — Простите за неудобства, но всё здесь свежее, не знаю, привыкнете 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привередливый. Большое спасибо, матушка Чжоу, — искренне поблагодарил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красивое, улыбающееся лицо Юй Ли, даже видавшая виды матушка Чжоу невольно смутилась.</w:t>
      </w:r>
    </w:p>
    <w:p w:rsidR="00BB20FC" w:rsidRPr="00357A74" w:rsidRDefault="00357A74" w:rsidP="00BB20FC">
      <w:pPr>
        <w:jc w:val="left"/>
        <w:rPr>
          <w:sz w:val="28"/>
          <w:lang w:val="en-US"/>
        </w:rPr>
      </w:pPr>
      <w:r w:rsidRPr="00357A74">
        <w:rPr>
          <w:sz w:val="28"/>
          <w:lang w:val="en-US"/>
        </w:rPr>
        <w:t>— В комнате есть ванная, в шкафу — новые принадлежности. Отдыхайте, а я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спокойной ночи, матушка Чжоу. — Юй Ли помахал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 ответ улыбнулась и закрыла дверь. Спускаясь вниз, она подумала, что ее молодой господин завел такого достойного друга — настоящая редкость. Но она и представить не могла, что, узнав истинную личность Юй Ли, будет кусать локти от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Ли, умывшись, лег в постель, он не мог не подивиться превратностям судьбы: вчера его вышвырнули на улицу, лишив всего, а сегодня он нагло поселился в доме заклятого врага и бывшего соперника. Истинная непредсказуемость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Ли и Юй Дунцзиня был очень строгий режим, выработанный годами. Биологические часы сработали безотказно: Юй Дунцзинь проснулся вовремя, несмотря на вчерашнее состояние, а Юй Ли, который хотел бы поспать подольше, окончательно проснулся, лишившись всякой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посидел на кровати, подперев голову, и, смирившись с реальностью, медленно поплелся вниз. Раздвинув шторы, он увидел, что небо еще окрашено в темно-синие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Юй Ли спустился на первый этаж. Матушка Чжоу уже накрывала завтрак и радушно его поприветствовала:</w:t>
      </w:r>
    </w:p>
    <w:p w:rsidR="00BB20FC" w:rsidRPr="00357A74" w:rsidRDefault="00357A74" w:rsidP="00BB20FC">
      <w:pPr>
        <w:jc w:val="left"/>
        <w:rPr>
          <w:sz w:val="28"/>
          <w:lang w:val="en-US"/>
        </w:rPr>
      </w:pPr>
      <w:r w:rsidRPr="00357A74">
        <w:rPr>
          <w:sz w:val="28"/>
          <w:lang w:val="en-US"/>
        </w:rPr>
        <w:t>— Доброе утро, Сяо Ли! Как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только открывший дверь, застыл при виде этой картины. Его лицо из ошеломленного стало чернее тучи:</w:t>
      </w:r>
    </w:p>
    <w:p w:rsidR="00BB20FC" w:rsidRPr="00357A74" w:rsidRDefault="00357A74" w:rsidP="00BB20FC">
      <w:pPr>
        <w:jc w:val="left"/>
        <w:rPr>
          <w:sz w:val="28"/>
          <w:lang w:val="en-US"/>
        </w:rPr>
      </w:pPr>
      <w:r w:rsidRPr="00357A74">
        <w:rPr>
          <w:sz w:val="28"/>
          <w:lang w:val="en-US"/>
        </w:rPr>
        <w:t>— Почему ты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прислонившись к столу, с полуулыбкой склонил голову:</w:t>
      </w:r>
    </w:p>
    <w:p w:rsidR="00BB20FC" w:rsidRPr="00357A74" w:rsidRDefault="00357A74" w:rsidP="00BB20FC">
      <w:pPr>
        <w:jc w:val="left"/>
        <w:rPr>
          <w:sz w:val="28"/>
          <w:lang w:val="en-US"/>
        </w:rPr>
      </w:pPr>
      <w:r w:rsidRPr="00357A74">
        <w:rPr>
          <w:sz w:val="28"/>
          <w:lang w:val="en-US"/>
        </w:rPr>
        <w:t>—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Чжоу, заметив выражение лица Юй Дунцзиня, заволновалась. Неужели она совершила ошибку, проявив доброту? Сяо Ли — не друг Дунцзиня?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массируя виски, пытался собрать воедино обрывки воспоминаний. Наконец вспомнив, какую глупость совершил вчера, он помрачнел еще сильнее:</w:t>
      </w:r>
    </w:p>
    <w:p w:rsidR="00BB20FC" w:rsidRPr="00357A74" w:rsidRDefault="00357A74" w:rsidP="00BB20FC">
      <w:pPr>
        <w:jc w:val="left"/>
        <w:rPr>
          <w:sz w:val="28"/>
          <w:lang w:val="en-US"/>
        </w:rPr>
      </w:pPr>
      <w:r w:rsidRPr="00357A74">
        <w:rPr>
          <w:sz w:val="28"/>
          <w:lang w:val="en-US"/>
        </w:rPr>
        <w:t>— Тогда почему ты в моем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насмешливо развел руками:</w:t>
      </w:r>
    </w:p>
    <w:p w:rsidR="00BB20FC" w:rsidRPr="00357A74" w:rsidRDefault="00357A74" w:rsidP="00BB20FC">
      <w:pPr>
        <w:jc w:val="left"/>
        <w:rPr>
          <w:sz w:val="28"/>
          <w:lang w:val="en-US"/>
        </w:rPr>
      </w:pPr>
      <w:r w:rsidRPr="00357A74">
        <w:rPr>
          <w:sz w:val="28"/>
          <w:lang w:val="en-US"/>
        </w:rPr>
        <w:t>— Ты напился до беспамятства и устроил дебош. Я не бросил тебя на улице, а с великим трудом доставил домой, выполнив свой долг. И вот так ты меня благодаришь?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нахмурился. Он помнил лишь, как поехал искать Юй Ли, чтобы выпить, а потом… потом они ели острых раков, а дальше — пустота. Голова раскалывалась. Он не стал вдальнейшем разбираться и неприязненно бросил:</w:t>
      </w:r>
    </w:p>
    <w:p w:rsidR="00BB20FC" w:rsidRPr="00357A74" w:rsidRDefault="00357A74" w:rsidP="00BB20FC">
      <w:pPr>
        <w:jc w:val="left"/>
        <w:rPr>
          <w:sz w:val="28"/>
          <w:lang w:val="en-US"/>
        </w:rPr>
      </w:pPr>
      <w:r w:rsidRPr="00357A74">
        <w:rPr>
          <w:sz w:val="28"/>
          <w:lang w:val="en-US"/>
        </w:rPr>
        <w:t>— Я благодарен, что ты привез меня, но почему ты здесь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закатил глаза и с полным правом заявил:</w:t>
      </w:r>
    </w:p>
    <w:p w:rsidR="00BB20FC" w:rsidRPr="00357A74" w:rsidRDefault="00357A74" w:rsidP="00BB20FC">
      <w:pPr>
        <w:jc w:val="left"/>
        <w:rPr>
          <w:sz w:val="28"/>
          <w:lang w:val="en-US"/>
        </w:rPr>
      </w:pPr>
      <w:r w:rsidRPr="00357A74">
        <w:rPr>
          <w:sz w:val="28"/>
          <w:lang w:val="en-US"/>
        </w:rPr>
        <w:t>— Уже глубокая ночь, вообще-то. Из-за кого я опоздал и не смог вернуться домой? И ты еще хочешь меня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замер. Он ни за что не должен был позориться перед этим человеком, и теперь чувствовал себя крайне неловко. Но еще больше его раздражало то, что человек, которого он ненавидел больше всего, не только находился на его личной территории, но и спал в его доме. Зная, что всё это произошло по его собственной вине, он понимал, что Юй Ли поступил благородно, но изобразить дружелюбие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видя, что тот потерял дар речи, понял — время пришло. Он подошел к нему и по-приятельски обнял за плечи. Юй Дунцзинь хотел было оттолкнуть его, но Юй Ли притянул его обратно и прошептал:</w:t>
      </w:r>
    </w:p>
    <w:p w:rsidR="00BB20FC" w:rsidRPr="00357A74" w:rsidRDefault="00357A74" w:rsidP="00BB20FC">
      <w:pPr>
        <w:jc w:val="left"/>
        <w:rPr>
          <w:sz w:val="28"/>
          <w:lang w:val="en-US"/>
        </w:rPr>
      </w:pPr>
      <w:r w:rsidRPr="00357A74">
        <w:rPr>
          <w:sz w:val="28"/>
          <w:lang w:val="en-US"/>
        </w:rPr>
        <w:t>— Не спеши открещиваться. Хочу показать тебе кое-что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подавляя гнев, смотрел, как Юй Ли открыл телефон и включил видео. На паузе застыл он сам — в нелепой позе, размахивающий руками. Лицо Юй Дунцзиня побледнело, он наотрез отказывался признавать, что это он, но видео длилось целых двадцать семь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подмигнул ему и тихо сказал:</w:t>
      </w:r>
    </w:p>
    <w:p w:rsidR="00BB20FC" w:rsidRPr="00357A74" w:rsidRDefault="00357A74" w:rsidP="00BB20FC">
      <w:pPr>
        <w:jc w:val="left"/>
        <w:rPr>
          <w:sz w:val="28"/>
          <w:lang w:val="en-US"/>
        </w:rPr>
      </w:pPr>
      <w:r w:rsidRPr="00357A74">
        <w:rPr>
          <w:sz w:val="28"/>
          <w:lang w:val="en-US"/>
        </w:rPr>
        <w:t>— Пойдем в твою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оглянувшись на матушку Чжоу, которая поглядывала в их сторону, злобно сверкнул глазами на Юй Ли и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 победной улыбкой последовал за ним, оставив матушку Чжоу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отдал телефон Юй Дунцзиню. Тот с каменным лицом досмотрел видео до конца — его выдержке можно было позавидовать. Восстановив маску хладнокровного элитарного бизнесмена, Юй Дунцзинь оставался невозмутимым, что разочаровало Юй Ли, который жаждал увидеть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Юй Дунцзинь спросил:</w:t>
      </w:r>
    </w:p>
    <w:p w:rsidR="00BB20FC" w:rsidRPr="00357A74" w:rsidRDefault="00357A74" w:rsidP="00BB20FC">
      <w:pPr>
        <w:jc w:val="left"/>
        <w:rPr>
          <w:sz w:val="28"/>
          <w:lang w:val="en-US"/>
        </w:rPr>
      </w:pPr>
      <w:r w:rsidRPr="00357A74">
        <w:rPr>
          <w:sz w:val="28"/>
          <w:lang w:val="en-US"/>
        </w:rPr>
        <w:t>— Каковы твои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понимаешь, — Юй Ли с теплой улыбкой присел рядом. — Не бойся, я не буду тебя утруждать. Для тебя это пустяковое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не верил ни единому его слову, зная методы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проигнорировал его явную неприязнь:</w:t>
      </w:r>
    </w:p>
    <w:p w:rsidR="00BB20FC" w:rsidRPr="00357A74" w:rsidRDefault="00357A74" w:rsidP="00BB20FC">
      <w:pPr>
        <w:jc w:val="left"/>
        <w:rPr>
          <w:sz w:val="28"/>
          <w:lang w:val="en-US"/>
        </w:rPr>
      </w:pPr>
      <w:r w:rsidRPr="00357A74">
        <w:rPr>
          <w:sz w:val="28"/>
          <w:lang w:val="en-US"/>
        </w:rPr>
        <w:t>— Ты знаешь, что меня вышвырнули, а активы заморозили. В таких семьях, как наша, если теряешь статус, многие тут же начинают пинать лежачего. Мои родственники оказались еще жестче — даже собачьей конуры не оставили. Поэтому, Юй, как насчет того, чтобы приютить меня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такую причину, Юй Дунцзинь посмотрел на него с выражением «ты что,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скривился:</w:t>
      </w:r>
    </w:p>
    <w:p w:rsidR="00BB20FC" w:rsidRPr="00357A74" w:rsidRDefault="00357A74" w:rsidP="00BB20FC">
      <w:pPr>
        <w:jc w:val="left"/>
        <w:rPr>
          <w:sz w:val="28"/>
          <w:lang w:val="en-US"/>
        </w:rPr>
      </w:pPr>
      <w:r w:rsidRPr="00357A74">
        <w:rPr>
          <w:sz w:val="28"/>
          <w:lang w:val="en-US"/>
        </w:rPr>
        <w:t>— Чего ты такой консервативный? В этом мире нет вечных врагов. Я больше не буду с тобой спорить и конкурировать. Давай будем настоящими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был поражен его бесстыдством, и сарказм на его лице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не обращая внимания, потряс телефоном:</w:t>
      </w:r>
    </w:p>
    <w:p w:rsidR="00BB20FC" w:rsidRPr="00357A74" w:rsidRDefault="00357A74" w:rsidP="00BB20FC">
      <w:pPr>
        <w:jc w:val="left"/>
        <w:rPr>
          <w:sz w:val="28"/>
          <w:lang w:val="en-US"/>
        </w:rPr>
      </w:pPr>
      <w:r w:rsidRPr="00357A74">
        <w:rPr>
          <w:sz w:val="28"/>
          <w:lang w:val="en-US"/>
        </w:rPr>
        <w:t>— Ну что, будем друзьями? — и с удовлетворением увидел, как лицо Юй Дунцзиня окончательно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сквозь зубы выдавил Юй Дунцзинь.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желаемое, Юй Ли перестал его злить:</w:t>
      </w:r>
    </w:p>
    <w:p w:rsidR="00BB20FC" w:rsidRPr="00357A74" w:rsidRDefault="00357A74" w:rsidP="00BB20FC">
      <w:pPr>
        <w:jc w:val="left"/>
        <w:rPr>
          <w:sz w:val="28"/>
          <w:lang w:val="en-US"/>
        </w:rPr>
      </w:pPr>
      <w:r w:rsidRPr="00357A74">
        <w:rPr>
          <w:sz w:val="28"/>
          <w:lang w:val="en-US"/>
        </w:rPr>
        <w:t>— Даже если я сейчас ничего не стою, некоторые люди из клана Юй не оставят меня в покое, да и те, кому я перешел дорогу в бизнесе, тоже. Но, как говорится, самое опасное место — самое безопасное. Никто не догадается, что я спрятался у тебя, ведь мы же общеизвестные враги. Я лишь хочу сохранить свою шкуру, надеюсь, ты удовлетворишь мою маленькую просьбу. Как только я смогу безопасно уехать, я удалю видео.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Требование Юй Ли было разумным. Видео могло нанести разный ущерб, и хотя ему самому было плевать, он не мог допустить, чтобы пострадала репутация клана Юй. Пришлось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Чжоу была удивлена долгим пребыванием Юй Ли. У ее господина были друзья, но никто из них не удостаивался такого приема. Она видела, как утром они были готовы вцепиться друг другу в глотки, а спустя короткое время господин объявил, что Юй Ли будет жить здесь, и лично наказал никому об этом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Юй Дунцзиня, она понимала, что он делает это крайне неохотно. Матушка Чжоу пыталась выведать правду у Юй Ли, но тот снова ушел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привык следить за Юй Ли. Хотя его бесило, что тот так нагло поселился в его доме, он подумал, что держать врага перед глазами — неплохая идея, чтобы тот не вздумал снова донимать Хань Лэ. Сейчас Юй Ли был без власти и денег, так что контролировать его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Ли? Изначально он не собирался сближаться с Юй Дунцзинем, но после вчерашнего вечера изменил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интереснее, чем сидеть на шее у заклятого врага? Никто не догадается, что он прячется в доме Юй Дунцзиня. Кормят вкусно, живут комфортно, охрана на высшем уровне, да еще и можно время от времени подкалывать этого сухаря. Жизнь просто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похвалил себя за гениальное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матушка Чжоу закончила уборку и спустилась вниз, она увидела, как Юй Ли развалился на диване перед телевизором и хохочет. Если бы кто-то другой так сидел, это выглядело бы вульгарно, но у Юй Ли это получалось как-то искренне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 страшная сила, подумала матушка Чжоу, чувствуя, что злиться на этого «захватчика» уже не получается.</w:t>
      </w:r>
    </w:p>
    <w:p w:rsidR="00BB20FC" w:rsidRPr="00357A74" w:rsidRDefault="00357A74" w:rsidP="00BB20FC">
      <w:pPr>
        <w:jc w:val="left"/>
        <w:rPr>
          <w:sz w:val="28"/>
          <w:lang w:val="en-US"/>
        </w:rPr>
      </w:pPr>
      <w:r w:rsidRPr="00357A74">
        <w:rPr>
          <w:sz w:val="28"/>
          <w:lang w:val="en-US"/>
        </w:rPr>
        <w:t>— Сяо Ли, что хочешь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http://bllate.org/book/21657/2234820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