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если хочешь, — прозвучал голос, полный смеха,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кожи, и Е Цзинли, только что пребывавший в глубоких раздумьях, мгновенно пришел в себя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носов едва не соприкоснулись, дыхание смешалось. Е Цзинли в изумлении отпрянул, увеличивая дистанцию, и только тогда смог разглядеть смеющиеся глаза Ли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 большим трудом сдерживаешься.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ледяная властность, с которой Ли Цзинчэнь держался в палате? Он кончиком пальца слегка коснулся щеки Е Цзинли, а в его глазах плясали насмешка и темное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 Я знаю, что ты мной гордишься, не нужно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Хаотянь узнал, какой ты самовлюбленный и несерьезный, он бы наверняка разрыдался! — Е Цзинли бросил взгляд на затылок водителя 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уже было поднявший руку, замер. Его глубокий взгляд на мгновение задержался на покрасневших кончиках ушей Е Цзинли, прежде чем он ответил на звонок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вовремя, — Ли Цзинчэнь взглянул на Е Цзинли, заметив его любопытство, и одними губами беззвучно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Цзинбэй? — Е Цзинли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 зовет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отложил телефон и совершенно естественно переплел свои пальцы с пальцами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конец месяца, — Е Цзинли опустил взгляд на свои ладони в руках Ли Цзинчэня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Ли была традиция собираться в конце каждого месяца, и если не случалось ничего экстраординарного, присутствовали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После ужина поедем ко мне, отдохнешь, — Ли Цзинчэнь нежно поглаживал подушечку безымянного пальца Е Цзинли, говоря это с самым естественным видом: — У меня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слегка дернул бровью, а рука, которую держали,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удобнее… Удобнее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скрытый подтекст, Е Цзинли почувствовал, как внутри что-то екнуло. Словно сорвавшись с цепи, в сознании одна за другой вспыхнули сцены самого откровенного характера. Напряженные линии мышц, соблазнительные стоны, капли пота, стекающие по телу, и затуманенный взгляд, тонущий в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Они сидели так близко, что, казалось, слышали стук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Хаотичные, дурманящие образы сливались с сексуальным и красивым лицом сидящего рядом мужчины. Е Цзинли не мог сдержать румянец, заливавший уши, но взгляд его, встретившись с глазами Ли Цзинчэня,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скрестились в стремительно нагревающемся воздухе, рождая безмолвные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настоящее пламя! — Старейшина Ли с чувством покачал головой. — Мне тогда было всего четырнадцать. Сказать, что я не боялся — солгать. Но задание нужно было выполнить, жизни товарищей были на моих плечах, вот я, стиснув зубы, и рванулся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вспоминаете былые подвиги? — Ли Цзинбэй с улыбкой подошел, держа в руках чашку чая, и кивнул единственному слушателю деда —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как раз дошедший до самого захватывающего момента, был недоволен тем, что его прервали. Он сердито посмотрел на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разбежались, как зайцы, а теперь соизволили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пригласить вас к столу! — Ли Цзинбэй вздохнул. — К тому же, папа, я эти ваши героические истории с детства слышу, уже наизусть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пора обедать! — Старейшина Ли поднялся, делая вид, что не слышит подколки сына, и с отеческой теплотой обратился к Е Цзинли: — А-Юй, пойдем, поешь с отцом, не обращай внимания на этого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семьи встретились, старейшина Ли окончательно принял Е Цзинли как своего. Он был в восторге от парня своего младшего сына и при каждом удобном случае звал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клана Ли было немало, в доме стоял шум. Трое или четверо детишек, которых няня вела мыть руки, столкнувшись со старейшиной и Е Цзинли, выстроились в ряд и чинно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младший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был самым младшим ребенком старейшины, поэтому в клане Ли занимал высокое положение, а вместе с ним и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не в первый раз слышал такое обращение, но каждый раз впадал в легкий ступор. Неужели он теперь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расселись за столом и малышей привели обратно, Е Цзинли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Цзинчэнь заботливо сжал его руку. Его самого старший брат вызывал в кабинет, поэтому он пропустил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Цзинли, убедившись, что никто не смотрит, понизил голос: — Просто удивляюсь, как быстро растет мой статус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вспомнил, как Е Цзинли впервые опешил, когда его назвали дедушкой, 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вырастут и у них появятся свои дети,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отпив супа, посмотрел на сидящую рядом пару, которая перешептывалась и улыбалась друг другу. Натянутая струна в его сердце, вечно напряженная из-за младшего сына, наконец,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отстраненный сын наконец-то начал проявлять живые чувства, больше не нужно бояться, что он останется в одиночестве. Су Юй — хороший парень, нужно его крепко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старейшина Ли тихо кашлянул и, глядя на Ли Цзинчэня,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мы говорили в прошлый раз, ты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встречались с родителями Е Цзинли, он уже поднимал тему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державший палочки, замер и поднял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Подашь мне супа? — Ли Цзинчэнь отвел взгляд и повернулся к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уже хотел было отчитать сына за то, что тот командует гостем, но его взгляд упал на руку Е Цзинли, державшую половник. А точнее — на кольцо на безымянном пальце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любимый, — уголки губ Ли Цзинчэня победно приподнялись. Получив тарелку, он с довольным видом сделал глоток, а затем взял тарелку Е Цзинли и сам наполнил ее. — Этот суп хорош. Ты в последнее время похудел,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ставший свидетелем такой демонстрации чувств, был только рад, но не успел он открыть рот, чтобы дать наставление есть побольше, как боковым зрением заметил вошедшего в столовую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мгновенно улетучилось. Глядя на Ли Хаотяня с помрачневшим лицом, 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сел за стол и долго молчал. О беременности Ань Цзинь пока никто не знал, лучше дождаться результатов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Е Цзинли и Ли Цзинчэня, сидевших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увидеть их переглядывания, он заметил, как они, не обращая на него никакого внимания, спокойно ели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игнорируют, вызвало приступ унижения. Он живо вспомнил, как сегодня в палате его втоптали в грязь на глазах у заклятого врага и женщины. Стыд, который он тогда испытал, теперь сменился гневом, заполнившим грудь. Если бы не обстановка, он бы непременно сорвался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мрачно посмотрел на пару, его пальцы, сжимавшие палочки,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как отговорка. Старейшина Ли, почувствовав раздражение, перестал на него смотреть и повернулся к Е Цзинли, который с аппетитом ел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 самого входа сидел с каменным лицом, пугая младших и вызывая недовольство старших, поэтому вокруг него царила тишина. Настолько глубокая, что он отчетливо слышал каждое слово похвалы старейшины в адрес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становился все более невыносимым. Наконец, не выдержав, Ли Хаотянь положил палочки и вздохнул, с показным сожалением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во всем хорош, вот только жаль, что детей иметь не может. Как вы будете жить в старости…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Похвалу старейшины прервали на полуслове, а услышав столь бестактные и злобные слова,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улыбнулся, не спеша проглотил креветку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клане Ли так много детей, все они почтительны. Разве стоит бояться, что в старости некому будет о нас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эти слова пришлись по душе,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наши дети — достойные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Хаотянь, под углом, незаметном для остальных, ясно увидел вызывающий блеск в глазах Е Цзинли. Сдерживаемый гнев вспыхнул с новой силой, в голове зашумело, и он с громким, холодным смешком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Наших? И правда, возомнил себя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мертвой тишине. До этого все были заняты едой и беседами, но эту фразу, произнесенную на повышенных тонах,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ты несешь! — Ли Цзинбэй пришел в ярость, ему хотелось собственноручно придушить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хватит, — старейшина Ли, пережив приступ шока и разочарования, почувствовал лишь бессилие и махнул рукой, приказывая Ли Цзинбэю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был наследником, на которого он возлагал огромные надежды. Раньше, несмотря на разочарование, он верил, что тот одумается, но теперь… Разочарование достигло той точки, когда даже упреки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работы,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ушат ледяной воды. Голова Ли Хаотяня, пылавшая от гнева, начала остывать. Все за столом смотрели на него. Он открыл рот, чтобы что-то сказать, но, встретившись с таким количеством осуждающих взглядов, молча встал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 за ворота особняка, Ли Хаотянь вдруг ощутил невыразимую панику и не удержался, чтобы не оглянуться. Словно одержимый, он наговорил глупостей на глазах у всех…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желая чувствовать себя слабым ребенком, но глубоко внутри засел страх, от которого сердце билось в горле. Лишь отъехав далеко,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едет к вилле, которую подарил Бай Циньтин. Вспомнив ее мягкий голос и нежность, он, не задумываясь,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Цзинчэнь вошел в комнату со стаканом молока, он увидел Е Цзинли,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Е Цзинли обернулся, улыбнулся и, опираясь на подоконник, посмотрел, как Ли Цзинчэнь ставит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луну. И заодно думаю, сколько еще ты сможешь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для двух людей, которые ни во что не ставили Ли Хаотяня, произошедшее не испортило вечер. По-настоящему волновало их совсем другое — серебристый блеск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Терпеть… до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прозвучавший с вопросительной интонацией, потонул в жарком поцелуе. Е Цзинли, не теряя времени, первым пустил в ход язык, прокладывая путь к ответной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пороховая бочка, ждавшая своего часа, они взорвались в одно мгновение. Рассудок исчезал, оставались лишь инстинкты — жажда близости 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 Цзинли не сдержал стона, когда от боли в затылке мышцы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довольный тем, что оставил свой след, нежно целовал его, успокаивая, и изучал ладонями каждый дюйм тела. Одного взгляда было мало. Слишком мало. После месяцев сдерживаемого желания он хотел ощутить всё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напряженная кожа, идеальные лопатки, гибкая спина, узкая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дыхание, боль, полнота…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повернул голову, и в его затуманенном взоре отразились две крепко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слышал, как капли пота падают на его плечи, разбиваясь на свету, словно осколки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замерла, услышав звук открывающейся двери. Лишь спустя несколько секунд, осознав, что это шаги, она в панике отбросила телефон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сюда мог прийти только Ли Хаотянь, но он всегда звонил заранее. Подобный внезапный визит случился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было некогда. Она в растерянности замешкалась, но, услышав, что шаги уже на лестнице, бросилась к туалетному столику. К счастью, она еще не успела смыть макияж. Быстро поправив косметику и уложив растрепанные волосы, она услышала, что шаги достигли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удивленной, она слегка повернулась, приняв позу, которую репетировала сотни раз, чтобы выгодно подчеркнуть свои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любая женщина, встречающая любимого, она изобразила в глазах восторг, смешанный с легкой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 и радость, Ли Хаотянь почувствовал, как его сердце оттаяло, а настроение, испорченное за день, улучшилось. По сравнению с Ань Цзинь, эта послушная женщина казалась ему вполне приятной, и он был рад тратиться на виллу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Циньтин, глядя, как он приближается, мельком заметила вспышку на его телефоне. Она инстинктивно взглянула туда и, осознав, что пришло новое сообщение, почувствовала, как тело сковало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Хаотянь, увидев, что она застыла, поинтересовался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была охвачена страхом, но заставила себя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принесу тебе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сел на диван, наблюдая, как она выбежала из комнаты, а вскоре вернулась с тарелкой супа, который, судя по всему, долго томился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успокоил его, он откинулся на спинку дивана и закрыл глаза. Бай Циньтин осторожно массировала ему плечи, глядя, как разглаживается морщина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екнуло. Она бросила взгляд на телефон, лежащий на кровати,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приоткрыл глаза, выглядя совершенно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Хаотянь, ты выглядишь довольным. Ездил в родовое поместье? — она старалась держать голос ровным, осторожно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резко сел, повернувшись к ней, и в его ледяных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отступила на шаг, встретившись с его нескрываемым презрением. Ее сердце ушло в пятки. Взгляд его глаз был подобен удару кнута, вырвавшему ее из грез об успешном занятии места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Хаотянь ушел в ванную, она пришла в себя в тишине комнаты. Кончики пальцев дрожали. Преодолевая ужас, она поплелась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эхом отдавалась в голове. Она судорожно вздохнула, сжимая телефон. Глаза метались в мучительной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 Словно очнувшись, она дрожащими пальцами открыла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Моя репутация, Юнь Мотяня, чего-то стоит. В итоге тебя это не коснется. Если согласишься, деньги и билет будут готовы. Этого хватит, чтобы безбедно прожить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долго смотрела на экран, пока он не погас. Борьба в ее глазах исчезла. Она коротко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выключив телефон, она посмотрела на дверь ванной. Она считала себя ничем не хуже Ань Цзинь. Почему она должна вечно оставаться в тени, как любовница?!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стоял у палаты с каменным лицом, убирая телефон. Ань Цзинь была внутри. Но у него не было ни малейшего желания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ребенок, они оба прекрасно знали. Хотя сегодня при Ли Хаотяне он заявил, что это его ребенок — все знали,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принадлежал Ли Хаотяню. И сердце Ань Цзинь принадлежало Ли Хаотяню. Как же это смешно. Его женщина грезит о его заклятом враге и носит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не просто желание победить, а желание уничтожить. Юнь Мотянь оставался бесстрастным, но его глаза, налившиеся кровью, выдавали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слегка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человек на трибуне внезапно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покраснел, встретившись с заботливым взглядом, и едва заметно покачал головой. Это была длинная лекция, сидеть пришлось долго. Несмотря на то, что вчерашняя ночь была прекрасной, они оба были в гармонии, но… ведь это был первый раз, а кое-кто обладал выдающимися данными, и после двадцати с лишним лет воздержания…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словно дикие кони, сорвались с поводьев. Перед глазами снова всплыли картины, от которых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образы, сбитое дыхание, капли пота, летящие со спины, сдавленные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взгляд мужчины — одновременно сдерживаемый и утопающий в страсти. Без очков, скрывавших его истинные чувства, в этих глазах горело самое жгучее пламя, которое сжигало остатки разума, заставляя закрыть глаза и отдаться безумию, которое он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вернул его к реальности. Е Цзинли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