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в последнее время живет в больнице, — Ли Цзинчэнь закрыл книгу, поднялся и направился в сторону Е Цзинли. — Нам давно следовало встретиться, он при каждой нашей встрече только об этом и твердит.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Познакомиться с родителями?!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невольно распахнул глаза, чувствуя, как лицо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раз уж они определились с отношениями, разве следующий шаг — не знакомство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руки обхватили его, и Ли Цзинчэнь прижал к себе человека, который от таких мыслей даже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Цзинли была свободная и мягкая домашняя одежда, и под ладонями Ли Цзинчэня отчетливо чувствовались рельефные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Е Цзинли в таком расслабленном состоянии было особенно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крепче сжал объятия, совсем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руках, Е Цзинли машинально погладил Ли Цзинчэня по пояснице. Он питал особую слабость к этой крепкой, сильной части тела и каждый раз не мог удержаться, чтобы не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подливай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хрипло. Ли Цзинчэнь уткнулся лицом в плечо Е Цзинли, вдыхая его чистый, успокаивающий аромат, от которого не хотелось отрываться.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тихо кашлянул, улыбка не сходила с его лица, но внутри внезапно кольнуло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тесной близости, даже через ткань одежды, он легко почувствовал ненормальный жар и твердость внизу живота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мужчины, и если уж не видел, как бегают свиньи, то хотя бы пробовал свинину,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находишься рядом с любимым человеком, такая реакция — норма.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вот если бы реакции не было — это было бы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— как волк, сорок — как тигр...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чепуха!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тряхнул головой, отгоняя нахлынувшие хаотичные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Ли Цзинчэнь поднял голову и, слегка наклонившись, посмотрел на кончики ушей Е Цзинли, которые, казалось, вот-вот начнут кровоточить. Его собственное дыхание, которое он так долго усмирял, снова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усомнился в собственном самоконтроле.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жарковато.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встретился с ним взглядом. В голове проносилось: стыдно-то как, да и плевать, будь что будет, но температура лица продолжала неумолимо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любил порой поддразнить, но реального опыта все же не хватало...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день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что-то скрыть, Е Цзинли заговорил под пристальным взглядом Ли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губ, он понял, что прозвучал слишком торопливо, и поспешил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что-то подготовить...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это прозвучало еще более нетерпеливо...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закрыл рот, чувствуя, что из-за подскочившей температуры его интеллект окончательно сгорел, и теперь любое слово будет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не удержался от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 Цзинли почувствовал, как лицо Ли Цзинчэня резко приблизилось, и что-то теплое раздвинуло его сжатые губы, мягко проникая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языков нашли друг друга, сплетаясь 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кабинете теплый свет ламп окутывал все вокруг мягкими оттенками, в приоткрытое окно врывался ветерок, заставляя шторы слегка покачиваться.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поцелуй длился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что, когда он закончился, Е Цзинли потребовалось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уже успели забраться под рубашку Ли Цзинчэня: одна ладонь покоилась на вожделенных мышцах пресса, а другая скользила вверх вдоль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 ну и развратник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вздохнул и невозмутимо убрал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пальцы выскользнули из-под рубашки, их крепко сжал Ли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его в кончики пальцев, Ли Цзинчэнь посмотрел на него с улыбкой, в которой смешались удовлетворение и желание продолжения: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поедем в больницу,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ракурсе Ли Цзинчэнь выглядел настолько притягательно, что Е Цзинли пришлось приложить все усилия, чтобы не наброситься на него снова. Облизнув губы,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Заодно спрошу у старика, когда он вернется, мои родители, возможно, захотят нанести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Сдержанность —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тигра дерутся — один непременно пострадает.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стояла за дверью, нахмурившись. Она смутно слышала доносящийся изнутри голос Юнь Мотяня, который даже не пытался скрыть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помолвки два месяца назад Юнь Мотянь привез 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преследований папарацци, никаких косых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Бегство это или малодушие — все это время она не делала ни шагу из виллы, не решаясь столкнуться с воспоминаниями, которые были для нее слишком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Мотянь был к ней добр. Хотя ему пришлось разорвать связи с семьей и противостоять давлению Ли Хаотяня, из-за чего он был по уши в делах, эти два месяца он продолжал исполнять любую ее прихоть, проявляя безграничное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любил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лучше она его узнавала, тем меньше понимала, как на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ли она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всплыло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резко зажмурилась и помотала головой, пытаясь загнать глубоко в сердце образ того, кто стал для нее частью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так... не так, как с Ли Хаотянем. Она всегда испытывала симпатию к Юнь Мотяню, но чувства не обманешь — она не любила его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то, что он появился, как рыцарь, в самый трудный момент, спас ее из невыносимой ситуации и подарил искренние чувства, не замешанные на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должна что-то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будет ради благодарности или чего-то еще, я обязана что-то сделать для Юнь Мотяня.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взглянула на чай, который заварила, стараясь подавить внезапный укол вины. Убедившись, что все выглядит как надо, она постучала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Гневный голос Юнь Мотяня мгновенно стих, и через пару секунд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Цзинь, он сменил гнев на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мягкий взгляд, Ань Цзинь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счастливые моменты Ли Хаотянь смотрел на нее так же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день, увидев фотографии, он смотрел на нее лишь с отвращением...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очнулась, осознав, что при Юнь Мотяне думала о Ли Хаотяне. Лицо Ань Цзинь побелело, она изо всех сил постаралась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— девушка Юнь Мотяня, и ни крупицы той боли, что причинил Ли Хаотянь, не должно просочиться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сидела на гостевом диване, неотрывно глядя на свежезаваренный красный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чашка.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вилле стояла тишина, она почти слышала, как снаружи садовники подрезают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живя в семье Су, она любила по утрам наблюдать за их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своего визита, Ань Цзинь повернулась к дворецкому, который ждал неподалеку: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Юй... еще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дворецкий, выглядевший безупречно, взглянул на нее, словно на совершенно незнакомого гостя. В его вежливости сквозила холодная отстраненность: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Ань, еще слишком рано. Молодой господин вчера поздно лег. Если не возражаете, подождите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столкнувшись с холодным, чужим отношением дворецкого, Ань Цзинь затаила дыхание и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осознав, что пришла слишком рано и время выбрала крайне неудачное, она смущенно кивнула и снова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кто-то убирался — перила лестницы, углы, все сияло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обращал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закусила губу, в очередной раз почувствовав, что на этой вилле ей не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никто ей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Ань Цзинь почувствовала такую глубокую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компании ее травили и подставляли, ей не было так обидно. Когда фотографии с ее участием разлетелись по всему свету, вызывая скандалы, ей тоже не было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людей, которые когда-то были ей бесконечно близки, она чувствовала эту отстраненность за маской вежливости как нечто невыносимое.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сама хотела порвать с кланом Су,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прижала ладонь к груди, собираясь высказать свое оправдание, как вдруг боковым зрением заметила фигуру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повернула голову и, узнав человека, широко распахнула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однажды была на его лекции, а также видела его издалека на банкете, куда ходила с Ли Хаотянем.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прошло много времени, он был известным профессором и дядей Ли Хаотяня, почти одного с ним возраста, поэтому она прекрасно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удивление не уменьшилось, а лишь возросло до невероятных пределов при виде его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в пижаме... в доме клана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замечая уставившуюся на него девушку, Ли Цзинчэнь прошел мимо в своей домашней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Ань Цзинь прийти в себя, как он уже поднимался обратно по лестнице с подносом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дважды прошел мимо Ань Цзинь, но не удостоил ее даже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Для бывшей подружки детства Су Юя сохранять вежливость и сдержанность — уже великое достижение, не ожидать же от него, что он будет с ней любезничать!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ошеломленно смотрела, как фигура Ли Цзинчэня скрылась за поворотом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Цзинь перехватило дыхание, сердце с каждым его шагом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хорошо помнила, что там — комната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внутри закипела яростная паника. Она нахмурилась и обратилась к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Ли Цзинчэнь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словно не заметив неуместного тона Ань Цзинь, лишь вежливо и отстраненно кивнул, его улыбка осталась безупречной: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видеть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 Цзинчэнь обнаружил, что Е Цзинли уже нет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доносился шум воды. Ли Цзинчэнь улыбнулся и поставил поднос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посмотрел на свое отражение в зеркале и, выходя из ванной,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проснулся, когда ты тайком прокрался и надел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протянул руку к Ли Цзинчэню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безымянном пальце поблескивало серебряное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человека, которого видел внизу, Ли Цзинчэнь решил, что выбрал идеальный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закрепить узы покрепче, всегда найдется тот, кто на тебя позарится.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намек, Е Цзинли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подготовил только одно. — Глаза Ли Цзинчэня потеплели, он не сводил с Е Цзинли горящего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Цзинли снова залило краской. Он тихо кашлянул и, выдержав взгляд Ли Цзинчэня, достал из запертого ящика деревянную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она сделана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ее, Е Цзинли взглянул на Ли Цзинчэня и достал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мастерить эту вещицу сразу после знакомства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тайком от Ли Цзинчэня, и лишь пару дней назад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 Цзинчэнь опередит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 кольцу у каждого — это тоже своего рода взаимопонимание,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кольцо скользнуло по пальцу, касаясь чувствительной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очень близко, и Ли Цзинчэнь отчетливо видел опущенные ресницы Е Цзинли — густые, длинные, подрагивающие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кольцо, Е Цзинли осмотрел его: серебряный ободок на его идеальной, словно созданной для игры на пианино руке смотрелся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коснулся серебра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пошевелил пальцами в ладони Е Цзинли, и их руки, теперь украшенные одинаковыми кольцами, сплелись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дизайна до воплощения — они не обмолвились ни словом, но сейчас, на двух идеальных руках, эти кольца выглядели так, будто им суждено было принадлежать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позавтракай.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не сводил глаз с их рук, другой рукой указывая на принесенную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проследил за его жестом, задержал взгляд на завтраке и, когда Ли Цзинчэнь посмотрел на него,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ухаживаешь за мной, как за роженицей?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взгляда, полного иронии и насмешки, сердце Ли Цзинчэня екнуло, и он невольно посмотрел на низ живота Е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смотришь, эй! — Е Цзинли был ошарашен такой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смотрит? Или он думает, что я могу выносить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рассмеялся, шагнул вперед и обнял его за тонкую, затянутую в рубашку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Цзинли привык заниматься спортом, его тело было в отличной форме, полное молодой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зудело больше — сердце или ладони, но Ли Цзинчэнь не удержался и провел по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профессор Ли, даже если мы надели кольца, стоит сохранять лицо, — Е Цзинли улыбнулся, обнял мужчину за шею и провел пальцами по чувствительной коже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тесной близости, после таких слов, Ли Цзинчэнь почувствовал странное, порочное возбуждение, и его взгляд стал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движения Ли Цзинчэня, Е Цзинли резко дернулся, вырвался из объятий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ждет, профессор Ли, вы ведь не забыли, что у вас скоро лекция?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многозначительный взгляд на кое-какое место Ли Цзинчэня, Е Цзинли с притворной грустью покачал головой и сделал глоток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зная о его привычке дразнить и убегать, Ли Цзинчэнь глубоко вздохнул, с жадностью окинув взглядом его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руки, Ань Цзинь в нетерпении ждала, пока Е Цзинли и Ли Цзинчэнь вместе спустятся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она просияла, заметив его, Е Цзинли удивленно приподнял бровь и взглянул на Ли Цзинчэня.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Женская интуиция сработала мгновенно: стоило Ань Цзинь увидеть Е Цзинли, как она невольно посмотрела на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труда заметила серебряный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было, что ее предали.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разум взял верх, она осознала: у нее самой сейчас нет даже права чувствовать себя преданной.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этого она всегда хотела — чтобы она и Су Юй больше не имели друг к другу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цель визита, Ань Цзинь подавила сложные мысли и улыбнулась Е Цзинли: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— Е Цзинли сел на диван напротив. Посмотрев на Ли Цзинчэня, который, имея свободные места, предпочел сесть вплотную к нему, он кивнул. — Ты пришла навестить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его спокойным взглядом, Ань Цзинь открыла рот 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заметив ее неловкость, Е Цзинли через несколько секунд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Или... у тебя другое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 облегчением выдохнула, чувствуя тяжесть в груди, и быстро кивнула, переходя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этой технологии, корпорация Ли тоже ведет с нами переговоры, — Е Цзинли сменил позу и посмотрел на Ань Цзинь, которая внезапно выпрямилась. Он махнул рукой, призывая ее не нервничать, и продолжил: — Но если она нужна Юнь Мотяню, я могу предоставить ему право частичного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почувствовала, как ее настроение скачет вверх-вниз. После мучительного ожидания услышать согласие Е Цзинли было почти до слез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следующая фраза заставила ее мгновенно очнуться.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встретимся в компании. Пусть Юнь Мотянь подготовит проект сотрудничества, я постараюсь дать ему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резко подняла голову, собираясь что-то сказать, но, встретившись с его мягкими глазами, поняла, что не может вымолвить ни слова из того, что задумала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сказать, что она пришла с намерением получить эту технологию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Цзинли оставался мягким, но уголки губ едва заметно тронула холодная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Испортила мне утро, да еще и хочет сэкономить за мой 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ветер ударил в затылок, и Ань Цзинь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сильно сжала сумочку, что ногти впились в ладони, и только эта острая боль помогла ей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погруженный в тишину дом семьи Су, она почувствовала, как в голове все смешалось. Воспоминания путались, оставляя лишь горечь от того, насколько нелепо и неловко она выглядела перед Су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лицо, побелевшее от холода, внезапно вспыхнуло от нахлынувшего стыда. Теперь она ясно осознавала, насколько вызывающим и неуместным было ее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объяснит Юнь Мотяню, что с самого утра примчалась в дом семьи Су, от которой так отчаянно пыталась сбежать, и бесстыдно выпросила для него шанс на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подумает, зная об их с Су Юем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подумает Ли Хаотянь...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кружились в голове, вызывая головокружение. Все вокруг, казалось, начало медленно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Цзинь судорожно вздохнула, одной рукой прижала ладонь к груди, а другой ухватилась за ствол дерева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дурнота накрыла слишком быстро. Она лишь успела коснуться пальцами шершавой коры, как тут же повалилась на зеленую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Упала в обморок? Прямо у ворот? — Е Цзинли с удивлением посмотрел на нахмурившегося дворецкого. Если бы он не знал характер главной героини, он бы решил, что это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сознание от нервного потрясения в доме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ухоженные пальцы постучали по столу. Подумав пару секунд, Е Цзинли сказал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ее в больницу. И сообщите Юнь Мотяню.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скользнул по сидящему напротив Ли Цзинчэню — тот, услышав новость, не сводил с него глаз...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заодно позвоните Ли Хаотяню.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поспешно удаляющегося дворецкого, Е Цзинли улыбнулся и, повернувшись к Ли Цзинчэню, облизнул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Ли, мне нужно отпроситься.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его глазах азартный блеск, Ли Цзинчэнь покрутил кольцо на пальце, его взгляд стал глубоким: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просмотр хорошего шоу не считается?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 Цзинли не было и тени сомнения, лишь откровенный восторг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Цзинчэнь не изменился в лице, лишь убрал руку с кольца и облокотился на подлокотник: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спросить, но не находил подходящего момента... Ты ведь... очень их ненавидишь?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http://bllate.org/book/21656/2234774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