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понять, почему, но ему всё время казалось, что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смотрели на него слишком странно: в их взглядах читались удивление и какое-то брезгливое сочувствие, словно они смотрели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подобрать подходящее слово, как краем глаза заметил, что старый дворецкий поспешил в сторону старейшины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Старейшину Ли вот-вот должен был хватить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вообще не собирался приходить. Он был прекрасно осведомлен о предыстории отношений Ли Хаотяня и этой 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возражал против того, чтобы они были вместе. В конце концов, он дед и не хотел чрезмерно ограничивать свободу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прожил на свете достаточно долго, видел и благородство, и подлую грязь, так неужели он не понимал, что задумал Ли Хаотянь?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глубоко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Хаотянь был тем, кого он готовил в наследники, и до недавнего времени он был им доволен,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прожил с покойной женой в горе и радости десятилетия, и даже после того, как она ушла, у него не возникло и мысли о повторном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внук так легкомысленно относится к браку и любви, превращая их в инструмент для спасения своих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когда его сын, которому уже перевалило за пятьдесят, горько умолял его, он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случилось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Крупнейшие порталы, заголовки в топах поисковиков.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фотографии, вызывающие массу домыслов…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Злоба была выставлена напоказ, и старейшина был не слеп: он понимал, что кто-то намеренно решил подлить масла в огонь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разочарование в сердце было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разочарован в одном человеке, теперь же — в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сделал из брака фарс ради выгоды;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во время подготовки к помолвке путается с другим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Ли, опираясь на руку дворецкого, резко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15: Белый лунный свет и черносердечный лотос (15)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даже небо не могло больше терпеть эту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Ясная погода внезапно сменилась сгущающимися тучами. Ли Хаотянь только закончил свою речь — приятную в начале и тягостную в конце, — как вдруг перед глазами вспыхнула яркая молния. Он инстинктивно зажмурился, а следом за этим прямо над головой прогремел оглушительный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его выдержке он на несколько секунд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внезапной ситуации гости в панике повскакивали со своих мест. Тишина на площадке мгновенно сменилась хаосом, в котором то и дело слышались испуганные вскрики.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Хаотянь пришел в себя и нахмурился, глядя в сторону, откуда донесся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самый надежный помощник стоял под сценой с перекошенным от ужаса лицом, держа в руках телефон. Казалось, мир рухнул: челка помощника намокла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паникующих гостей, Ли Хаотянь нахмурился и зашагал к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ведущий поспешил на сцену, призывая гостей сохранять спокойствие и не позволять непредвиденным обстоятельствам нарушить ход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низким голосом спросил Ли Хаотянь. Он знал своего помощника: по пустякам тот так себя вести не стал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не в силах подобрать слова, просто протянул ему телефон, чтобы тот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Хаотянь сжал зубы, глядя на четкое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женщина, лиц которых было не разобрать, обнимались, выглядя невероятно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внезапно возникло дурное предчувствие. Ли Хаотянь пролистал дальше и увидел другое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державшая телефон,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в свадебном платье стояла перед зеркалом, ее длинные вьющиеся волосы рассыпались по плечам, она выглядела счастливой и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высокий мужчина сосредоточенно смотрел на нее, во взгляде читались нежность и улыбка, а ладонь лежала на тонкой талии 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Хаотянь с первого же взгляда узнал мужчину. В воздухе словно повисла пощечина, которая с силой ударила его по лицу. Он стиснул зубы, его лицо помрачнело настолько, что, казалось, с него вот-вот закапает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углу, который он не заметил, его невеста примеряла свадебное платье вместе с его заклятым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Хаотянь взглянул на время публикации.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телефон с такой силой, что тот вот-вот должен был хрустнуть.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сцене распинался о своей любви, красуясь с огромными рогами на голове, и при этом продолжал изображать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Хаотяня налились кровью. Он без труда связал это с недавним странным переполохом под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смеялись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была забита лишь унижением и гневом. Ли Хаотянь с силой швырнул телефон на землю,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Стихшие было крики вспыхнули с новой силой, телефон разлетелся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глядя на вспотевшего помощника, но не успел ничего сказать, как почувствовал, что что-то ударило его по макушке, затем по лбу, по щеке…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мгновенно пронзил его, и гнев, готовый взорвать мозг, внезапно утих. Он инстинктивно взглянул на небо: крупные капли дождя, набравшие силу при падении с высоты тысячи метров, били точно в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брезгливо попытался смахнуть холодную воду, но едва поднял руку, как на него обрушились тысячи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залило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подчеркнуть торжественность, площадку сделали огромной и открытой. Одного взгляда на бесчисленные дорогие цветы было достаточно, чтобы понять, сколько стоила эта помолвка.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хлынувший ливень сделал это место совершенно непригодным.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Джентльмены и дамы, забыв о манерах, бросились к навесам. Место, которое еще минуту назад казалось сказочно прекрасным, превратилось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платок из рук Ли Цзинчэня, Е Цзинли шмыгнул носом и потер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думал, что, придя посмотреть на шоу, получит в подарок еще 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у них с Ли Цзинчэнем длинные ноги, а реакция быстрая, поэтому они успели добежать до безопасного места до того, как дождь превратился в стену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не промокли.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Паникующие люди, бестолково сбиваясь в кучу, устремились следом за ними. Е Цзинли окинул их взглядом: многие выглядели крайне жалко, особенно красавицы в легких платьях, которые после ливня дрожали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ярость Ли Хаотяня, Е Цзинли насмешливо изогнул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такой-то психикой как он смог спокойно смотреть, как крокодилы разрывают на части оригинал?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вспомнив описание смерти оригинала, Е Цзинли опустил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занял это тело, он не пощадит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одного человека, который толкнул оригинал в ту ужасную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было много, было тесно и шумно. Ли Цзинчэнь, продолжая хмуриться, снял пиджак, накинул его на плечи Е Цзинли и, воспользовавшись этим движением, притянул к себе человека, который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Замерз?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Цзинли уперся лбом в плечо Ли Цзинчэня. Сквозь рубашку он отчетливо чувствовал его тепло, а низкий голос, звучащий прямо над ухом, внезапно успокоил его мятущееся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ему захотелось похулиганить.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шумной обстановке Е Цзинли, не теряя времени, поднял руку и под прикрытием пиджака Ли Цзинчэня украдкой погладил его по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Цзинчэнь, чьи брови были нахмурены, замер. Казалось, действие человека в его объятиях доставило ему удовольствие: несмотря на неприятную обстановку, он понемногу разгладил складку между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лежавшая на плече Е Цзинли, сжала его чуть крепче, и их тела прижались друг к другу еще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свои шалости, как толпа, которая до этого старалась втиснуться поглубже, внезапно зашумела и начала понемногу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выдающимся ростом, Е Цзинли и Ли Цзинчэнь переглянулись и одновременно посмотрели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пелене ливня можно было увидеть фигуры нескольких людей, которые сцепились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не! Послушай, я объясню…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изо всех сил вцепилась в руку Ли Хаотяня, словно это была соломинка. Она промокла до нитки, но, казалось, не замечала этого. В голове была лишь одна мысль: она не может позволить Ли Хаотяню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Бай Циньтин первой обнаружила те фотографии. Ань Цзинь не могла описать, что почувствовала, увидев их. Огромный ужас и растерянность поглотили ее целиком. Глаза жгло, но слезы не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мыслью было: нельзя, чтобы Ли Хаотянь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чего она едва не задохнулась, так это от того, что, прибежав сюда, увидела, как Ли Хаотянь в ярости разбивает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она оцепенела.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пришла в себя, гости уже разбежались, и она увидела лишь спину уходящего в гневе Ли Хаотяня.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догнав его, она почувствовала, что он остановился и обернулся. Ань Цзинь не успела порадоваться, как ее с силой отшвырнули.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Хаотянь свирепо смотрел на Ань Цзинь, которая жалко растянулась на земле. В его глазах не было ни капли жалости — только сплошная ненависть 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взглядом Ли Хаотяня, который смотрел на нее как на грязь, Ань Цзинь словно громом поразило.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ливне огненно-красный спорткар, словно сгусток пламени, ворвался в поместье Юньхай.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нажав на газ, Юнь Мотянь чувствовал, что в голове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всё произошло так внезапно, никто не успел подготовиться. Сейчас на экранах телефонов всё еще можно было увидеть кадры трансляции этого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Помолвка превратилась в фарс, за которым наблюдал весь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Мотянь посмотрел на виднеющиеся вдали силуэты и с силой ударил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Влюбиться в Ань Цзинь было случайностью, а этот фарс — другой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первую он пошел добровольно, а о второй горько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найти повода обвинить кого-то другого, чтобы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Сообщение, которое должно было быть отправлено, так и не ушло, потому что он забыл нажать кнопку, и тем самым упустил последний шанс всё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всё, что он устроил, всё, от чего хотел отказаться в последний момент, произошло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так обернулось?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пошло не по плану?!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и Юнь Мотянь теперь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следил за сплетнями, знали: Ань Цзинь, невеста Ли Хаотяня, изменила ему с Юнь Мотянем, не только опозорив Ли Хаотяня, но и сбежав с Юнь Мотянем в день официальной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Истории о них троих и невероятные подробности дня помолвки разлетелись по сети, став темой для обсуждения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гостей помолвки цокнул языком, таинственно огляделся по сторонам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знаешь! Юнь Мотянь на своем спорткаре ворвался прямо в поместье Юньхай и сцепился с Ли Хаотянем. Картина была та еще, ц-ц-ц!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подрались?!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был в восторге. Такие подробности от очевидца были куда достовернее того, что писали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 и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крови подрались! Если бы их не растащили, не знаю, чем бы всё кончилось, — человек покачал головой, выглядя крайне впечатленным. — Но это еще не всё. Юнь Мотянь — настоящий безумец, на глазах у всех увел невесту Ли Хаотяня.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она просто ушла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 те фото? Та девица, похоже, уже давно крутила шашни с Юнь Мотянем. Теперь, когда всё всплыло, если она не уйдет, разве клан Ли оставит ее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корпорации Ли заставило обоих собеседников вздрогнуть, словно они коснулись чего-то запретного.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Хаотянь был так успешен только потому, что за его спиной стояла корпорация 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наследником клана Юнь, Юнь Мотянь вместе с Ань Цзинь наставили Ли Хаотяню такие рога, что корпорация Ли опозорилась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Ли… разве они простят Юнь Мотяня?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сделает клан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двое сплетников переглянулись, чувствуя, что в городе А скоро грядут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Цзинбэй сидел в кабинете председателя, едва не поседев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позорного фарса старейшина в тот же вечер попал в больницу и, кроме старого дворецкого и Ли Цзинчэня, никого не хотел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Ли, которой он управлял, сильно пострадала: курс акций постоянно колебался, и даже старший брат, который много лет занимался политикой и всегда отличался спокойным нравом, не выдержал и позвонил, чтобы устроить ему разнос.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Цзинбэй с силой ударил по подлокотнику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почтительным сыном и председателем, гордящимся корпорацией Ли. И из-за кого всё это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 Хаотянь не был уже таким взрослым, он бы точно сломал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такой ветреной девице водить себя за нос — неужели он прожил эти двадцать с лишним лет зря?!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голова на плечах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16: Белый лунный свет и черносердечный лотос (16)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корпорации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глава клана Юнь, Юнь Жун, откинулся на спинку дивана, уставившись на остывший чай,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Цзинбэй невозмутимо ждал решения Юнь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хочешь, чтобы о чем-то узнали, не делай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Юнь Мотяня были слишком громкими, чтобы делать вид,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как главного виновника всего этого, он Юнь Мотяня в покое не 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особой симпатии к этой так называемой невестке он не питал, но как можно позволить кому-то увести свое?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Юнь Жуна было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лет имел дело с Ли Цзинбэем и даже в молодости сталкивался с ним лицом к лицу, поэтому прекрасно знал нрав этого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без вины найдет способ настоять на своем, а тут его сторона явно неправа.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 Цзинбэй сказал, что не отпустит виновника, значит, просто так это дело не замять.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по правде говоря, нет никаких причин оставлять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прямо: хотя Ли Хаотянь мой единственный сын, если он оказался таким никчемным, мне нечего сказать. Выбрать кого-то из племянников и воспитать его — не такая уж сложная задача, — Ли Цзинбэй бросил взгляд на нахмуренного Юнь Жуна и низким голосом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молодые люди дерутся между собой сколько угодно — это их дело. Хотя они наследники своих кланов, заменить одного на другого не проблема. Но если так будет продолжаться, то корпорация Ли и клан Юнь — эти два гиганта — не смогут больше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неосторожное движение — и всё рухнет. У обоих кланов глубокие корни и дружба, длившаяся поколениями, они не могут позволить себе сражаться насмерть из-за того, что двое молодых людей не поделили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допустит, чтобы такое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Жун глубоко вздохнул, вспомнив предостережение старейшины перед выходом, и наконец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покойных брата и невестку, Юнь Жун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обмануть ожидания брата, Юнь Мотянь давно был признанным наследником клана Юнь, но интересы клана всегда были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им самим разобраться между собой, отойдя от дел клана — это лучший выход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мягком свете Е Цзинли сосредоточенно смотрел на еще не законченную металлическую деталь. Его длинные пальцы ловко и уверенно обрабатывали мелкие элементы.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месяца он жил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и продуктивно.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фактически выставили из семей, Ли Хаотянь и Юнь Мотянь были заняты тем, что грызли друг другу глотки, а Ань Цзинь, которую Юнь Мотянь забрал в свою виллу, с тех пор не выходила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отсутствия помех заключалось в том, что он мог направить всю энергию на развитие клана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богатству знаний, хранившихся в его голове, любая мелочь, которую он создавал, в этом мире могла стать бомбой, потрясающей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просто копировал.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мир был лишь «миром под Супер-Икс», здесь всё еще существовала своя собственная блестящая цивилизация и уникальная технологическая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Авторы воплощали свои мысли в мир, а Супер-Икс дополнял и развивал их, заставляя сиять уникальным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сияние больше всего привлекало Е Цзинли.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человек, как Е Цзинли, обладавший феноменальной памятью и способный на всё в своем прежнем мире, испытывал бесконечную радость, сталкиваясь с такими уникальными и яркими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последнее время он учился как безумный.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 знаний, что остались в памяти оригинала, для Е Цзинли было катастрофически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учиться, — Е Цзинли осторожно отделил почти невидимую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Погружаюсь в учебу, худею день ото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положил деталь в коробку — не подходит, нужно сменить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Учеба приносит мне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время отложив работу, Е Цзинли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неподалеку Ли Цзинчэнь читал толстую книгу. Он читал ее уже довольно долго, дойдя до середины.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очках, с тихим и спокойным взглядом, при мягком свете лампы, его ресницы казались отчетливо видимыми.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тоже приносит мне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Цзинли моргнул, внезапно не желая отводить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они были вместе, тем больше очаровательных черт он открывал в Ли Цзинчэне.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начале, чтобы быстрее усвоить знания, он при возникновении трудностей инстинктивно обращался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понял, что дна у Ли Цзинчэня не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действительно учился, но ведь никто не запрещал наблюдать за своим парнем во время учебы,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вопросов было не так много, он знал уровень этих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Цзинчэнь не чувствовал никакой сложности, каждый раз не только давая идеальный ответ, но и снабжая его множеством советов, от которых у него загорались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промелькнул образ Ли Цзинчэня, отвечающего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с такой концентрацией, задумывался на пару секунд, а затем безэмоциональным тоном выдавал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чертовски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Цзинли поправил позу и вдруг почувствовал, что брюки стали тесноваты.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сегодня уходишь? — Е Цзинли прочистил горло и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скажет что-то, чтобы отвлечься, ему казалось, что брюки не выдержат и лопнут.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Цзинчэнь оторвал взгляд от книги и посмотрел на Е Цзинли.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сжались,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Цзинли моргнул, не понимая, что это за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ухаживал, Ли Цзинчэнь настойчиво проводил в клане Су много времени, но после того, как они стали парой, он редко оставался на ночь. Хотя он всё еще проводил там полдня, каждый вечер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найти время и сходить в больницу, — когда Е Цзинли уже хотел спросить, что случилось, Ли Цзинчэнь внезапно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больницу? — Е Цзинли удивленно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тема внезапно перескочила на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http://bllate.org/book/21656/2234773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