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смотрел на свою сияющую возлюбленную, и слова, которые он собирался произнести, так и застряли в горле. Его буквально охватило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сын связался с дядей своего соперника, так ещё и закрутил роман с преподавателем...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немного подумал о его старом, больном сердце, прежде чем пускаться в такие авантюры?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Цзинь, потерянная и опустошённая, бесцельно бродила по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бурлила толпа, повсюду царил шум, но она чувствовала себя так, будто весь мир отвернулся от неё. Даже в самом центре этого оживлённого места её пробирал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обретения долгожданной свободы после ухода из клана Су ещё не успела угаснуть, как она рухнула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страстных поцелуев, скандалы — куда бы она ни пошла, на неё везде смотрели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исчезновение Ли Хаотяня и его молчание стали той последней каплей, которая сломила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ещё не понимала своих чувств, Ли Хаотянь постоянно напоминал о себе, мечтая крутиться вокруг неё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она осознала, что любит его, когда осталась в полном одиночестве и больше всего нуждалась в поддержке,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исчез: телефон отключён, на сообщения не отвечает, и в компании его не видели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Ань Цзинь, и без того нахмуренные,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не понимала, как ситуация, которая складывалась в её пользу, могла так внезапно обернуться таким позорным крахом?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голос, полный удивления, заставил её вздрогнуть. Она обернулась и посмотрела в сторону того, кто её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Циньтин в нежно-жёлтом платье приветливо помахала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волосы мягко ниспадали на плечи, а изысканный лёгкий макияж делал её кожу ещё более безупречной. Цвет платья, который мало кому подошёл бы, на ней смотрелся великолепно, придавая ей некий неземной, почти сказочный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глядя на такую Бай Циньтин, Ань Цзинь, которая раньше лишь слегка презирала её, впервые ощутила неловкость и собственную никчёмность.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пригладила растрёпанные волосы, постаралась расправить помятую одежду и смущённо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Бай Циньтин на мгновение мелькнула довольная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жальче выглядела Ань Цзинь, тем больше радости это ей приносило.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мужчине рядом, который смотрел на неё с обожанием,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старую знакомую, может,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«золотой мальчик» не мог устоять перед ней. Хотя ему и не хотелось уходить, он стремился произвести на свою богиню самое лучшее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напомнил, чтобы она связалась с ним позже, и ушёл, неся пакеты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могли эти мелочи заставить его богиню утруждать себя? Он лично доставит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Циньтин удовлетворённо улыбнулась, но, встретившись взглядом с Ань Цзинь, её улыбка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Цзинли публично сорвал с неё маску, она практически не могла появляться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бывшие поклонники разбежались, остался лишь этот глупец, который свято верил, что все слухи — лишь злобные наветы на его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настроение у неё было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она упустила столько выгодных партий!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 и смотреть на такого парня не стала, но теперь, чтобы поддерживать привычный уровень жизни, ей приходилось лицемерить и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 в том, что всё так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она! Су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подумать об этом имени, как в памяти всплывал тот пронзительный, ледяной взгляд, от которого у неё невольно пропадало всякое желание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круг замкнулся, и во всех бедах она обвинила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Цзинь не рассказала ей те вещи, разве она обратила бы внимание на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её опозорили, так она ещё, испугавшись, через посредников вернула все ценные подарки в клан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разрушена, а женихи, которые почти были у неё в кармане,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Ань Цзинь, разве оказалась бы она в такой ситуации?!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всё, что у неё было, потеряно из-за неё, она вернёт своё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Бай Циньтин продолжала улыбаться, но в глубине её глаз затаился холод, готовый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 подозревала о мыслях Бай Циньтин.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знакомую, она почувствовала, что её гнетущая тоска наконец нашла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хочешь порвать с кланом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Бай Циньтин смотрела на Ань Цзинь с участием, её голос звучал мягко и сочувственно.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она презирала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Ань Цзинь настолько наивна или просто глупа?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возомнила себя центром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пожинать плоды, не неся никакой ответственности, и называет это стремлением к свободе!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благородное оправдание!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полным заботы взглядом, Ань Цзинь почувствовала одновременно благодарность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в момент полной беспомощности рядом с ней окажется именно Бай Циньтин.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раньше считала Бай Циньтин меркантильной, думающей только о деньгах, Ань Цзинь покраснела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Циньтин, я должна извиниться! Я не должна была так плохо о тебе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Ань Цзинь краснеет, прося прощения, Бай Циньтин показалось это до абсурда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 она любит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полагается на себя. Какое право имеет Ань Цзинь, эта святоша, поучать её с высоты своей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Цзинь такая способная, пусть не опирается на клан Су! Пусть не цепляется за Ли Хаотяня!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Циньтин кипело презрение, но благодаря своему актёрскому мастерству она не выдала ни капли истинных чувств. Она милостиво приняла извинения и с ещё большим терпением продолжила утешать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подумала, что Бай Циньтин — по-настоящему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благодарности переполняло её, и, закусив губу, она наконец открылась, поделившись своей главной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Бедой, связанной с Ли Хаотянем.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речь зашла о главном. Бай Циньтин внутренне напряглась, но внешне осталась невозмутимой, продолжая подталкивать Ань Цзинь к откровениям.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потратила столько времени вовсе не для того, чтобы просто поглазеть на драму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настоящей целью был Ли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 о статусе клана Ли? Ли Хаотянь как наследник — это огромный золотой шанс. Если удастся его заполучить, можно не беспокоиться о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и не думала об этом, потому что Ли Хаотянь был недосягаем,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 самым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Циньтин смотрела на Ань Цзинь, погрязшую в любовных сетях и печали, и её холодный взгляд стал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Ань Цзинь — идеальный мостик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долго терпел, но в конце концов не выдержал и с грохотом швырнул толстую папку с документами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как его идеальная до недавнего времени жизнь могла превратиться в такой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того самого банкета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поцелуев для мужчины — лишь пустяковый любовный скандал, особенно если этот мужчина богат, влиятелен и холост. В конце концов, всегда можно отговориться тем, что чувства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случае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создавал образ холодного и сдержанного человека, дорожащего своей репутацией, поэтому такие фото нанесли ему серьёзный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 была бы такой критической, если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посмотрел на экран, где он поставил видео на паузу, и до сих пор не мог сдержать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рядом опустил голову, стараясь стать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хорошем счету у босса, но никто не любит, когда свидетельствуют их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этот старик на видео так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Франсис яростно затянулся сигарой, его круглое лицо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возлагал большие надежды на сотрудничество с Корпорацией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ряду причин он был в хороших отношениях с Ли Цзинчэнем, и только ради него согласился позволить Ли расширить влияние на территории Замка Святого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такой ответственный момент произойдёт нечто столь недопустимое!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Франсис с досадой выпустил облако дыма. Чем больше он думал, тем больше убеждался, что видео было снято не лучшим образом, а его собственные слова — слишком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внешнюю небрежность, все знали, что Франсис — человек строгих правил. Из-за событий прошлого он относился к вопросам чести крайне сурово и не терпел ничьих посягательств.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любовь к рано ушедшей жене внушила ему твёрдое убеждение: мужчина обязан нести ответственность за свою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безответственное поведение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у такого достойного человека, как Ли Цзинчэнь, оказался такой непутёвый потомок!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раскаяния! Он даже не понимает, в чём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произошёл такой инцидент, разве не должен он был немедленно взять на себя ответственность и быть с 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Франсис отложил сигару и схватился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Ли! Мой старый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Ли Цзинчэнь ответил на звонок, он быстро отодвинул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бросил на него удивлённый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покачал головой, мол, всё в порядке, и убавил громкость, отвечая громогласному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Франсис?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тебе кое-что сказать, мой друг. Хотя это может показаться бестактным, но если я не выскажусь, то не смогу проглотить сегодняшний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стоит того, чтобы отвлекать тебя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слегка приподнял бровь. Он знал три главные страсти Франсиса: власть, характер и одержимость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несносный нрав, Ли Цзинчэнь, кажется, догадывался, о чём пойдёт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смотрел на человека перед собой, который в страхе отводил глаза. Ярость в его взгляде была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выдержав давления, покрылся холодным потом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Председатель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опаской взглянул на помрачневшее лицо Ли Хаотяня и, понимая, что в любом случае навлечёт на себя гнев,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сказал, что нельзя позволить вашим личным проблемам повлиять на проект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встретился взглядом с Ли Хаотянем и чуть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молодого господина Ли просто холодным и властным, но не подозревал, что тот может быть настолько мрачным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внук клана Ли, он впервые в жизни получил пощёчину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одну, а несколько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пощёчина — от того, кто стоял за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от этого странного, желчного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Третья, самая болезненная, — от родного отца, которого он так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предела, Ли Хаотянь странным образом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посмотрел на гонца, развернулся и вышел из кабинета,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но отец точно понимал, как долго он готовил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только о коммерческом расширении, его целью была земля Замка Святого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 Корпорации Ли, он должен был представить отчёт, настолько безупречный, чтобы никто не смог придраться, прежде чем официально возглавить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 на недосягаемую высоту, он перестанет сталкиваться с подобным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сквозь стеклянную стену на небо, Ли Хаотянь принял твёрдое решение. Вспомнив старика, который называл его безответственным, он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от удивления забыл про свою любимую креветку, его лицо выражало полное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Ли Хаотянь и Ань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Цзинчэнь, бросив взгляд на идеально очищенную креветку, посмотрел в глаза Е Цзинли и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сказал это лично, в доме чуть не разразился скандал, так что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Е Цзинли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слегка сорвал маску с главной героини на публике и немного подтолкнул события, чтобы у главных героев возникли разногласия. Как всё могло зайти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должно было произойти лишь после того, как герои пройдут через все испытания и осознают свою истинную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действия, напротив, ускорили их чувства?!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собственными догадками, Е Цзинли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Цзинчэнь, наблюдая за переменами на его лице, едва заметно вздрогнул, а его рука, сжимавшая палочки, напряглась так, что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 об отношениях Е Цзинли и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были друзьями детства, но и были помолвлены с малых лет, росли вместе. Если бы не вмешательство Ли Хаотяня, человек перед ним уже давно мог быть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бы это совсем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Е Цзинли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долго злился, наконец успокоился и решил выяснить, что к чему, а подняв голову, увидел Ли Цзинчэня, который смотрел на него сложным,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 правду? — Ли Цзинчэнь тихо отложил палочки, стараясь сохранить на лице тёплую улыбку, хотя в глубине его глаз затаился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невинным взглядом, Ли Цзинчэнь без колебаний произнёс то, что было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рождает отвагу, но она же рождает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был очарован, он был обречён на тревогу,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человек, которого он выбрал, настолько хорош, что у него полно поклонников, да ещё и есть этот друг детства, законный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Ань Цзинь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она в чём-то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был уверен в себе, он больше не тот холодный и равнодушный Ли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появилась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слабость он не хотел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— первый, кого он хотел бы сделать своим спутником и возлюбленным, и он хотел, чтобы тот знал обо всех чувствах, которые он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ревновал из-за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остаться равнодушным, когда Е Цзинли так остро отреагировал на помолвку Ань Цзинь и Ли Хаотяня?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открыл рот,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такой ситуации, под таким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опустил голову и под пристальным взглядом Ли Цзинчэня тщательно вытер руки, после чего неумело очистил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любимая креветка,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пододвинул тарелку к Ли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скользнул по его собственной тарелке: идеально очищенная креветка, приготовленная рукой Ли Цзинчэня, лежала там,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её со своей, Е Цзинли впервые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но Е Цзинли они показались вечностью. Его уши покраснели до такой степени, что он чуть не потянулся забрать тарелку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на чувства креветкой — это же надо быть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Цзинчэнь среагировал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придержал руку Е Цзинли, а другой быстро подхватил очищенную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тяжесть в его глазах исчезла, словно он съел не креветку, а эликсир бессмертия. Ли Цзинчэнь не мог удержать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решил добавить креветки в список своих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Скрепив союз креветкой, две красивые и изящные руки наконец соединились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сделал глоток вина, словно невзначай отвернувшись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огней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бережно поддержал её, когда она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бросило в холодный пот. Посмотрев на длинную лестницу, она содрогнулась: если бы она упала...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и только сейчас она осознала, что находится в неловком положении. Поспешно отстранившись,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спасибо вам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симпатичного мужчину, Ань Цзинь улыбнулась с искренней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как вдруг нога подвернулась, и она чуть не полетела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компании её столько раз подставляли, первой реакцией было подозрение, что кто-то что-то подстроил.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изначально она отнеслась к незнакомцу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 лицо, подозрение мгновенно сменилось благодарностью и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его не знала, у него не было причин вредить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приятная внешность располагает.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она поняла, что зря подозревала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мисс, это сущая мелочь, — Юнь Мотянь держался как истинный джентльмен,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в душе Ань Цзинь усилилось, глядя в его честные глаза, она покраснела, чувствуя, что зря заподозрила его в недобром.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выбирать свадебное платье? А где же ваш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http://bllate.org/book/21656/2234771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