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Белый лунный свет и черная лотос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Раскалывающая боль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резко открыл глаза. Не успел он даже осознать поток информации, едва не взрывающий мозг, как в поле зрения вторглась изящная, словно выточенная из нефрита кисть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руки явно привык к роскошной жизни: кожа светлая, пальцы длинные, суставы четко очерчены. Рука медленно опустилась на гладкую поверхность стола и слегка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машинально поднял голову и встретился взглядом с глазами, скрытыми за стеклами очков, в которых читалось живое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Выспись после занятий,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бархатный голос мужчины проник в уши. По этим коротким словам Су Юй мгновенно определил, как ему следует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реакцию любого студента, пойманного на сне во время лекции: торопливо закивал, а на лице отразились смущение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аудитория была забита до отказа. Как только Су Юй закончил фразу, по рядам прокатился дружелюбный смешок. Очевидно, никто не заметил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уголках губ мужчины, носившего очки в золотой оправе, стала чуть шире. Он убрал руку. Он будто бы не заметил, что, когда Су Юй только поднял голову, тот не успел скрыть холодный, высокомерный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скользнул по макушке парня, где торчал непослушный вихор.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мельком взглянув на удаляющуюся спину мужчины, выдохнул. Будучи ведущим ученым империи, он повидал бесчисленное множество людей. Высокопоставленных и нищих, гордых и холодных, льстивых и жалких, вызывающих отвращение. Но это был первый раз, когда кто-то одним лишь невинным взглядом заставил его инстинктивно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себя в руки, Су Юй наконец нашел время систематизировать обрывки знаний в голове. В свои двадцать с небольшим он стал величайшим ученым империи, и его достижения были неоспоримы. Сейчас же он находился внутри созданной им виртуальной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3600 году по звездному календарю окружающая среда стала настолько агрессивной, что человеческие тела эволюционировали, становясь невероятно сильными. Однако психика не поспевала за физическими изменениями: чем сильнее становился человек, тем чаще он впадал в безумие, превращаясь в разрушителя.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решить эту проблему, Су Юй и группа ученых создали Супер-Икс. С его помощью они могли проживать тысячи жизней, меняя судьбы и закаляя силу духа. Это был первый опыт Су Юя в мире Супер-Икс. Он был создателем и первым подопытным. И он наслаждался этой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 под управлением Супер-Икс было бесчисленное множество. Несмотря на высокий интеллект системы, она не могла создавать столь сложные миры из пустоты, поэтому Су Юй интегрировал в нее серверы древних литературных сайтов, найденные археологами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наслаждался этим процессом. Так он стал первым испытуемым.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информацией, он дернул уголком рта и опустил книгу, которой прикрывал лицо. Выражение его лица было неописуемым.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принадлежало единственному наследнику финансового магната — корпорации Су. Имя ему было Су Юй. Отец — сильный, мать — добрая. Семья богатая, дед по материнской линии при власти. Его с детства баловали, и хотя он приобрел некоторые привычки избалованного мажора, его положение было незыблемым. Если бы все шло своим чередом, он бы прожил жизнь беззаботного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жизни всегда есть исключения, и звали это исключение 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главная героиня этого мира, обласканная удачей, Ань Цзинь не считала себя счастливой. Краткое детство было сносным, но случилась трагедия — родители погибли в автокатастрофе. Благодаря помолвке с Су Юем ее забрали в клан Су, где она избежала посягательств злых родственников на наследство и выросла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повзрослев, Ань Цзинь не стала счастливее. Семья Су дала ей приют, и она чувствовала, что должна отплатить добром. Однако в глубине души она была недовольна тем, что клан Су контролирует ее жизнь, считая себя лишь приживалкой и будущей женой, которую держат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Су Юй? Она выросла вместе с ним, как она могла не знать? Как бы он ни выглядел снаружи, он был пустышкой! А позже еще и погряз в пороках. Если она выйдет за него, ее жизнь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о помолвке говорили все чаще, и недовольство Ань Цзинь росло. Чтобы развеяться, она пошла в бар, где, напившись, подверглась домогательствам. Сбежав, она по воле судьбы влетела прямо в машину главного героя — Ли Хаотяня.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 Хаотянь как раз стал жертвой заговора и не мог сдержать порывов. А тут — нежная красавица свалилась как снег на голову. Конечно, последовала бурная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зависимы друг от друга. Ань Цзинь случайно стала личным помощником Ли Хаотяня. Столкнувшись с презрением босса и травлей коллег, она не отступила, а во время корпоративного кризиса проявила себя, чем изменила мнение окружающих и завоевала сердце Ли Хаотяня.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триумфальной поездки, подогретые алкоголем, они снова сошлись. Но вернувшись в город А, Ли Хаотянь заметил, что Ань Цзинь стала холодна. Выяснилось, что клан Су готовит свадьбу Су Юя и Ань Цзинь. Ли Хаотянь пришел в ярость, заставив ее признаться, что она не любит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Хаотянь, не колеблясь, нанес удар по клану Су. Его давний соперник, Юнь Мотянь, также был очарован Ань Цзинь. Узнав, что клан Су обижает его возлюбленную, он не поскупился и нанял людей, чтобы сделать откровенные снимки Су Юя со звездой гей-порно. После публикации скандала акции корпорации Су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увидев эти снимки, почувствовала предательство и потребовала расторжения помолвки. Родители Су Юя слегли от удара. Су Юй, узнав о кознях Юнь Мотяня и связи Ань Цзинь с Ли Хаотянем, пришел в ярость и похитил Ань Цзинь, желая заставить Ли Хаотяня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провалился. Ань Цзинь сбежала, и если бы не Ли Хаотянь, их ребенок мог погибнуть. В ярости Ли Хаотянь бросил Су Юя в вольер к крокодилам.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жалкая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нахмурился, глядя на описание гибели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Ань Цзинь была главной героиней, клан Су был тираном, а Су Юй — мерзавцем, заслуживающим такой участи. Но теперь здесь был он, Су Юй. Все трагические повороты будут переписаны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Продумав в голове сто двадцать способов изменить судьбу, Су Юй довольно усмехнулся, но его взгляд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изящные, как нефрит, были испорчены дешевым металлическим кольцом с черепом. Взгляд поднялся выше, скользнул по рукавам, утыканным острыми заклепками, и остановился на массивной золотой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трудом подавил раздражение. Первый шаг к изменению судьбы — это выбраться из этого стилистического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конца лекции, он хотел было подняться, но путь ему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прозвучал в аудитории. Все взгляды устремились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выглядела измученной, глаза покраснели, плечи дрожали, будто она терпела нечто омерзительное.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нахмурился. Ему не понравилось, что его блокируют, а когда он узнал ее, стало еще противнее.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Цзинь была белым лунным светом, испачканным тьмой, то эта — черная лотос до мозга костей. У нее было красивое имя, но внутри — лишь тщеславие и алчность. Прежний владелец тела, очарованный ее внешностью, заваливал ее подарками, а она принимала их, при этом делая вид, что ее оскорбляют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поднял подбородок. Хотя одежда все еще была нелепой, один этот жест наполнил его позу высокомерием и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подходим? — Су Юй прищурился, глядя на Бай Циньтин, словно видя ее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Циньтин вздрогнула, но, почувствовав внимание окружающих, ощутила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Су Юй был жабой, мечтающей о лебеде. Если бы не деньги, она бы даже не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просила меня купить тебе машину, а сегодня мы уже не подходим друг другу? — Су Юй насмешливо изогнул губы. Его слова упали на сердце Бай Циньтин, как огромный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мгновенно стало пепельно-белым.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Белый лунный свет и черная лотос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скрывал жестокости в глазах. Он не был прежним владельцем тела, у него не было ни малейшего интереса к этой черной лотос, и он не собирался сохранять ей лицо. Она думала, что он все еще будет унижаться, как раньше?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справиться с такой особой — содрать с нее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слегка щелкнул пальцами. Сдирать с людей маски — это приятно. Прежде чем переходить к главным героям, он не прочь размяться на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которые раньше лишь наблюдали, затаили дыхание. Никто не ожидал таких новостей. Бай Циньтин так старательно создавала образ девушки, не подкупной деньгами. Кто бы мог подумать, что она принимала от него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зашептались. Бай Циньтин от ярости готова была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собирался проявлять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быть содержанкой, но строишь из себя невинную? Ты считаешь меня дураком или те, кто дает тебе советы, такие же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не знал, но Су Юй отлично понимал эти интриги. Кто-то подсказал Бай Циньтин, что у Су Юя есть странные наклонности: чем больше его унижаешь, тем сильнее он влюбляется.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бросил насмешливый взгляд в сторону задних рядов аудитории. Там мелькнула тонкая фигура, поспешно скрывшаяся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усмехнулся, глядя на развевающийся подол юбки убегающей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скамейке в парке, Ань Цзинь вытерла пот со лба. Ее сердце все еще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она уже успешно прошла собеседование и стала личным помощником Ли Хаотяня. У нее наконец появился повод съехать из дома клана Су. Как только она переехала, Ань Цзинь почувствовала, что дышать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случайно проболталась Бай Циньтин, что Су Юй — наследник корпорации Су. Бай Циньтин, будучи крайне тщеславной, тут же расставила сети, в которые Су Юй с радостью попался. Ань Цзинь была только рада, что ей не придется самой придумывать предлог для разрыва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Су Юй будто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кусала губы, чувствуя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внутренних бурях героини, Су Юй вышел из парикмахерской.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посмотрел на чистое небо. Избавившись от разноцветных волос, он почувствовал, как голова стала ясной. Короткие волосы естественного цвета приятно ощущались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унаследовал прекрасную внешность родителей: черты лица были утонченными, но не женственными. Ему было всего девятнадцать, тело было стройным и полным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был тем дураком, который считал, что Ань Цзинь не любит его из-за недостатка крутости. Он лишь слегка изменил прическу, открыв лицо, и парикмахер едва не врезался в стену,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Супер-Икс умеет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на другой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Цзинчэнь, сидя у окна, держал чашку кофе, но его взгляд был прикован к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панк-куртке смотрел в небо, ветер ерошил его мягкие волосы. С этого ракурса изящные черты лица юноши были открыты, линия подбородка была напряжена и выглядела вызывающе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Массивные заклепки на куртке не портили его, а лишь добавляли агрессивности. Он был таким молодым и дерзким, что никто не мог устоять под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Цзинчэнь долго смотрел на него, не двигаясь, но его поза изменилась: мышцы напряглись, тело непроизвольно подалось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следил за юношей, его губы сжались. Юноша опустил взгляд на телефон. На экране высветилось имя: 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http://bllate.org/book/21656/2234765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