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замер на пару секунд, коснувшись рукой железа, а затем поднял ногу и потряс ею. Когда до слуха донесся отчетливый лязг цепи, он словно очнулся от сна и завопил в своем сознании: — О черт, Система, ты видела? Прошло столько лет, а Му Е наконец перестал скрывать свою извращенную натуру! Это же, мать его, та самая легендарная тема с БДСМ!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возбуждение, будто подросток, у которого начался пубертат, наконец нашел спрятанный отцом под кроватью порножурнал.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наступила тишина, и лишь спустя мгновение Система невозмутимо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Сбежать, конечно. Разумеется, сбежать, — черные глаза Ся Тяня блеснули, голос дрожал от предвкушения. — Сейчас я сяду на край кровати и нанесу упреждающий удар. Как только он войдет, я брошусь к нему и поцелую. Пока он будет в шоке, я вытащу у него из кармана ключи, а потом, пока все будут заняты потерявшим сознание Му Е, воспользуюсь суматохой и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звучит безупречно, но не мог бы ты быть чуть менее возбужденным...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цепь, ограничивающая движения, Ся Тянь уже почти прижался бы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первый раз участвую в реальной RPG-игре на выживание, волнение неизбежно, — Ся Тянь несколько раз сухо кашлянул. Попробовав несколько раз дотянуться до двери и осознав, что длины цепи катастрофически не хватает, он сел на край кровати и стал ждать, как охотник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полный мрак. Ся Тянь не мог уловить ход времени и не знал, сколько просидел в темноте, прежде чем наконец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сквозь дверную щель пробился свет. Глаза Ся Тяня загорелись, но он подавил рвущееся наружу волнение и терпеливо ждал, пока черная фигура войдет в зону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эта фигура сделала шаг в нужный круг, Ся Тянь, не теряя ни секунды, бросился вперед и впился в губы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план сработал наверняка, Ся Тянь практически силой разжал зубы человека под собой, чувствуя горячий язык, и вознамерился перейти к глубокому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ним, казалось, был ошеломлен такой инициативой, но быстро пришел в себя. Он начал мягко поглаживать его по голове, отвечая на поцелуй и наслаждаясь этим, несомненно, сладким для него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Ся Тянь поднял голову и вытер уголок рта, а другой рукой совершенно естественно потянулся к внутреннему карману одежды человека, намереваясь найти ключ от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тела, как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активный... — хриплый голос был пронизан довольной усмешкой. Е Чжань переплел свои пальцы с пальцами Ся Тяня и поднес их к губам, целуя. — Похоже, те вещи, что я приготовил, оказались излишними...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— ..... Мамочка, спаси! Кажется, я поцеловал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По-подожди, подожди, — почувствовав, что тело стало легким — Е Чжань уже поднялся и взял его на руки, — Ся Тянь окончательно запутался. — Е... Е Чжань, почему ты в комнате Му Е? Нет, нет, не так! Я поцеловал не того! Не принимай это всерьез, я правда не хотел целовать тебя,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нес бессвязную чушь; внезапная ситуация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 не того? — тон Е Чжаня изменился. Его красивое лицо словно подернулось инеем, а в глубоких синих глазах затаилась опасность. — Тогда кого... ты собирался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голоса Е Чжаня по спине Ся Тяня пробежал холодок. Только сейчас он заметил, что тот ребенок, который когда-то не доставал ему до плеча, незаметно стал выше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лет разлуки он больше не был тем плаксивым подростком, который тянул его за полу рубашки и умолял остаться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скажет? — Е Чжань уложил Ся Тяня на кровать, но не отстранился, а навалился сверху всем телом. — Впрочем, неважно. Брат может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тихо рассмеялся, черные пряди волос закрыли его глаза, придавая улыбке зловещий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целовал-то ты меня. А с этого момента... брат сможет целовать только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Е Чжаня слышалось безумие. Ся Тянь даже не успел среагировать, как его губы снова накрыли. Поначалу Е Чжань лишь нежно покусывал и сосал их, но, почувствовав сопротивление и отвращение человека под собой, перешел к яростным укусам. В конце концов, Ся Тянь от боли отпрянул, и в нос ему ударил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сладкий, — Е Чжань провел языком по уголку рта, слизывая кровь. Его искренняя улыбка была похожа на выражение лица ребенка, получившего конфету. Затем он снова поцеловался, впиваясь в губы, на которых еще не успела запечься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Е Чжань тихо смеялся, и последняя искра разума в его голове угасла вместе с потемневшим синим блеском глаз. — Пожалуйста, дай мне...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Ся Тянь с пустым взглядом смотрел в черный потолок, чувствуя себя тряпичной куклой, которую растерзал плюшевый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дерьмо собачье.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выругался в своей голове. Если бы у Системы было физическое тело, а у него — возможность взорвать ее, он бы непременно сделал это, чтобы покончить с собой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полученные в награду навыки нельзя было использовать против главного героя — он, впрочем, и не питал на это особых надежд. Ключевое было в другом... В середине процесса он, забитый в угол, как загнанная крыса, в отчаянии сильно укусил Е Чжаня за язык. И эта проклятая Система засчитала это как нападение на главного героя, активировав режим наказания электрошоком! Черт возьми... мало того, что его поимели, так еще и ударили током. Ощущения были просто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был сродни тому, как если бы новичок, который даже не вышел из стартовой деревни и не знает, что такое самоудовлетворение, внезапно был похищен Королем Демонов и прошел через все круги ада с щупальцами, связыванием и электрошоком.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пока он витал в облаках, Е Чжань, уже обработавший ему раны, прижался к его шее, выглядя жалким и побитым. — Брат, мне очень жаль. Тебе еще больно? Хочешь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не осталось и следа от недавней жестокости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начал понимать, что что-то идет не так, но эмоции, которые он сдерживал столько лет, вырвались наружу, и когда он пришел в себя, глаза человека под ним уже почти потеряли фокус. Это напугало его настолько, что он поспешно остановился и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 Тянь открыл рот, его голос звучал пугающе хрипло. Е Чжань поспешно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ты...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чтобы увлажнить горло, Ся Тянь наконец выдавил из себя слова, хотя был настолько обессилен, что не мог даже поднять руки. Он мог лишь сверлить взглядом виновника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— все что угодно. Я на все согласен, — Е Чжань жалобно захлопал влажными глазами, глядя на слабого Ся Тяня, и снова потянулся к нему, чтобы заискивающе поцеловать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в ярости, но сил оттолкнуть его не было, поэтому он просто закрыл глаза, решив не видеть того, что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еще немного поуговаривал его, и лишь когда почувствовал, что дыхание Ся Тяня стало ровным — тот явно уснул — с досадой вздохнул, слез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Чжань был невероятно заботлив: он не только лично кормил его кашей и обрабатывал раны, но и вел себя так, будто готов стерпеть любые удары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Тянь пытался выразить свой гнев голодовкой, но вскоре начал вести себя подозрительно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его широкой душе — напротив, он был крайне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 ему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повторял это в своей голове уже тысячу восьмидесятый раз. За эти дни он твердил это всякий раз, как видел Е Чжаня, так что Система была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Система вдруг зловеще напомнила, что шкала прогресса Е Чжаня достигла 90%. Услышав это, даже самый медлительный человек понял бы, что Система и Е Чжань вступили в сговор,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прекрасно знала, что означают эти 10%, просто боялась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Тянь отказался от голодовки. Голодать было не только глупо, но и ослабляло его. Он поклялся, что станет сильным, накачает мышцы, а потом отыграется на Е Чжане!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Ся Тянь каждый день тайком поднимал стул, чтобы тренировать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скоро станет атлетом, достигнет пика своей жизни, повалит Е Чжаня и совершит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Тянь пришел в легкое возбуждение...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Чернеющий президент (двадцать один)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Е Чжань был чем-то занят: он каждый день выглядел изможденным, лишь изредка выкраивая пару минут, чтобы навестить Ся Тяня, после чего спешно уходил. Бледное лицо и синяки под глазами говорили о том, что у него, похоже, совсем не было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же, напротив, испытывал тайную радость от такого состояния Е Чжаня. В конце концов, чем тот слабее, тем выше шанс на успешную контратаку. Поэтому он стал лучше питаться и тренироваться, не только заметно округлившись, но и научившись поднимать стул двадцать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прежде чем Ся Тянь успел накачать мышцы и повалить Е Чжаня, его план контратаки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солнечный день. Ся Тянь только закончил обедать и собирался тайком потягать стул, как в его комнату проскользнула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строгий деловой костюм, длинные черные волосы собраны в хвост, а ясные глаза сияли чистотой. Однако ее поведение — согнутая спина и осторожные движения — совершенно не вязались с образом: она походила на вора, пробравшегося в спальню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девушка облегченно выдохнула, достала из-за пазухи ключ и, присев, принялась открывать кандалы на ногах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господин Ся Тянь, внизу вас будет ждать сестра Цю Хань. Как только открою замок, бегите к ее машине и уезжайте, — девушка, по-видимому, очень нервничала: ее длинные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спасибо, — Ся Тянь все еще не мог прийти в себя. — Простите, а вы кто?.. И почему вы помогаете мне сбежать? — Неужели Му Е прислал ее,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ответила. Открыв замок, она поспешно выглянула в дверь, чтобы проверить обстановку. Убедившись, что снаружи нет охраны, она схватила Ся Тяня за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Кэ'эр, секретарь Е Чжаня. Я помогаю вам... просто потому, что не хочу видеть, как Е Чжань продолжает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остановится сейчас, то очень скоро переступит черту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Кэ'эр говорила это, ее красивое лицо залилось румянцем от волнения, а рука, сжимавшая ладонь Ся Тяня,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крепко удерживаемый Линь Кэ'эр, почувствовал, как голова пошла кругом. При звуке имени Линь Кэ'эр его словно озарило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— Если мне не изменяет память, Линь Кэ'эр — это же главная героиня этого мира,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— Черт возьми, неужели судьба мира настолько могущественна, что даже она появилась в нужный момент! И к тому же стала секретарем Е Чжаня! Чем она его вообще зацепила? — Если он правильно помнил, по специальности героиня была животноводом!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Линь Кэ'эр вывела его за пределы виллы. Ее выражение лица внезапно стало необычайно серьезным. Она взяла его за руку и по слогам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Хань отвезет вас в безопасное место, а я постараюсь скрыть ваши следы. Но... я прошу вас, не подавайте на Е Чжаня в суд. Е Чжань... Е Чжань сделал это лишь потому, что не смог совладать с собой. Простите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искренние глаза, Ся Тянь не смог отказать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я не буду на него жаловаться. В конце концов, я можно сказать видел, как он 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господин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Кэ'эр низко поклонилась, а затем затолкала его в машину. Закрыв дверь, Ся Тянь смотрел на удаляющуюся фигуру, а в голове вертелся лишь один вопрос: что делать с тем, что главная героиня стала секретарем Е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взглянул на шкалу прогресса, которая уже достигла 95%, и внезапно осознал: на самом деле, не имеет значения, работает ли главная героиня секретарем Е Чжаня или нет. Если бы это имело значение, шкала прогресса Е Чжаня не была бы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переживаешь за Линь Кэ'эр?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мягкий, мелодичный голос. Ся Тянь повернул голову и увидел на водительском сиденье женщину с аурой уверенной в себе бизнес-леди, что совершенно не вязалось с ее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курила сигарету, а темные очки скрывали большую часть ее лица. Заметив, что Ся Тянь смотрит на нее, она улыбнулась. Правой рукой она держала руль, а левой вытащила сигарету изо рта, выпустила длинное кольцо дыма в сторону Ся Тяня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Кэ'эр занимает высокое место в сердце президента, к тому же ее есть кому прикрыть, так что не волнуйся, с ней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 ней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стал этого говорить. Он закашлялся от дыма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рассмеялась, выбросила сигарету и внезапно вдавила педаль газа в пол, переключив передачу на максимальную.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был пристегнут, и от резкого ускорения его лицо чуть не впечаталось в лобовое стекло. Едва удержав равновесие, он почувствовал, как ветер из открытого окна едва не выдувает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закричал Ся Тянь, вцепившись в спинку сиденья и не смея смотреть вперед. Он не знал, шутит эта женщина или говорит серьезно, но если вдуматься, у нее были причины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Сошла, — рассмеялась женщина. Горный ветер, ворвавшийся в салон, сдул с ее головы слегка завитые длинные волосы, и Ся Тянь с ужасом обнаружил, что она была в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Просидев столько лет в психушке, я давно сошла с ума,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сняла очки, открыв до боли знакомое лицо. Ярко-красная помада на губах вновь вызвала у Ся Тяня дурные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Ся Тянь был шокирован: — Охренеть, это же он! Система, разве мы не договаривались, что младший сокурсник не будет совершать побег из психушки?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оттуда на законных основаниях... никакого побега. Я тебя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чуть не задохнулся от ярости, но сейчас не было времени обсуждать разницу в понимании между человеком и Системой. Самым важным было спасти свою шкуру, ведь шкала прогресса Е Чжаня уже достигла 95%, и в этот момент ни начинать все сначала, ни умирать было крайне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дам тебе два выбора. Либо я сейчас отпускаю руль, и мы вместе умираем, либо на сиденье между нами лежит нож для фруктов — ты берешь его, убиваешь меня, а потом съедаешь.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Хань смотрел на Ся Тяня, его черные глаза пугающе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из этих случаев я смогу навсегда остаться со старшим. Старший, я так скучал по тебе эти годы, я скучал так, что почти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пропитаны безумием, голос оставался таким же мягким, как и прежде. Этот резкий контраст заставлял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поделаешь... — Ся Тянь скосил глаза и заметил, что машина вот-вот въедет на горный серпантин. Если они продолжат ехать с такой скоростью, их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Ся Тянь закрыл глаза, бросился в сторону Цю Ханя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Хань, не глупи,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воспользовался шоком Цю Ханя и страстно поцеловал его. Только когда машина замедлила ход и остановилась, он отстранился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такой сообразительный... — Ся Тянь поспешно выбрался из машины. Его ноги дрожали. Это был отчаянный шаг, но он поставил на то, что лучшей фантазией Цю Ханя было не совместное самоубийство, а возможность быть вместе. И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посреди дороги. Ся Тянь боялся, что Цю Хань очнется и совершит что-то еще более радикальное, поэтому поспешно вытащил из его кармана телефон, чтобы вызвать полицию. Он не стал вдаваться в подробности, просто сообщил об аварии на шоссе. Полиция ответила, что из-за отсутствия точных координат им потребуется время на определение местоположения, и попросила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Тянь внезапно нашел в кармане брюк записку — ту самую, которую Линь Чэн передал ему на банкете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отправится в полицейский участок, Му Е и Е Чжань быстро узнают,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Тянь набрал номер, указанный на клочке бумаги. На том конце быстро ответили, и он объяснил ситуацию. Линь Чэн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Чэна прибыла даже раньше полиции. Когда он открыл дверь и увидел Ся Тяня, его лицо выражало крайнюю обеспокоенность. Лишь убедившись, что Ся Тянь не пострадал,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 Тяня все еще были как ватные, и после пережитого у него не было сил даже шевельнуться. Линь Чэн с предельной заботой взял его на руки и уложил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притягиваешь неприятности... — в голосе Линь Чэна слышалось упрек. Он наклонился, вытащил из-под ног Ся Тяня серебристый металлический ящик, открыл его и достал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сам не знаю. Но, брат Линь, спасибо, что приехал спасти меня. — Ся Тянь лежал на заднем сиденье и не видел действий Линь Чэна. Он чувствовал, что беспокойство того было искренним, и был тронут. — Брат Линь, честное слово, ты единственный настоящий друг, которого я здесь завел. Ты так много для меня сделал, а я даже не могу ничем отплатить, я правда... Ссс...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все еще погружался в сентиментальные мысли, как вдруг почувствовал резкую боль в руке, а затем волна онемения мгновенно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уже не больно. Я отвезу тебя домой. — Линь Чэн убрал иглу, ласково погладил Ся Тяня по голове, вышел из машины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хотел было спросить, что именно ему вкололи, но подумал, что это должно быть что-то полезное для его организма. Вспомнив, сколько хлопот он доставил Линь Чэну, он решил не утруждать его лишними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ехали. Пейзаж за окном стремительно менялся, и только когда Линь Чэн открыл дверь и снова взял его на руки, Ся Тянь понял, что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