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— лидер группы поклонился и с подчеркнутым почтением обратился к Ся Тяню.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ладно, — Ся Тянь машинально потянулся почесать затылок, но, заметив, как в тот же миг расширились глаза стоявших перед ним людей, поспешно опустил руку и послушно вытянулся по швам. Под предводительством лидера он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тишина. Водитель был полностью сосредоточен на дороге, а в салоне, наполненном теплым воздухом кондиционера, Ся Тянь в такой комфортной обстановке чуть было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цели. Ся Тянь изо всех сил протер сонные глаза, постоял немного на холоде, обдуваемый ветром, и, собравшись с духом, с помощью прислуги у входа прошел через боковую дверь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царила совсем иная атмосфера. Едва открылись двери, слуха коснулась плавная классическая музыка. Огромная хрустальная люстра заливала зал мягким золотистым светом. Ся Тянь огляделся, но в толпе гостей не смог сразу найти Е Чжаня. Ему оставалось лишь взять бокал у проходящего мимо официанта и затеряться среди приглашенных,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сделав шаг в сторону толпы, Ся Тянь почувствовал, что в зале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него. С того самого момента, как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осознать, чем именно привлек такое внимание, как толпа перед ним сама собой разделилась, образовав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пришел, — раздался знакомый голос. Ся Тянь невольно опустил голову, чувствуя,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видеть говорящего,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сегодняшнего торжества —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был одет в темно-серый костюм, его волосы были гладко зачесаны назад, открывая мужественные и безупречные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стоял мужчина, внешне чем-то похожий на него, с такими же пронзительно-голубыми глазами. Это был племянник Му Е — 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Восходящая звезда бизнеса, заявившая о себе лишь в последние годы. Говорили, что он начинал с разработки мобильных игр, которые внезапно стали невероятно популярными. За три года его компания захватила большую часть рынка видеоигр, завоевав любовь молодежи, а теперь он пробовал себя в недвижимости и пищевой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заметил, как напрягся племянник при виде Ся Тяня, но на его собственных губах играла легкая улыбка. Он медленно направился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он, как обычно, провел слегка грубоватыми кончиками пальцев по щеке Ся Тяня и нежно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здесь, наверное, скучно. Пойди погуляй, а позже я заберу тебя домой. Только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обожанием, и хотя говорил он тихо, каждый присутствующий, у кого было хоть немного зрения, мог легко догадаться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Е скользнул взглядом по серебристо-серой ленте на шее Ся Тяня. Его глаза слегка сузились. Он наклонился и едва коснулся губами лба юноши,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подарка на день рождения — я распакую его позже, когда мы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понимал, почему к нему приковано столько взглядов, но Му Е, который лично выбирал ему костюм и образ, прекрасно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подобрал Ся Тяню серый костюм в тон своему, но и добавил серебристую ленту на шею, а на голову водрузил пару пушистых искусственных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здравомыслящий человек не пришел бы так на день рождения Му Е. К несчастью, в машине Ся Тянь даже не заметил своего нелепого вида и упустил единственный шанс что-то исправить, так и явившись на банкет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походил не на гостя, а на маленького котенка, который случайно забрел на праздник, причем котенка, у которого уже был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заявил о своих правах, гости, будучи людьми неглупыми, не решились связываться с этим котенком. Так что Ся Тянь, предоставленный самому себе, вполне логично забился в угол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подойти к Е Чжаню и заговорить с ним, чтобы попытаться найти зацепки для заполнения полоски прогресса. Но Е Чжань, то ли не замечая его, то ли намеренно игнорируя, даже не взглянул в его сторону. К тому же вокруг него плотным кольцом стояли люди, и Ся Тянь, как ни старался, не мог пробиться сквозь эту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поделаешь, придется использовать силу мысли], — подумал Ся Тянь, запихивая в рот пирожное и сверля взглядом спины гостей, пытаясь мысленно растолкать их, как слои луковицы.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его ментальные волны были на другой частоте. Пирожные на тарелке почти закончились, а толпа вокруг Е Чжаня не только не поредела, но и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и, решив доесть последний кусочек, обнаружил, что тарелка пуста — кто-то забрал его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ты так любишь крем, — раздался над ухом насмешливый мужской голос. Ся Тянь поднял голову и встретился с парой светло-карих глаз, застыв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ему в рот сунули что-то мягкое. Вкус сладкого крема мгновенно отозвался на языке — это был тот самый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поспешно вынул лакомство изо рта, не заботясь о том, что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волновало лишь одно: что, черт возьми, Линь Чэн делает на банкете у Му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выражение лица? Почему ты так меня боишься? Выглядишь так, будто увидел привидение, — Линь Чэн протянул руку, забрал у Ся Тяня остатки пирожного и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просто мы столько лет не виделись, я немного удивлен встретить старого однокурсника... — действия Линь Чэна были настолько естественными, что Ся Тянь не заподозрил подвоха. Он смущенно опустил голову, опасаясь дальнейшего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смутно помнил, как когда-то, бья себя в грудь, с пеной у рта доказывал Линь Чэну, что ни за что не станет содержанкой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сам стал содержанкой Му Е, причем в роли любовника. Если это всплывет, будет... просто позор! Ся Тянь был готов сорваться с места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опущенную голову юноши и его покрасневшие уши, Линь Чэн очень хотел, как раньше, взъерошить его мягкие волосы,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дам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Твоей притворной, жалкой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глаза, прежде ясные, постепенно потемнели, словно теряя фокус. Линь Чэн закусил побелевшие губы, но все же выдавил улыбку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мы не виделись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лет, а ты все еще пытаешься меня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даже увидев сегодня, как Му Е шепчет что-то на ухо Ся Тяню, он все еще тешил себя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этого Ся Тянь при первой же встрече попытался объясниться, а не стал строить из себя невинную жертву, он бы поверил. Какими бы невероятными ни были эти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Тянь выбрал путь лжи. Он продолжал, как и раньше, будучи любовником Му Е, водить за нос его самого, глупого доверчивого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жалкий?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едва сдерживался, чтобы не схватить Ся Тяня за воротник и не потребовать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подавил порыв, сжимая кулаки в рукавах так сильно, что ногти впились в ладони до крови. Улыбка стала еще шире, пропитанная болью и ненавистью. — Хотя мы не виделись шесть лет, я каждый год готовил тебе подарки на день рождения. Когда выберемся куда-нибудь, я отдам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перестал быть наивным мальчишкой. Как глава клана Линь, он понимал: вместо того чтобы устраивать сцену на банкете у Му Е, лучше выбрать более надежный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путь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 Тянь бросил его и ушел к Му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хотел это отрицать, ответ был очевиден: Му Е был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просто соблазнить его дорогими подарками. Конечно, как любовник Му Е, он наверняка избалован роскошью, но люди алчны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легких денег Ся Тянь, с его жадностью, вряд ли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что вы, не стоит, — Ся Тянь опустил голову еще ниже, чувствуя себя последним подлецом. Человек так великодушно каждый год помнил о его дне рождения, а он думал, что тот будет смеяться над ним. Его лицо, и без того красное, вспыхнуло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Линь Чэна это выглядело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усмехнулся — в его глазах не было ни капли тепла. Заметив, что Му Е смотрит в их сторону, он перестал улыбаться и незаметно сунул Ся Тяню в руку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мной, когда будет время, — Линь Чэн подмигнул ему, взял у официанта бокал коктейля и, словно ничего не произошло, направился к группе гостей, где завязал беседу с дамой в изысканном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[Система... а откуда Линь Чэн узнал дату моего рождения?] — Ся Тянь почесал затылок, внезапно осознав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записку и понял, что за четыре года учебы в университете ни разу не говорил Линь Чэну, когда у него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вышло не специально: его день рождения приходился на 29 февраля, и в год поступления дата не выпадала, так что за все четыре года учебы он так и не отпраздновал его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увидел в документах при поступлении? Я ведь выбрала другую дату, когда фальсифицировала твою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какую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апреля...]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 Отличный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банкете еще некоторое время, Ся Тянь наконец дождался момента, когда людей стало поменьше. Его глаза блеснули, и он решительно направился к Е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действовать по обстоятельствам. Даже Система не знала, что означают эти 10 процентов, так что ему оставалось лишь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Е Чжань, — Ся Тянь пробился сквозь толпу и встал перед ним, но тот даже не повернул головы, продолжая с улыбкой беседовать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почувствовал неловкость, но, решив, что разговор идет о чем-то важном, послушно замер в сторонке, дожидаясь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Е Чжань не собирался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минут. Наконец, он закончил разговор. Ся Тянь оживился, хотел открыть рот, но Е Чжань тут же развернулся и начал беседу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Е Чжань! — Ся Тянь не выдержал и помахал рукой перед его лицом. Это привлекло внимание — Е Чжань замолчал и посмотрел на него. Его голубые глаза были холодны,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таким чужим, что Ся Тянь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найти моего дядю? — спросил Е Чжань. Его тон был вежливым, но сквозило в нем такое отчуждение, будто они были совершенно незнакомы. — Если дядю, то он сказал, что если вы устали, то можете подняться по той лестнице и подождать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вежливо улыбнулся и, не обращая больше внимания на застывшего юношу, прошел мимо него, увлекая за собой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остался стоять на месте. Лишь спустя долгое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Чжань... он что, презирает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свое отражение в начищенном полу. Он казался себе жалким клоуном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 Тянь сорвал с головы кошачьи уши, швырнул их на пол и бросился к винтовой лестнице. Вбежав в первую попавшуюся комнату, он захлопнул дверь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меня презирает?! В оригинале героиня тоже была любовницей, почему тогда он взял ее за руки и сказал, что верит ей, что станет ее единственной опорой, а со мной ведет себя так холодно?! — Ся Тянь в ярости швырнул подушку в дверь и взлохматил волосы. — Это чистой воды дискриминация! Гейская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 пустой комнате, пользуясь отличной звукоизоляцией. Весь день он сдерживался, и этот выплеск эмоций наконец принес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[Выговорился?] — раздался в голове спокойный механический голос. — [Что планируешь делать с остатком полоски прогресса?]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пустить все на самотек? — предложил Ся Тянь, но тут же почувствовал разряд тока и поспешил исправиться: — Тогда, может, попробуем...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ведь говорила, что Е Чжань — мужчина, и с его точки зрения, ставка на внешность была самой логичной. Тем более что в богатстве и власти он явно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излагай план.]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понимаешь, Система, — Ся Тянь заморгал и начал на ходу придумывать небылицы. — Смотри, мое появление помешало встрече Е Чжаня с героиней. Значит, он не будет так предан ей. Теперь, будучи президентом компании, он наверняка будет окружен множеством женщин. Думаю, мне не нужно ничего делать — Е Чжань сам заполнит полоску. Если не веришь, давай понаблюдаем еще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все равно время терпит.] Система удовлетворилась этим ответом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вздохнул с облегчением, включил телевизор, но вскоре его сморило сном. Му Е так и не пришел, поэтому он выключил свет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сквозь сон, он почувствовал, как кровать прогнулась. Повеяло запахом алкоголя, а затем посыпались поцелуи — нежные, как капли дождя. Они покрывали лицо,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сегодня мой день рождения, и получить тебя в подарок — это такое счастье. Правда, такое счастье... — пьяный голос Му Е звучал невнятно, как у ребенка. Он терся щекой о лицо Ся Тяня, инстинктивно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Е не был похож на проницательного бизнесмена, скорее на прилипчивого большого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опешил от такой перемены, но, почувствовав, как рука Му Е начинает блуждать, тут же пришел в себя 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дерешься? — в темноте Ся Тянь не видел лица, но слышал в голосе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моя вина. Давай я поцелую, и все пройдет, — Ся Тянь не мог долго злиться. Он обнял его за плечи и потянулся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поцелуя Му Е постепенно потерял равновесие и повалился набок, но при этом продолжал крепко обнимать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рождения... как хорошо, что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заснул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Тянь «на следующее утро» проснулся, он чувствовал себя так, будто пережил кошмар. Тело было ватным, сил не было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вызвало у него невольную тревогу, и он поспешно проверил,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никаких странных ощущений. Значит,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выдохнул, мышцы расслабились. Он уже хотел снова лечь, как вдруг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словно скрывала огромная черная сеть, позволяя различать лишь неясные очертания предметов. Хотя такая обстановка вроде бы способствовала сну, внутри рождалось чувство давления и даже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темнота раздражала. Опираясь на край кровати, Ся Тянь решил нащупать шторы и впустить хоть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споткнулся обо что-то правой ногой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 был застелен мягким ковром, так что падение было почти безболезненным.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Ся Тянь поморщился. Почувствовав на лодыжке странную тяжесть и боль, он закатал штанину и нащупал холодный металл. Железный браслет плотно охватывал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http://bllate.org/book/21655/2234709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