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нарушили приказ господина Му Е, и теперь, если пойдут против воли младшего господина из клана Му, то рискуют окончательно лишиться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вошел в комнату и, увидев огромные антикварные книжные шкафы, заполненные рядами книг, наугад вытянул одну из них. Однако, заглянув внутрь, он обнаружил, что сложная профессиональная лексика и академические дискуссии оказались совершенно за пределами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там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внезапно возник у него за спиной, чем до смерти напугал Ся Тяня. Впрочем, тот быстро взял себя в руки, поспешно захлопнул книгу и вернул её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Ся Тянь неловко кашлянул и, делая вид, что изучает корешки книг, осторожно спросил: — Скажи-ка... Е Чжань, до чего ты сейчас дошел в учебе? Ну, например...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моргнул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Функции. Брат, ты собираешься учить меня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Покажи-ка мне свои учебники и задачник. — Ся Тянь пододвинул стул и сел. В Академии Сен-Лоран он изучал бухгалтерский учет, так что высшую математику, которую требовали на ежегодных экзаменах, он худо-бедно осиливал.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наклонился, вытащил из стопки на столе свой учебник и послушно раскрыл его на нужной странице, чтобы Ся Тянь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черт.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пролистал еще несколько страниц и с досадой обнаружил, что Е Чжань как раз проходит ту самую тему, которая была его слабым местом. Заметив, с каким ожиданием смотрит на него парень, Ся Тянь почувствовал, как к лицу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стыдно признаться Е Чжаню в своей некомпетентности. Как-никак, он выпускник престижной Академии Сен-Лоран, и если не сможет объяснить элементарные вещи ребенку, то это будет позором для его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Тяня забегали, и он внезапно придумал отличный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у меня внезапно так разболелась голова. — Ся Тянь с мученическим видом схватился за забинтованную голову, нахмурившись так сильно, что лицо превратилось в одну сплошную гримасу. Казалось, еще чуть-чуть — и он начнет кататься по полу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Ты в порядке? — Е Чжань был напуган столь внезапной переменой и уже собирался бежать за врачом, но, сделав всего пару шагов, почувствовал, как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бледный как полотно, закусил губу и, казалось, с огромным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волнуйся. Но прости... в моем нынешнем состоянии я вряд ли смогу быть твоим репетитором. Но не бойся, когда придет учитель, я буду сидеть рядом и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какую отговорку придумал! Просто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 с тобой все хорошо, а репетиторство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замер, глядя на свою руку, которую сжимал Ся Тянь. Осознав происходящее, он поспешно ответил, а заметив проступившие на бинтах Ся Тяня пятна крови,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Кто посмел поднять руку на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Чжань вызвал врача, чтобы тот перевязал Ся Тяня. Тот не ожидал, что его ложь приведет к таким последствиям, и если бы не присутствие Е Чжаня, он бы выл от боли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пережив перевязку, он был вынужден довольствоваться безвкусной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провел весь день, наблюдая за уроками Е Чжаня. Для него это звучало как абракадабра, и он не мог не признать, что интеллект главного героя был за гранью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Чжань был послушным и прилежным учеником. Благодаря тому, что Ся Тянь постоянно находился рядом, подбадривая его, три года пролетели незаметно, и та самая кроваво-красная шкала прогресса наконец сдвинулась на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заветные десять процентов, Ся Тянь был готов разрыдаться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все эти три года Му Е не прекращал своих домогательств. Обычные пошлые прикосновения были лишь цветочками; однажды Му Е чуть не затащил его в свою спальню, и если бы он в тот раз забыл запереть дверь, а Е Чжань не проходил мимо, с ним могло бы случиться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оставило глубокую психологическую травму, и с тех пор Ся Тянь стал тенью Е Чжаня, следуя за ним буквально по пятам, боясь остаться наедине 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я смогу уйти вместе с главным героем, утешал себя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очередной день, когда оба обитателя дома отсутствовали. Ся Тянь встал с кровати, позавтракал тем, что принес дворецкий, и тихонько включил компьютер, чтобы поиграть в одиночную игру, которую скачал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Чжань начал заниматься делами компании, и теперь, подобно Му Е, пропадал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Тяня это ничуть не расстраивало: чем занятнее Е Чжань, тем быстрее растет шкала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до самого заката. Когда лунный свет пробился сквозь огромные французские окна, Ся Тянь прикрыл рот рукой, зевнул и, сохранив игру, решил спуститься вниз, чтобы перекусить, а потом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твердо решил пройти игру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нажал на сохранение, почувствовал ледяные руки на своей шее, а затем его крепко обняли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еще не спишь так поздно? — Е Чжань присел и уткнулся лицом в шею Ся Тяня, жадно впитывая тепло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уже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 панике вырвался из объятий Е Чжаня и бросился к компьютеру, чтобы выключить его, даже забыв про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последнее время Е Чжань все больше напоминал ему Му Е. Он не мог точно сказать, в чем именно, но списывал это на семейное сходство между дядей и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погас, комната погрузилась в темноту, и лишь лунный свет очерчивал контуры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встал и снова набросился на Ся Тяня, обхватив его с силой, от которой невозможно было освободиться. Его голос звучал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мой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поднял голову. Его темно-синие глаза светились ожиданием, а прекрасное лицо в лунном свете казалось еще более притягательным — словно цветок брунфельсии, опасный и чарующий.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 Тянь почувствовал укол совести и отвел взгляд, потирая покрасневшие щеки. — Я не успел подготовить... Может,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виноват в своей невнимательности — за четыре года жизни здесь он ни разу не видел, чтобы Е Чжань или Му Е праздновали свои дни рождения, и сам забыл об этом. Откуда ему было знать, что именно сегодня день рождения Е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Е Чжань опустил голову, быстро скрыв разочарование, и легонько дернул Ся Тяня за щеку. — Тогда завтра обязательно подаришь. Спокойной ночи,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Чжань вышел, не оглядываясь, словно дуясь на него. Ся Тянь чувствовал себя виноватым, но не настолько, чтобы потерять сон. Он лег в кровать, раздумывая, что бы подарить завтра, и вскоре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совсем немного времени, как тот, кто только что ушел, бесшумно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склонился над спящим, его дыхание опаляло кожу Ся Тяня. Казалось, он был спокоен, но его тело слегка подрагивало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Е Чжань медленно протянул руку и осторожно коснулся шеи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коснулись горячей кожи, и Е Чжань вздрогнул от восторга, ведя рукой вниз, чувствуя пульсацию вены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его собственному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 Тянь крепко спит, Е Чжань достал ошейник. Металлическое кольцо на нем холодно блеснуло в лунном свете — он готовил эту вещь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надел его на Ся Тяня, не затягивая слишком туго, лишь до последней застежки.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— длинные ресницы отбрасывали маленькие тени на лицо, а ярко-красный ошейник на фоне бледной кожи выглядел вызывающе ярко, — Е Чжань не удержался и поцеловал шею, украшенную этим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лучший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который носит его ошейник, всегда будет рядом и никогда 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 Тяню приснился сон, от которого он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на него напал дикий зверь. Он видел, как тот разевает пасть, обнажая острые клыки. В тот момент, когда Ся Тянь решил, что сейчас будет разорван на куски, зверь, словно играя, мягко прикусил его за шею. Он не давил, но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чувствовал себя мышью, пойманной котом. Зверь всю ночь таскал его за шею, и лишь когда утром в комнату пробился солнечный свет, Ся Тянь вырвался из плена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коснулся шеи — боли не было. Ся Тянь выдохнул с облегчением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он все еще чувствовал странную тревогу, поэтому выбрал свитер с высоким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него было дурное предчувствие, очень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Неужели... младший брат сбежал из психушки?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...У тебя есть время думать об этом, лучше подумай, как поднять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красную полоску прогресса, которая застыла на восемнадцати процентах, Ся Тянь отвлекся. Почесав голову, он вспомнил, что задолжал Е Чжаню подарок, и, внезапно озаренный идеей, помчался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 —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Встревожившись, он спросил у горничной, где Е Чжань. Та ответила, что он завтракает в холле. Ся Тянь поблагодарил её и, не оглядываясь,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холла, он увидел, что Е Чжань уже собирается уходить на работу. Ся Тянь в отчаянии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подарок на день рождения готов! — Ся Тянь перевел дыхание и выпалил: — Я дарю себя тебе в качестве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Тянь подошел к Е Чжаню, взял со стола стакан с лимонадом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он с надеждой посмотрел на парня,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мучился вопросом, как найти предлог, чтобы сопровождать Е Чжаня и помогать ему в карьере, — и вот он, идеальный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Е Чжаня день рождения, а подарка нет, почему бы не подарить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 Тянь думал об этом, тем более верным казался план. Его глаза блестели так ярко, что Е Чжань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М-м-мож-можно, — ответил Е Чжань. Тот самый человек, которого совет директоров еще вчера хвалил за четкость мышления и красноречие, сейчас запинался на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этого не замечал, но уголки его губ поползли вверх, а в глазах засияла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инстинктивно протянул руку, чтобы коснуться тонкой шеи Ся Тяня, но пальцы наткнулись на грубую ткань свитера. Он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договорились, брат. Ты подарил себя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 знал, что мой план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расплылся в улыбке, но не успел кивнуть, как с другой стороны стола раздался резкий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знакомую до ужаса фигуру. Тело Ся Тяня среагировало быстрее разума — он спрятался за спину 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кто-нибудь, скажите, почему этот демон Му 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 Ты уже забыл, что владелец виллы, в которой ты живешь, носит фамилию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Тянь, садись завтракать. — Му Е улыбнулся и поманил его рукой. На губах играла улыбка, но в глазах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светло-голубые глаза напоминали стоячую воду, покрытую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молча заслонил Ся Тяня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Чжань, кажется, ты еще не закончил дела компании, — безжалостно перебил его Му Е. — Директор Лю ждет твой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стоял, глядя в глаза Му Е через стол. Атмосфера в комнате становилась все холоднее. Наконец он развернулся и обнял Ся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вернусь до девяти вечера. Этот подарок я принимаю, уговор дороже денег, не вздумай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да. — Ся Тянь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Е Чжань, сияя от счастья, напоследок потрепал Ся Тяня по голове, взял у горничной пиджак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еще немного времени, и ему больше не придется ни от кого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смотрел вслед Е Чжаню. В комнате стало еще холоднее, и он едва сдержался, чтобы не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Е, я же подарил себя тебе, почему ты не взял меня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забери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 Чжань не слышал его внутреннего крика. Ся Тянь, дрожа, подошел к столу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Дядя Му, а вы не идете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чье лицо и без того было мрачным,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промолчал, но ответ был написан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усмехнулся — это был признак высшей степени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горничные, знавшие нрав хозяина, тихо исчезли из холла, мысленно молясь за храбреца, решившего подергать тигра за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отложил приборы, встал и подошел к Ся Тяню, склонившись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Тянь... кажется, я тебя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у самого уха напоминал шипение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посчитаю, — Му Е протянул руку и растопырил пальцы перед лицом Ся Тяня. — Сначала младший господин клана Линь, потом какой-то студент, а теперь ты даже на моего племянника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говорил медленно, загибая по одному пальцу на каждое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ты... — Му Е внезапно понизил голос, заставив Ся Тяня вздрогнуть, — начнешь рассматривать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 Тянь покрылся холодным потом, а Му Е обхватил его сзади руками, лишая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стейк остыл. Может, попросить Фу Бо подогреть его? — Ся Тянь сидел, изо всех сил пытаясь придумать хоть что-то, пока лицо не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Ся Тянь осторожно взглянул влево —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Обалдеть! Когда они успели уйти? Можно было бы и не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Ся Тянь напрягся, Му Е усмехнулся и снова надавил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малыш, в этот раз никто не помешает нам. Лучше прими решение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Какое... какое решение? — Ся Тянь решил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Му Е намеренно провел пальцами по его руке. Его грубоватая кожа скользила по нежной коже Ся Тяня, словно по шелку.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не пытайся снова сбежать. Я давал тебе почти четыре года, мое терпение не безгранично. К тому же, со мной ты получишь гораздо больше, чем с кем-либо другим. — Говоря это, Му Е не был уверен в своих словах, ведь он до сих пор не понимал, чего именно хочет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Власть? Статус? Или, может,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последнюю мысль, Му Е покачал головой. Ся Тянь был до крайности равнодушен к таким вещам. Он не смотрел фильмы для взрослых, даже мастурбировал крайне редко — если бы Му Е не следил за ним, он бы решил, что у того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понял, что без ответа ему не уйти. Он резко встал, вырвался из объятий Му Е и решил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Чжань уже встал на ноги. Он может найти какую-нибудь работу, перекантоваться, а когда Е Чжань откроет свою компанию и отделится от Му Е, он просто придет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Чжань обещал принять его, так что проблем с трудоустройством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голос Ся Тяня стал тверже: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если вы настаиваете, то я сегодня же съеду...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если рассчитываешь, что племянник тебя спасет, забудь об этом. Если не согласишься, я мгновенно перекрою ему все финансовые потоки и лишу должности в компании. Посмотрим, чем он тогда будет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успел договорить, как Му Е, словно предугадав его слова,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словно наступили на хвост, взорвался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подл!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шкала прогресса Е Чжаня обнулится или он никогда не достигнет вершины, система ударит его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 прямо по... по самому больному!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умел скрывать эмоции, и его слабость стала очевидна. Му Е, как хитрый торговец, не мог не воспользоваться моментом, чтобы добить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объединю усилия со всеми компаниями, с которыми сотрудничаю, чтобы его бойкотировали.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 Тяня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прекращу любую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задрожал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вышвырну его из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сломался. Он поднял белый флаг и, обиженно дернув Му Е за край одежды,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согласен...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http://bllate.org/book/21655/2234707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