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вкладывал в это никакого особого смысла. На самом деле, нет ничего страшного в том, чтобы не сойтись характерами с соседом по комнате. Я вот тоже не сошлся, поэтому и съехал,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Цю Хань встретился с ним взглядом, и почему-то Ся Тянь уловил в его глазах едва заметное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чему это он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Правда.Ся Тянь только собрался присмотреться повнимательнее, как юноша уже опустил голову, и его чуть длинноватые пряди скрыли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поживи пока у меня,старшекурсник, а когда найдёшь квартиру, тогда и переедешь.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 улыбкой поблагодарил его, чувствуя, что поднял слишком много шума из ничего. Ему с самого порога этой квартиры было как-то не по себе — словно нечто неприятное 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Цю Хань не сказать чтобы великолепно, но на крепкую тройку с плюсом еда тянула. Поужинав, Ся Тянь уже собирался встать и помочь убрать посуду, как вдруг почувствовал накатывающую волну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низкий столик, Ся Тянь изо всех силт пот глаза, но зрение становилось всё более размытым, а тело —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спать... хочется... — с трудом пробормотал Ся Тянь и тут же уткнулся лицом в прохладную деревянную столешницу, провалившись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Ся Тянь некоторое время чувствовал себя дезориентированным. Почувствов, что на грудь наброшено легкое одеяло, он шевельнул пересохшими губами, собираясь что-то сказать, как вдруг ощутил, что ко лбу прикоснулся какой-то прохладный предмет.— Староста курса, ты проснулся? — до него донесся мягкий, обволакивающий голос, казавшийся таким нежным, что от него, казалось, таяли барабанные перепонки. — Вчера ты вдруг упал в обморок и напугал меня до смерти. Я измерил температуру термометром и понял, что ты простудился. Полежи пока спокойно, я сгоняю за жаропонижающим.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Цю Хань поднес к его губам стакан с прохладной водой и помог проглотить лекарство, Ся Тянь постепенно вспомнил события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сначала просидеть всю ночь за играми без сна, а потом полдня бегать по улице едва ли не голышом — заболеть после такого было бы самым логичным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стакан, он позволил Цю Хань с заботливой нежностью уложить себя обратно. Ся Тянь опустил темные глаза,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доставил тебе хлопоты. — Его голос звучал пугающе хрипло.— Ничего подобного, старшекурсник, не переживай об этом. — Цю Хань поправил одеяло и мягко погладил его по голове, отчего Ся Тянь вскоре снова почувствовал сонливость и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 и оглядев мрачную, полутемную комнату, Ся Тянь с трудом приподнялся на локтях и раздвинул шторы, впуская внутрь немного света.Пара раз окликнув младшекурсника по имени, он не получил никакого ответа. Заметив, что в доме никого нет, Ся Тянь решил сперва дойти до ванной и умыться холодной водой,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Система в очередной раз решила ударить его разрядом тока за то, что он слишком долго не просыпается. Однако, зайдя в ванную, он с опозданием ощутил резкую боль в шее, а взглянув в зеркало, увидел яркие, багровые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глубокими, на его белой шее даже проступали синеватые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мысленно взвыл: [Охренеть, Система, да ты теперь можешь напрямую материализоваться и душить меня! Неплохо,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 Как же этот парень может быть настолько тупым?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не я тебя душил,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Тянь снова потер саднящую шею. Чудеса да и только: если не Система, неужели он сам себя придушил? Да и направление пальцев как-то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Ся Тянь опустил взгляд и вдруг заметил на полочке в ванной два стакана для полоскания рта, в которых стояли две зубные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Странно?Разве младшекурсник не жил один? Зачем ему два стакана, неужели для него,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взял обе щетки и присмотрелся, но эта мысль отпала: обе щетки выглядели явно бэушными, а у одной из них щетина и вовсе растрепалась во все стороны, так что её давно пора было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щетки на место, Ся Тянь внезапно понял, что с этой ванной комнатой что-то не так. Не зря же ему с самого начала казалось здесь всё каким-то странным: помимо щеток, практически все предметы гигиены здесь были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стаканы, парные полотенца для лица, парные банные полотенца... Ся Тянь подошел к слегка потрепанному синему банному полотенцу, взял его в руки и тщательно пощупал. Ощутив знакомую фактуру ткани, он вдруг словно озарился догадкой и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ванная казалась ему странной! И это полотенце, и растрепанная зубная щетка, и надколотый стакан — всё это принадлежало 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ужаса захлестнула сердце Ся Тяня. У него не было времени гадать, откуда в ванной Цю Хань взялись его личные вещи — сейчас он хотел лишь одного: сбежать из этой жуткой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путаясь в дверях, Ся Тянь толкнул не ту створку и распахнул единственную в квартире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ванная комната заставила его испытать лишь панический страх и желание бежать, то картина, представшая перед глазами сейчас, была сродни аду, отнимающему последние силы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спальня была сплошь увешана его собственными фотографиями самых разных размеров. Ракурсы отличались: часть кадров была явно сделана исподтишка, другие же выглядели так, будто их просто распечатали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снимков маркером были выведены густые, плотные ряды надписей. Ся Тянь не смел всматриваться в то, что там написано, и, словно пытаясь защититься, опустил голову, но тут же заметил на полу груды плетеных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мешков был затянут не до конца, и, бросив взгляд на выглядывающее оттуда содержимое, Ся Тянь почувствовал, как волосы на голове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какая-то мелочь, а та самая белая рубашка, которую он в порыве гнева сорвал с себя на глазах у Линь Чэна. Он запомнил её слишком хорошо, ведь тогда у него оторвалось сразу несколько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отступив на пару шагов назад, Ся Тянь заметил на стоявшем рядом туалетном столике мягкий парик. В голове мгновенно всплыл мягкий, почти уникальный голос Цю Ханя, и Ся Тянь наконец вспомнил, где именно видел его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это... разве это была не первокурсница?—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за спиной мягкий голос слился воедино с воспоминаниями, но в нем проскользнула зловещая леденящая нотка, какой в памяти не было. Ся Тянь даже не успел обернуться, как в затылок пришелся страшный удар, и перед глазами мгновенно всё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распростертое на полу тело, стоявший позади юноша опустил бейсбольную биту и легко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снял очки в оправе без диоптрий, обнажив точь-в-точь такое же миловидное лицо, как и четыре года назад.—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коснулись длинных, похожих на воронье крыло ресниц лежащего внизу человека, и юноша с нежностью позвал его, словно сказочный принц, пришедший разбудить заколдованную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Очерневший генеральный директор (Тринадцать)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отделался сильнейшим головокружением после того удара по голове. Когда он очнулся, ему казалось, что голова раскалывается, конечности не слушаются, а перед глазами плывет слепящий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решил, что точно отдал концы от того удара, у самого его уха раздался скрип открывающейся двери, а следом за ним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судя по медицинской карте, пациент получил тяжелый удар по голове. Хотя прямой угрозы жизни сейчас нет, судя по результатам сканирования, ткани мозга повреждены, и в будущем это может оставить след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Тянь машинально попытался приподняться, чтобы прислушаться повнимательнее, но руки совершенно не слушались. Он бессильно шмякнулся обратно на матрас и теперь мог лишь шевелить единственной подвижной частью тела — глазами, испуганно косясь в сторону двери. Зрелище было комичным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Возможны головные боли при умственном переутомлении, — пояснил вошедший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беспристрастным тоном задал пациенту несколько простых вопросов и сделал пометки на планшете с историей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рассудок не пострадал. Понаблюдаем пару дней в стационаре, и можно будет выписывать его на домашний режим. Впрочем, с возможностями господина Му можно забрать его хоть сейчас, в этом нет никаких проблем, — невозмутимо произнес врач и, не задерживаясь,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доктор ушел, в палате воцарилась тишина. Помимо звуков дыхания, в воздухе стоял лишь резкий, въедливый запах лекарств и хлорки.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поднял взгляд и, заметив у своей кровати знакомый силуэт, почувствовал невольный страх. Поморгав пересохшими глазами, он жалобным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тебе не дядя Му, — горько улыбнулся Му Е. Под его глазами залегли темные круги. Глядя на замотанную бинтами голову Ся Тяня, он испытывал одновременно злость и жгучую жалость, но отчитать как следует всё равно духу не хватало. — Ты лучше расскажи, как так вышло? Докатился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тогда, получив сообщение от Линь Чэна, он в панике примчался по указанному в геолокации адресу. Распахнув незапертую дверь, он сделал всего пару шагов внутрь — и увидел Ся Тяня, лежащего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Побледневшая от потери крови кожа резко контрастировала с темно-красным пятном под ним. Он едва успел взять себя в руки, собираясь вытащить телефон и вызвать скорую, как ощутил, что сзади на него несётся холодная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тренировки и хорошая интуиция, он вряд ли сумел бы увернуться от мясницкого ножа, занесенного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продержавшись до прибытия охраны, которая скрутила нападавшего, Му Е без отдыха помчался вслед за машиной скорой помощи в больницу, а после просидел здесь всю ночь, ни на секунду не смыкая глаз.Может... может, он просто встретил извращенца с манией собирательства?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 ходу не смог найти точного ответа, и когда Му Е внезапно задал этот вопрос, он тоже сильно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поделать? Внезапно столкнуться с извращенцем — тут и впрямь недолго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лице Ся Тяня написана неподдельная растерянность, Му Е подавил желание погладить его по голове и вместо этого придвинул стоявший рядом стул и сел: — А ты мастак соблазнять людей, раз сумел зацепить даже такого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сегодня вечером он сможет получить досье на этого человека от секретаря, к тому же тот всё еще заперт в психиатрической больнице, и пока он сам не скажет слово, этот тип до конца жизни оттуда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Му... вообще-то я парень. — Ся Тянь, вспомнив что-то, тихо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посмотрел на серьезное выражение лица Ся Тяня, мысленно вернулся к словам, сказанным ему пару дней назад, и прекрасно всё понимал, но почему-то решил состроить озадаченный вид: — Знаю я, Ся Тянь, к чему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сапфирово-синих глазах мелькнул хитрый огонек: ему хотелось посмотреть, как именно отреагирует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целых четыре года, он так и не смог разгадать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либо первоклассный актер, обладающий престижной кинопремией, либо... ходячее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кем бы из двух он ни был на самом деле, сейчас он вызывал у Му Е сильнейший интерес, и тот был полностью уверен, что непременно заполучит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моего предложения перейти ко мне в компанию — ты уже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поперхнулся от вопроса Му Е, его взгляд невольно заскользил в сторону, а на изначально бледных щеках проступил легкий румын.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романах о генеральных директорах и направлении бань-гэ встречаются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он, скорее всего, всеяден, — Система объяснила это с исключительным терпением, и эта заботливость заставила Ся Тяня почти расплакаться от умиления. — Если говорить прямо, он бисексуал, а ты просто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легко и непринужденно отмахиваешься, объясни мне тогда толком, почему под раздачу попал именно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вопя на Систему, Ся Тянь вдруг услышал, как дверь палаты с грохотом распахнулась. Следом в комнату вбежал перепуганный юноша и, не снижая шага, бросился прямо к Ся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Чжань, если мне не изменяет память, сейчас у тебя должен идти урок экономической теории. — Недовольный голос раздался слева. Узнав вошедшего, Му Е помрачнел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Тянь на мгновение замер и только теперь сообразил, что стоявший справа от него юноша — это и есть тот самый главный герой, которого он спас четыре года назад. Возможно, из-за долгой разлуки он его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черные пряди были влажными от выступившего на лбу пота, и Е Чжань откинул их назад рукой, обнажая чистые, как драгоценные камни, синие глаза. Он пропустил слова Му Е мимо ушей, вместо этого ухватив Ся Тяня за руку. Его голос звучал с характерной для периода ломки голоса хрипотцой: — Я услышал, что старший ранен, поэтому пришел навестить его... Старший, у тебя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приятно, напоминая шуршание песка, скользящего по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Чжаня отразилось участие, сапфировые глаза влажно блестели, а опущенная голова делала его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 усилием приподнял руку и погладил Е Чжаня по угольно-черной макушке, чувствуя, как исцеляются и его тело, и душа, а уголки его губ сами собой тронуло слабое подобие улыбки: — Я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поглаживания выражение лица Е Чжаня мгновенно стало обиженным: — Тогда почему старший за четыре года ни разу не навестил меня? Я так скучал по старшему... А когда мы наконец встретились, старший лежит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Тяня охватило смущение от этого вопроса — разумеется, ему было стыдно признаться, что он пропустил визит из-за тяги к путешествиям и вкусной еде, поэтому он ответил уклончиво: — Раньше старший был слишком занят, но теперь я обязательно выкрою время... и буду часто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годы я видел на компьютере Му Е, как здорово ты развлекаешься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Чжаня блеснули, но он не стал допытываться дальше. Подняв взгляд, он украдкой обменялся с Му Е понимающими взглядами, после чего переключился на Ся Тяня и принялся с нескрываемой заботой расспрашивать его о всяких повседневных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оставленный обоими без внимания, продолжал сидеть откинувшись на спинку стула, а выражение его лица становилось всё мрачнее. Он прекрасно понял смысл того взгляда, который Е Чжань только что бросил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справляешься — уйди,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и надо же было какому-то малолетке посмотреть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Му Е всё же поднялся со стула и зашагал к выходу из палаты, оставляя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бросил взгляд на явно вздохнувшего с облегчением человека за спиной, и настроение Му Е испортилось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гаденыш, я ведь сидел у твоей постели всю ночь, а ты меня так боишься? Я тебе что, волк или тигр, неужели заслужил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Дустая об этом, Му Е вытащил из кармана пачку сигарет, извлек пальцами с четко очерченными суставами одну и зажал 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Му Е удалиться, как Ся Тянь заметно расслабился, и тон, которым он общался с Е Чжанем, тоже сам собой стал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ходе беседы, что Е Чжань примчался к нему едва услышал о госпитализации, Ся Тянь преисполнился трогательной нежности. Он подумал, что тот действительно оправдывает звание главного героя из оригинала, который помнит добро и отвечает на него, и спасать Е Чжаня четыре года назад было поистине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Чжань дернул себя за рукав и робко спросил: — Старший, когда твоя рана заживет, ты не мог бы стать моим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Е Чжань не сводил с Ся Тяня сапфировых глаз, и надежда в них была слишком явной. Ся Тяню было неловко отказывать, но с другой стороны, при том запредельном уровне интеллекта, которым обладал главный герой, он сам вряд ли потянул бы роль его учителя, да и видеться с этим геем Му Е ему сейчас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подыскать предлог поблаговиднее и отказаться, как Е Чжань, словно прочитав его мысли, тут же понурил голову, шмыгнул носом и принял совершенно жалостливый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пожалуйста, позанимайся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Репетиторы, которых нанял дядя, такие свирепые. Когда я чего-то не понимаю, они тайком щипают меня под столом. Мне кажется, я такой тупой, ничего не могу усвоить... Наверное, лучше, лучше вообще забросить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Е Чжань, тем тише становился его голос, тем ниже опускалась его голова, пока в конце концов он почти не уткнулся носом в плечо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жалкий и обиженный вид Е Чжаня, Ся Тянь уж точно не смог бы произнести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до какой степени извращенными должны быть эти проклятые учителя, чтобы у них хватило духу щипать такого маленького ангелочка. Теперь же, не говоря о том, что он и сам не мог с этим мириться, ради шкалы прогресса главного героя он был просто обязан согласиться на роль его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из-за этих репетиторов возненавидит учебу, то о завершении шкалы прогресса можно будет забыть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мягко похлопал Е Чжаня по плечу, пытаясь утешить: — Сяо Е, не плачь, старший будет твоим репетитором. А тем учителям, что щипали тебя, я скажу — пусть Му Е немедленно их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подозревал, что в тот самый момент, когда он произнес эти слова, оба — и тот, что уткнулся ему в плечо, и тот, что стоял за дверью, — синхронно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репетитор осмелится в открытую щипать юного господина Е? И те, кто находился внутри палаты, и тот, кто стоял снаружи, прекрасно понимали всю фальшь этой лжи, но никто не собирался срывать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тем же вечером Му Е спешно забрал Ся Тяня на свою виллу на окраине города, где тот официально приступил к обязанностям репетитора 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