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восторженные крики и аплодисменты девушек и парней неподалеку, некоторые из которых даже подначивали их слиться в страстном поцелуе, Ся Тянь повернулся в ту сторону и с улыбкой помахал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такого ответного жеста Линь Чэн покраснел и испуганно замер, его щеки покрылись ярким румянцем, а мочки ушей покраснели настолько, что казалось, будто с них вот-вот капнет кровь. Когда он услышал крики толпы, требующей глубокого поцелуя, в душе у него заскреблось страшное томление, но, к сожалению, смелости не хватило: если бы он случайно перешел черту, а Ся Тянь всё понял, это стало бы настоящей трагедией.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это ничуть не испортило ему прекрасного настроения. Когда они после этого пошли делать снимки на улице, земля словно уходила у Линь Чэна из-под ног, и если бы не рука Ся Тяня, державшая его за руку, он, пожалуй, смог бы улететь в открытый космос.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несколько дней, когда уже приближалось время возвращаться на родину и собирать чемоданы, Линь Чэн отдал ему напечатанные фотографии и бумажное памятное свидетельство о браке, сплошь исписанное текстом, который Ся Тянь, судя по всему, был не в состоянии прочитать.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Взяв его в руки и разглядывая сплошь испещренное буквами памятное свидетельство, Ся Тянь даже ткнул в него пальцем и спросил: — Что это? Памятный билет? Выглядит таким большим.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 у него был до того простодушный и наивный, что Линь Чэн не удержался и взъерошил ему волосы на макушке.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*Это же доказательство того, что отныне ты принадлежишь мне!*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 был готов прямо сейчас открыть переводчик в телефоне и переводить ему каждую строчку из этого документа.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всё же сдержался, опустил свои светло-серые глаза на стоявшего перед ним простофилю и невнятно ответил: — На память. В общем, храни это бережно, вещь всё-таки дорогая.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Целых шестьдесят евро, между прочим.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без проблем, как вернемся, куплю рамку, оформлю и повешу на стену, — пообещал Ся Тянь и ловко убрал всё в чемодан.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*Знаешь, ты мог бы еще сделать копию на принтере и повесить её на доску объявлений у ворот академии.*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совершенно ничего не подозревающего Ся Тяня, Линь Чэн светился мягкой улыбкой в своих светло-серых глазах, сиявших, подобно мириадам звезд в галактике, ослепительно и чарующе.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Обретя темную сторону: одиннадцатая часть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на родину, Ся Тянь и Линь Чэн вновь зажили привычной жизнью на два фронта: университет и библиотека.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Четыре года пролетели незаметно, и побеги глицинии во дворе академии снова выпустили свежие почки, а нефритово-белые лепестки качались на ветру, словно приветствуя приближающийся сезон выпускных.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период Ся Тянь каждую неделю отчитывался Му Е о том, как у него дела, что неизменно напоминало ему среднюю школу, когда он жил в интернате и мама заставляла его каждую неделю присылать ей отчетные СМС.Незаметно для самого себя Ся Тянь стал воспринимать Му Е как ворчливую старую мамочку. Узнай об этом сам Му Е, он бы наверняка рассвирепел и тут же отшлепал этого сорванца.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каждых зимних и летних каникул Му Е неоднократно приглашал Ся Тяня пожить в его особняке, а заодно не раз заводил разговор о том, что Е Чжань очень хочет повидаться со старшим братом, который когда-то спас ему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идее, чтобы в будущем лучше помогать главному герою в его восхождении на вершину, Ся Тяню следовало почаще мелькать перед глазами у протагониста и напоминать о себе. Однако всякий раз, стоило начаться каникулам, Линь Чэн заманивал его заманчивыми поездками по разным странам, да вдобавок Система подзуживала: давай поезжай, поезжай, такая поездка никак не помешает шкале прогресса главного героя. Ся Тянь находил слова Системы весьма разумными и, радостно подпрыгивая, отправлялся в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эти четыре года он успел вдоль и поперек объездить окрестные страны, наслаждаясь местными пейзажами и изысканной едой.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когда приблизился сезон выпускных, Линь Чэн, до этого постоянно живший в студенческом общежитии, вдруг был вынужден на какое-то время покинуть академию из-за семейных 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Эй, твой покорный слуга вообще-то уезжает, и мы какое-то время не увидимся. Тебе совсем меня не жаль? – с раннего утра Линь Чэн стоял, прислонившись к косяку ванной комнаты, и в его голосе слышалась обида.— Хочешь, а? — Ся Тянь чистил зубы, и стоило ему заговорить, как изо рта полетели мелкие пузырьки. Белая пена даже размазалась по лицу, из-за чего он стал похож на Санта-Клауса с белой бородой.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 рассмехнулся над комичным видом Ся Тяня, и то крошечное выражение обиды, которое он с таким трудом напустил на лицо, тут же испарилось без следа. Он шагнул ближе, раскинув руки, и сказал: — Раз хочешь, тогда подари мне объятия, полные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Обними своего деда… — пробормотал Ся Тянь, но всё же послушно подался вперёд и обнял Линь Чэна. В конце концов, все эти четыре года они практически вместе ели и спали, да и Линь Чэн так хорошо к нему относился. Теперь же, перед самым расставанием из-за выпуска, ему было довольно грустно.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 с нежностью протянул руку и взъерошил волосы Ся Тяня. Ощущение было восхитительным — словно гладишь лучшую шелковую ткань.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Наклонившись, он принялся то невзначай, то намеренно целовать и ласкать шею прильнувшего к нему парня. Его обжигающее дыхание вольготно овевало чувствительную кожу, и в светлых глазах Линь Чэна буря долгие годы скрываемых страстных чувств вспыхнула подобно зажженному бикфордову шнуру, готовая в любую секунду вырваться на свободу.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Хотелось, чтобы тот принял его. Хотелось услышать его плач. Хотелось целиком завладеть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 думал об этом, но в самый критический момент всё же нажал на тормоза и легко оттолкнул Ся Тяня, мысленно тяжело вздохнув.Скоро. Стоит лишь разобраться с этими закоснелыми стариками, и он сможет забрать Ся Тяня в главный дом, а после — раскрыть все карты.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пошёл. — Подумав о тех трудностях, с которыми придётся столкнуться дома, Линь Чэн горько улыбнулся, развернулся и зашагал прочь, не оглядываясь.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было вовсе не в том, что он отличался какой-то особой черствостью или бессердечностью, — просто он боялся, что если оглянется, то не удержится и заберёт Ся Тяня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ухода Линь Чэна Ся Тянь окончательно расклеился.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Раньше, пока в общежитии жил ещё кто-то, ради приличия Ся Тянь изображал из себя прилежного студента: по крайней мере, вставал спозаранку и то и дело ходил заниматься в библиотеку. Но теперь, когда за ним никто не приглядывал, он превратился в сорвавшуюся с привязи дикую лошадь. Каждый день, не считая походов в столовую за едой в обед и вечером, он только и делал, что залипал в PSP, играя в одиночные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в свободное время он всё же сильно скучал по своему соседу по комнате и время от времени отправлял ему парочку эсэмэсок.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Линь Чэн, судя по всему, был и впрямь невероятно занят: каждое отправленное сообщение кануло в лету, не получая никакого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Просидев за игрой всю ночь напролёт, Ся Тянь наконец дошёл до точки сохранения и сохранился.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Поскребся в растрепавшихся волосах, ощутив пробудившееся в желудке чувство голода, наскоро почистил зубы и, прихватив контейнер для еды, направился в столовую.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итоге, едва он вернулся, сбегав на первый этаж за обедом, как на скамейке у входа в общежитие заметил знакомую фигуру.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Е, очевидно, тоже заметил его с первого же мгновения. Он улыбнулся, приветственно помахал Ся Тяню рукой, подзывая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Самое простое движение, казалось бы, до ужаса испугало Ся Тяня, заставив его вздрогнуть. Словно закрутивший роман с девчонкой школьник, который вдруг нос к носу столкнулся с учителем, он мгновенно выпрямил чуть сутулившуюся спину и, едва ли не шагая с одинаковыми рукой и ногой одновременно, направился к Му Е, после чего с предельной напряжённостью опустился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ты так напрягся? Я же тебя не съем.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Е слегка сократил расстояние между ними, а на его лице по-прежнему играла неизменно мягкая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н-не, ничего такого, — язык Ся Тяня заплёлся, и, сообразив это, он попытался сменить тему: — А дядя Му, вы зачем ко мне пришли?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да так, ни за чем особенным.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Мягким тоном ответил Му Е, но при этом тело его постепенно подалось вперёд, а рука легла на слегка худые плечи парня: — Просто подумал, что после окончания учебы ты мог бы пойти работать в мою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Э… Не нужно, дядя Му, — отказался Ся 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Смешанный аромат табака дохнул прямо в шею. Когда Ся Тянь пришёл в себя, Му Е уже прислонился к его плечу, а его низкий голос, звучавший подобно звуку струн виолончели, завибрировал прямо у барабанных перепонок: — Ся Тянь, не спеши отказываться. Я навёл справки о тебе: твоё прошлое настолько чисто, что к нему не подкопаться. Но я-то знаю, что ты спас Е Чжаня вовсе не бескорыстно. И теперь я даю тебе шанс добиться своей цели, как тебе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Му Е заставили плечи Ся Тяня мелко задрожать, а в голове у него внезапно всё померкло, обратившись в пустую белизну.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Тянь: [Ой-ой-ой, почему он уперлся рогом в то, что у меня были нечистые помыслы насчет Е Чжаня?! Братушка-Система, что делать-то?!] Причем, судя по всему, саму цель он истолковал как-то совсем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[Может, бахнем электрошоком?]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Тянь скрипел зубами: [Кроме как током бить, ты вообще на что-нибудь способен?!]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разводит руками: [Больше ни на что.]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Тянь: [...] Да тебя проще переименовать в Ян Юнтуна*.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Ощутив, как сидящий рядом парень мгновенно окаменел, Му Е улыбнулся ещё шире. Придвинувшись ближе, он легко прихватил зубами мочку его уха. Эта двусмысленная дистанция и само движение со стороны выглядели так, будто парочка уединилась для нежных поцелуев.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Слегка покусав ушко еще какое-то время, Му Е наконец сжалился над бедным парнем.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Опустив взгляд, он с удовлетворением созерцал ярко-алую, словно кровь, от его укусов мочку уха и покрытые влажным блеском чёрные глаза сидящего рядом человека. Тихо усмехнувшись, он достал из кармана визитку и сунул её в нагрудный карман рубашки Ся Тяня.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всё обдумаешь, позвони мне. Запомни: я могу предложить гораздо больше, чем тот желторотый юнец из семьи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Му Е приподнял пальцем подбородок парня. Глядя на то, как Ся Тянь прикусил свои бледные губы, словно сдерживая что-то, он с лёгким налётом двусмысленности провёл по ним подушечкой пальца, после чего поднялся и зашагал проч.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Малышу требовалось дать время на раздумья, нельзя было давить слишком сильно.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Четыре года ждал, неужели не потерпит ещё немного?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Тянь ещё долго неподвижно просидел на скамейке у входа в общежитие, пока некогда горячий контейнер с едой не остыл, а до слуха не донеслись крики и смех играющих в баскетбол на площадке парней. Лишь когда боль от пропущенного разряда тока немного утихла, он с трудом поднялся на ноги и зашагал в сторону своей комнаты. Его скованные движения напоминали заторможенного робота.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ещё хоть раз обратится за помощью к Системе, пусть он сдохнет и станет её сыном, мать вашу.Он дрожащими руками достал ключ, но пальцы совсем не слушались. Повозившись у замочной скважины, он наконец отпер дверь общежития.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Распахнув её и заметив фигуру, сидявшую за письменным столом, Ся Тянь от неожиданности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вернулся? — губы Ся Тяня, на которых виднелись следы от укуса, шевельнулись, будто что-то перехватило ему горло. Лишь спустя долгое время из него вырвались эти сухие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 поднял взгляд. В его светло-серых глазах плескалась нескрываемая ярость, мрачное лицо исказилось, и лишь покрасневшие глаза выдавали бурю эмоций. Он походил на загнанного в клетку разъярённого льва, от которого исходила пугающая, смертельная опасность.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тобой? — взгляд Линь Чэня испугал Ся Тяня. Забыв о еще не утихшей боли в теле, Ся Тянь торопливо поставил контейнер с едой и шагнул ему навстречу.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спрашиваешь, что со мной?! — усмехнулся Линь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Тянь от такого странного и язвительного тона растерянно хлопал глазами. Не успел он опомниться, как Линь Чэн резко поднялся и с размаху оттолкнул стул. Тот с грохотом рухнул на пол, звук удара прозвучал раскатом грома прямо над ухом.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Какого чёрта ты спрашиваешь, что со мной?! — Линь Чэн сорвался с места и в бешенстве вжал Ся Тяня в угол. В его глазах пылал такой гнев, что казалось, будто Ся Тянь может сгореть заживо. — Что вы только что делали внизу с Му Е? Страстно целовались? Или уединились на свидание? Я так дорожил тобой, о чём ты заставляешь меня думать? Ты умудрился в мгновение ока превратиться в сопливого альфонса, которого содержит Му Е. Ся Тянь, неужели ты настолько дрянной?!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так нравится сидеть на двух стульях?!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таким трудом вырвался из-под родительского контроля и, прихватив собственные сбережения, вернулся в общежитие, чтобы забрать Ся Тяня и сбежать вместе. И надо же было такому случиться: едва подойдя к двери, он увидел, как Ся Тянь и Му Е целуются. Как он мог не взбеситься, как он мог не сойти с ума?!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чуть было не бросился на Му Е с кулаками!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Тянь сначала опешил от вне выпавших на него обвинений, но затем, словно опомнившись, смешал всю свою прежнюю подавленность с накопившейся обидой, и в нём тоже закипел яростный гнев.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оттолкнул Линь Чэня, покраснев до корней волос и с натугой сорвал с себя рубашку — от резких движений даже отлетели несколько пуговиц.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стоявший перед ним человек сбрасывает рубашку, обнажая всё тело от и до, Линь Чэн остолбенел, подумав про себя: Значит, он и вправду из таких. Понял, что оправдаться не получится, мягкие методы не сработали, и теперь решил взять штурмом?Но если Ся Тянь действительно поступит так, то он... он сможет лишь простить его. Кто же виноват, что она — его законная жена, с которой у них имеется свидетельство о браке.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бы в будущем она пообещала больше не поддерживать связь с Му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Линь Чэн с беспомощной ноткой вздохнул и его рука сама собой потянулась к пуговицам на рубашке.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в глубине души он даже ждал этого момента. Если бы не столь пикантная обстановка, заставшая их врасплох, он, пожалуй, радовался бы куда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следующее мгновение Ся Тянь указал на свою плоскую грудь и разъяренно заорал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Разуй глаза, твою мать, я мужчина! Вы все что, ослепли, вашу мать?! Какое к черту содержанство, какого хрена вы несете?!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крика Линь Чэна до него наконец дошло. Да что за бред?! И он, и этот Му Е — они оба что, думали, будто он девушка?!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и трахнуть его собрались, блин! Неудивительно, что за столько лет совместного проживания в общежитии Линь Чэн каждый раз при переодевании отправлял его в туалет — оказывается, он всё это время считал его девчонкой!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он похож на такую барышню?!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Тянь от злости был готов даже штаны с себя сдернуть, чтобы доказать обратное.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Выкричав всё это, Ся Тянь, прежде чем Линь Чэн успел прийти в себя, распахнул дверь и выбежал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было вовсе не в какой-то там манерности, просто, осознав, что Линь Чэн всё это время принимал его за девушку, он вдруг почувствовал какую-то странную, неловкую смесь неловкости и угрызений совести.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Тянь: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думаешь, есть вероятность, что, придя в себя, он решит со мной сквитаться и потребует вернуть все деньги, потраченные на ту поездку и еду?..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[...] Серьезно, тебя волнует только это?..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Тянь: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По-моему, это вполне реально... В конце концов, он наверняка тратил на это деньги, отложенные на жену.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он на месте Линь Чэна, он бы еще и заявление в полицию о мошенничестве накатал.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потеряла дар речи от причудливого хода мысли Ся Тяня. Почувствовав царящее в голове молчание, Ся Тянь лишь укрепился в своих догадках, и на душе у него стало еще тревожнее.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карманах сейчас не было ни гроша. Сзади послышался догоняющий голос Линь Чэна, и Ся Тянь прибавил шагу, сломя голову бросившись вперед и даже не оборачиваясь.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 у него был такой... словно он нажрался в ресторане за чужой счет и сбежал, не заплатив.Когда ему наконец удалось оторваться от преследовавшего его Линь Чэна, Ся Тянь поднял голову и только тогда понял, что понятия не имеет, куда прибежал. Но и это было еще не все: самое худшее заключалось в том, что, боясь погони и расплаты со стороны Линь Чэна, в порыве паники он выскочил на улицу даже без одежды. Теперь же, глядя на свое обнаженное торс и косые взгляды окружающих, он чувствовал себя настоящим извращенцем, портящим вид города...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стоял июнь. Хотя ходить с голым торсом выглядело несколько извращенно и пошло, многие пожилые мужчины изнывали от жары и все равно выходили на улицу в одних трусах, чтобы немного остыть, так что его нынешний вид не привлекал слишком уж пристального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Успокаивая себя этими мыслями, Ся Тянь почувствовал, как его лицо само собой залилось краской стыда, однако шагов не замедлил и продолжил идти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Выбегая в спешке, он не захватил ни телефона, ни кошелька, и теперь совершенно не представлял, что делать, поэтому ему оставалось лишь бесцельно блуждать по улицам.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сколько времени прошло, когда Ся Тянь вдруг почувствовал, что дорогу ему преградила чья-то фигура. Инстинктивно попытавшись обойти ее, он с удивлением обнаружил, что эта фигура неотступно следует за ним, перекрывая путь. Лавируя из стороны в сторону, он невольно поднял голову и с изумлением заметил, что незнакомец одет в форму Академии Сен-Лоран.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худощавый высокий парень. Черные пряди челки падали на лоб, массивные очки скрывали большую часть лица, но по тонким чертам можно было смутно разглядеть довольно миловидную внешность.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кто-то из его школы узнал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Ся Тянь пребывал в растерянности, парень уже снял собственную куртку и набросил ему на плечи.Заговорил он невероятно мягким и нежным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Старшекурсник, как ты здесь оказался? — Сяо Сюэчжан, как вы здесь оказались?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А... спасибо. — Ся Тянь поудобнее запахнул накинутую на плечи куртку. Ему почему-то казалось, что этот знакомый голос он уже где-то слышал, однако, как ни рылся в памяти, он не мог припомнить никого с таким голосом.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бессознательно слышал в библиотеке...— Кстати, если старшекурсник не против, не хочешь ли заодно зайти ко мне поужинать? — Кстати, если Сюэчжан не брезгует, не хотите ли зайти ко мне поужинать?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завершение он слегка приподнял пакет с овощами, который держал в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А... да нет... — Ся Тянь уже протянул руку, собираясь отказаться, но тут вспомнил о своем нынешнем положении: у него не было ни крыши над головой, ни средств на еду. Его темные глаза на мгновение вспыхнули, и он тут же изменил решение: — Серьезно? Тогда я не стану отказываться.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обычное время ему было бы неловко соглашаться, но сейчас приглашение младшекурсника подоспело как нельзя кстати, словно уголек в разгар зимы, так что отказаться он просто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младший, с какого ты курса? Почему я раньше тебя почти не видел? — Ся Тянь шел следом за парнем к нему домой, пытаясь завязать непринужденную беседу.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учусь на курс младше Сюэчжана. — Парень застенчиво улыбнулся. — Меня зовут Цю Хань. Сюэчжан, наверное, уже не помнит меня, но однажды вы мне очень помогли. Зато я частенько замечал Сюэчжана в самых разных местах.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А... — Ся Тянь автоматически подумал, что тот имеет в виду библиотеку. — Как только я прихожу в библиотеку, сразу с головой ухожу в учебу, так что многое забываю. Извини, ха-ха.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 Сюэчжан действительно очень серьезно относится к учебе. — Цю Хань ответил улыбкой. За разговором они незаметно подошли к входу в многоквартирный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Ловко достав из кармана брюк связку ключей, Цю Хань вставил ключ в слегка проржавевшую замочную скважину. Дворик отворился со скрипом.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того, что прямо перед зданием возвышалось массивное офисное здание, во всем доме было темновато, а в тот самый момент, когда Цю Хань распахнул дверь, от мрачной квартиры повеяло даже каким-то леденящим холодом.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Хань провел Ся Тяня внутрь и включил свет. Холодной свет люминесцентной лампы мгновенно залил каждый уголок комнаты, но это ничуть не развеяло царившую в ней мерзлоту, отчего стало лишь еще зябче.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Сюэчжан, присаживайтесь пока на коврик, я очень быстро приготовлю ужин. Здесь немного скромно, прошу вас не судить строго. — Сказал Цю Хань. Холодный свет лампы как раз упал на его очки, из-за чего Ся Тянь не смог разобрать его выражение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хорошо. — Ся Тянь натянул на лицо вымученную улыбку и послушно опустился на циновку.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и впрямь выглядела предельно убого: Ся Тянь даже заметил отслоившуюся краску по углам стен. Одна комната, совмещенный санузел, крошечная гостиная и крошечная кухня — вот и всё жилье.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не гадая, он понимал, что Цю Хань, должно быть, один из тех студентов, что перебиваются за счет университетской стипендии — ни один молодой господин из богатой семьи не согласился бы добровольно жить в столь жалких условиях. Но почему Цю Хань решил снимать квартиру вне кампуса, если академия предоставляет бесплатное общежитие абсолютно всем студентам?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сошелся характерами с соседями по комнате. — Словно угадав мысли Ся Тяня, Цю Хань вышел из кухни, держа в руках кастрюлю с вонтонами. — Сюэчжан, наверное, хотел спросить именно об этом?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Пойманный с поличным, Ся Тянь с неловкостью поскреб себя по щеке: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http://bllate.org/book/21655/2234705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