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— это человек, который знает всё: от строжайших корпоративных тайн до мельчайших бытовых привычек своего босса. Он буквально становится его вторым я, незаменимым помощником в любое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занять должность личного секретаря главного героя, то задача помочь ему взойти на вершину успеха станет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 Тянь почувствовал прилив сил. Заметив, что губы Е Чжаня пересохли и потрескались, он тут же услужливо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хочешь пить? Что принести? Брат сейчас сходит и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погони и до момента выхода из полицейского участка, где они давали показания, Е Чжань то бежал, то плакал, так что ему действительно нужно было восполнить запас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Чжаня было бледным, но он молча кивнул и послушно поплелся за Ся Тянем к киоску.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Тянь, получив воду у продавца, собрался расплатиться, Е Чжань внезапно обмяк и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Е Чжань опустил голову. Увидев, как Ся Тянь тут же бросился к нему с выражением искренней тревоги, он почувствовал, как тепло разливается по телу, проникая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что-то...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это выговорить, Е Чжань потерял сознание. Однако его плотно сжатые губы внезапно дрогнули, изогнувшись в странной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сидел на стуле рядом с больничной койкой. Воздух был пропитан запахом антисептиков — запах, который нельзя было назвать ни приятным, ни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тихо лежал под капельницей. Длинные ресницы отбрасывали на лицо веерообразную тень. Ся Тянь зевнул, глядя на почти пустой флакон; под глазами у него залегли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встречи с Е Чжанем он почти не спал, а поскольку опекун мальчика еще не приехал, Ся Тяню приходилось через силу караулить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спи, — бормотал Ся Тянь, подперев голову рукой. Он начал машинально тыкать пальцем в пухлую щечку Е Чжаня, окончательно теряя связь с реальностью от усталости. — Ты вот скажи, когда героиня спасает тебя в оригинале, она обходится ватной палочкой и бинтом. Почему же, когда доходит до меня, всё заканчивается обмороками и госпитализацией?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человек напротив спит и не ответит, Ся Тянь не мог удержаться от ворчания. Он до смерти боялся, что если замолчит, то просто рухнет на кровать и провалится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[Говорят... в этой больнице когда-то видели женщину в крас...]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внезапно раздался прямо в голове, подобно удару грома. Ся Тянь, который уже почти клевал носом, подпрыгнул так,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обещаю, что не усну! Пожалуйста, хватит рассказывать мне страшилки! — взвыл Ся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просто хотела тебя взбодрить. Если не нравится, могу предложить другой метод.]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Тянь: — Какой еще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[Электрошок.]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дернул щекой. Опасаясь, что система и правда может его ударить током, он окончательно проснулся. Теперь, когда сон как рукой сняло, он с предельным вниманием уставился на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 рукой не было ничего, чтобы скоротать время, он от скуки начал пересчитывать ресницы на веках Е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 ресницами и переключился на брови, жидкость в капельнице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пустой флакон, Ся Тянь чуть не прослезился от радости. Он нетерпеливо нажал кнопку вызова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капельницу сняли, Ся Тянь больше не смог бороться с усталостью. Он рухнул на кровать и вместе с Е Чжанем отправился в царство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Очернение президента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Тянь, потирая заспанные глаза, медленно поднялся с края кровати, он увидел, что Е Чжань сидит и наблюдает за ним. Его затуманенный мозг с трудом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спросил Ся Тянь, инстинктивно подавшись вперед. В его взгляде читалось чистое недоумение, как у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лицом почти вплотную к коже Е Чжаня, он глупо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 Ты же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Тянь вернулся на стул и уставился на Е Чжаня с каменным лицом. Только спустя полчаса до него дошло, что он только что ляпнул. Его лицо застыло, а маска спокойствия едва не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сказал? Указал на главного героя мира и назвал его главным героем? Господи, как же это по-идиотски звучит! Не решил ли Е Чжань, что он умственно отсталый?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поймал на себе взгляд Е Чжаня. От чувства вины ему стало не по себе: сомнение в глазах мальчика становилось всё очевиднее. Если сейчас же не объясниться, с подозрительным характером главного героя это может стать серьезной проблемой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Распутать такой узел потом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поспешно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не проснулся, бредил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еще и заикаться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проклиная свою неумелую ложь, Ся Тянь с тревогой смотрел на Е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 Чжаню всего восемь лет, говорят, его IQ — 186. Такая дешевая отговорка вряд ли сработает...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молча смотрел на него некоторое время, а затем слегка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Чжань,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словно камыш, колышущийся на легком ветру, — нежный, но стойкий.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Ся Тяня и на его ладони, которая была заметно больше, старательно вывел свое имя. Он нажимал сильно, словно пытаясь впечатать эти иероглифы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 Чжань, — снова с нажимом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больше не ошибайся.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акцент на имени, Ся Тянь наконец пришел в себя. Он поспешно отдернул руку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 Чжань, Е Чжань, я понял. Я запомнил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Ся Тянь почесал затылок и поспешно представился сам: — Меня зовут Ся Тянь. Как лето, одно из четырех времен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забыл сразу назвать свое имя! Хорошо, что вспомнил сейчас, иначе стал бы безымянным героем, а Е Чжань даже не знал бы, кого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он, в самом деле, заявиться в компанию Е Чжаня и во всеуслышание кричать: Это я спас тебе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от такого поступка был бы сравним с публичным признанием в любви. Даже если бы это сработало, у него не хватило бы духу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Тянь... — Е Чжань тихо повторил имя, словно пробуя его на вкус, пытаясь навсегда запечатлеть его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запомнить, правда? — Ся Тянь глуповато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ответил тихо. Глядя на улыбающегося Ся Тяня, он вдруг почувствовал, как его грудь озаряет солнечный свет, а к сердцу приливает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получать добро от этого мира — такое теплое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Тянь, намереваясь еще что-нибудь сказать, чтобы закрепить впечатление, вдруг услышал громкое урчание в собственном животе. Этот звук был настолько отчетливым, что остальные пациенты и их родственники в палате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Ся Тянь неловко кашлянул и прошептал Е Чжаню: — Я вчера не ужинал, немного проголодался...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я схожу в столовую. Ты не голоден? Может, принести чего-нибудь 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послушно сидел на кровати. Когда Ся Тянь поспешно вскочил со стула и споткнулся о порог, мальчик, до этого сохранявший невозмутимое выражение лица,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смеется, Е Чжань замер. Затем он изо всех сил ущипнул себя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погибла у него на глазах всего вчера, а он может смеяться? Не слишком ли он бесчувственный и равнодушный?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наклонил голову, длинные пряди волос закрыли большую часть лица. Он выглядел так, будто глубоко задумался над этим вопросом, но, увидев, как в палату вваливается нелепая фигура, он снова улыбнулся тонкими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правда бесчувственный. Его мать мертва, а этот брат, подаривший ему тепло, — живой. Вместо того чтобы тонуть в боли утраты, он предпочел бы держаться за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его мать не так уж сильно его любила, как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не знал, какие метаморфозы происходили в душе Е Чжаня, пока он бегал в столовую. Поэтому, вернувшись и увидев, что Е Чжань больше не выглядит таким мрачным, 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бойся, брат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одним этим обещанием сам себя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принял поднос из рук Ся Тяня. Услышав эти слова, в его ярко-синих глазах промелькнуло нечто странное. Он пристально, почти гипнотически уставился на Ся Тяня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обещает? Ты не лжешь?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не понимал, почему взгляд ребенка заставил его занервничать, но,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Брат обещает!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сюжет, который выдала система, был голограммой, он бы заметил, что этот взгляд Е Чжаня — в точности тот самый взгляд, с которым он позже, будучи акулой бизнеса, будет смотреть на добычу, готовую попасться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сожалению... у этой никчемной системы не было таких продвинутых 3D-функций, только примитивный бегущий текст...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бесстрашно, добровольно, прямо наступил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твердое обещание, Е Чжань улыбнулся еще шире. Казалось, он был очень доволен. Он взял ложку и начал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больничной столовой была простой и пресной. На подносе стояла лишь миска жидкой каши с парой листиков зелени и овощи без вкуса. Однако Ся Тянь, не евший почти сутки, был настолько голоден, что уплетал эту еду так, будто это был изысканный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почувствовав, что желудок полон лишь на треть, он собрался было поискать чего-нибудь еще, как увидел, что родственники соседа по палате принесли огромный пакет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наблюдал, как они вытаскивают один пакет со сладостями за другим: сачима, ореховое печенье, леденцы... Его глаза, круглые, как у кота, заблестели, он не мог оторвать взгляд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голодный взгляд, сосед по палате, вероятно, нашел это забавным. Он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столько не съесть. Раз уж мы в одной палате, бери, парень, угощайся, и братишке своему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неудобно, — сказал Ся Тянь, хотя уже вскочил со стула, готовый немедленно забрать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бери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искренне рассмеялся, на его бледном лице впервые за долгое время появилась улыбка. Он протянул Ся Тяню целый пакет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был ошеломлен. Немного поотпиравшись ради приличия, он ловко схватил пакет и быстро переложил его на кровать Е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отточены — видно было, что он давно присматривался к этому пакету.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парой вежливых фраз с соседом, Ся Тянь с нетерпением вскрыл упаковку сачимы.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хочешь? — проглотив кусочек, спохватился Ся Тянь, понимая, что есть в одиночку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посмотрел на то, как Ся Тянь с наслаждением ест, плотно сжал губы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вид того, как брат Ся Тянь с таким удовольствием ест чужую еду, вызывал у него какое-то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Ся Тянь, не отличавшийся проницательностью, не заметил тонкого изменения в настроении Е Чжаня и принялся дальше опустошать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посоветовали оставить Е Чжаня под наблюдением на два дня. Ся Тянь, не осмеливаясь спорить,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оставила ему номер дяди Е Чжаня. Ся Тянь вскоре после прибытия в больницу отправил ему адрес и сообщил о состоянии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казалось, был не слишком обеспокоен: он сухо ответил, что понял, и больше не писал, даже не поинтересовавшись, как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удивило Ся Тяня. Ведь в оригинальном сюжете дядя души не чаял в племяннике: в день аварии он в панике забрал его на лечение, обеспечил лучшим уходом, выделил капитал на открытие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нанял психолога, чтобы помочь мальчику справиться с травмой после смерти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выяснилось, что психолог был бесполезен...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не мог позвонить дяде и отчитать его за равнодушие, как и не мог рассказать об этом Е Чжаню. Ему оставалось лишь три дня добросовестно ухаживать за мальчиком. Он уходил домой только на быстрый душ и смену одежды, а всё остальное время проводил у кровати, боясь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купил тазик и полотенце, чтобы протирать Е Чжаню лицо и тело. Он работал лучше любого профессионального сиделки, притом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 утро в палату быстрым шагом вошел мужчина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дорогой черный костюм, под черными прядями волос виднелись правильные черты лица. Он посмотрел на Ся Тяня, охранявшего Е Чжаня, и улыбнулся, обнажив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Тянь почувствовал себя так, будто к нему приехало начальство с проверкой, и,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Служу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повисла тишина. Увидев застывшее выражение лица мужчины, Ся Тянь наконец понял,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что он только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Очернение президента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неловкая пауза длилась недолго. Дядя Е Чжаня был человеком, прошедшим через многое в деловом мире, поэтому быстро взял себя в руки. Он похлопал Ся Тяня по плечу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молодой человек, с юмором,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смешка прозвучали как-то натянуто, но Ся Тяню было плевать — раз ему дали возможность выкрутиться, он с радостью ею воспользовался.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— Ся Тянь почесал затылок и снова продемонстрировал свою фирменную глуповатую улыбку. — Раз уж опекун Е Чжаня приехал, я, пожалуй,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осторожно покосился на Е Чжаня — к счастью, никаких странностей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обещал мальчику всегда быть рядом. Пусть это была шутка, чтобы успокоить ребенка, но нарушить обещание так быстро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 Чжань, хоть внешне и оставался бесстрастным, при этих словах сжал простыню так,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опустил голову. Черные пряди скрыли его синие глаза и бушующий в них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темное, скрытое глубоко внутри, готовое вырваться наружу, было с трудом подавлено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брат — человек, не держащий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сжал простыню и, глядя на Ся Тяня, который болтал с Му Е, беззвучно прошептал это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обменялся парой любезностей с Му Е. Несколько раз ему становилось не по себе, словно по спине пробегал холод, но, оглядываясь, он не видел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улыбнулся, попрощался с Е Чжанем и вышел из палаты, предвкушая горячий душ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дальше ему нужно просто плыть по течению... то есть ждать, пока главному герою исполнится пятнадцать и он откроет компанию, чтобы прогресс-бар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так: в пятнадцать лет он открыл компанию. Главный герой был крут. А сам Ся Тянь в пятнадцать лет играл в интернет-кафе в Мольер, зарабатывая игровые деньги, чтобы кормить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Позавидовав будущему крутому главному герою, Ся Тянь вышел из палаты, но не успел сделать и пары шагов, как путь ему преградили несколько массивных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охранников в черных костюмах и темных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оказался зажат в плотное кольцо, не имея возможности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растерялся. Он только собрался спросить систему, как из палаты вышел дядя Е Чжаня,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 Убрать свидетеля?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 Тянь, словно напуганный зверек, ощетинился и отступил на несколько шагов, переходя в режим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еще мягко улыбался, но одна его рука медленно потянулась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Тянь, заметив это движение, решил, что тот сейчас достанет пистолет, и в голове у него помутилось. Он и подумать не мог, что дядя Е Чжаня — убийца его матери. Что это за безумие? Месть из-за безответной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они в больнице! Вокруг полно людей, неужели он не боится закона?!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http://bllate.org/book/21655/2234700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