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крошечным, но забитым до отказа. Если бы не забронированная Му Сяо заранее отдельная кабинка, им двоим просто не нашлось бы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вошел следом за Му Сяо. Тот сразу же заключил его в объятия, но Вэнь Чэ, отчаянно сопротивляясь, оттолкнул его. Опустив голову, он сдерживал слезы, отчего веки покраснели, и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 — нахмурившись, спросил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про себя подумал: я-то как раз злиться не должен! Но Фан Лян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понимал, что сейчас ничего не добьется, поэтому вздохнул и с видом глубокого разочарования и беспомощности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я хотел тебя найти, но отец следил за мной слишком пристально. Я… эх, забудь. Давай лучше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усадил Вэнь Чэ за стол. Из-за наплыва посетителей заказы приносили медленно, и не успели подать все блюда, как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Ляо Ии. Окинув Вэнь Чэ ледяным взглядом, она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Пан Цзыхэн стал выглядеть так, как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Сяо помрачнел. Он поднялся, подошел к Ляо 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Ии с насмешкой взглянула на Вэнь Чэ и последовала за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остался сидеть, невольно подумав, что Ляо Ии — просто спасительница среди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и Ляо Ии отошли недалеко, и Вэнь Чэ, проходя мимо, случайно услышал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у вас скоро выходит фильм. Если доведешь меня до ручки, я сделаю так, что ваш фильм никогда не увидит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Ии не хвасталась: ее отец занимал высокий пост в Главном управлении радио и телевидения, и провернуть такое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знал, насколько важен этот проект, поэтому, подавляя раздражение,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постоянно ходит за мной по пятам, у меня не было выбора, вот я и встретился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замер, оглянулся и, мысленно выругавшись,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был бесстыден до невозможности: сам же вытащил Фан Ляна из дома, а теперь выставляет дело так, будто это Фан Лян от него не отлипает.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 вернулся, Ван Фэнлань сидела перед телевизором. Услышав звук открывающейся двери, она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 вернулся? Почему так быстро?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 Мам, я что-то неважно себя чувствую, пойду прилягу. — Вэнь Чэ, волоча ноги,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обеспокоенно нахмурилась и пошла следом.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Простудился? Сильно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голова разболелась. Не переживай, иди смотри телевизор. — Вэнь Чэ выдавил из себя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все хорошо? — не унималась Ван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что-то случится, обязательно скажи маме. — Она дала еще пару наставлений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Ван Фэнлань спала беспокойно, а Вэнь Чэ, чтобы соответствовать образу, попросил Сяо Цзяня всю ночь крутить ему слезливые мелодрамы, пока глаза не опухли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китайский Новый год закусочные не работали, так что Ван Фэнлань не нужно было идти помогать, и она встала только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Чэ еще спит, она начала готовить на кухне. Но не успела закончить, как в дверь настойчиво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выключила плиту и посмотрела в глазок: снаружи стояли трое — молодая девушка впереди и двое суровых мужчин крепкого телосложения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с сомнением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окинула ее взглядом и бесцеремонно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Фан Лян? Пусть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спит, вы… — не успела договорить Ван Фэнлань, как ее грубо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Ляо Ии. Му Сяо мастерски умел пудрить мозги, и Ляо Ии была свято уверена в его словах: раз уж он не может справиться с Вэнь Чэ, это сделает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Ляо Ии закричала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Лян, вылезай!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Чэ, услышав шум, нахмурился. Он поднялся, накинул халат и, шаркая, открыл дверь. Не успел он толком рассмотреть, что происходит в гостиной, как получил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ошарашенно смотрел на нее, а Ляо Ии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запомнил: держись от Му Сяо подальше. Мало того, что ты сам омерзительный гей, так еще и хочешь утянуть его за собой? Предупреждаю: если еще раз узнаю, что ты крутишься возле него, я с тобой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вместе со своими людьми. Только после того, как хлопнула входная дверь, Вэнь Чэ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мне нужна компенсация! — Это ударили Фан Ляна, а боль пронзила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чтобы защитить вас от физических и душевных страданий, мы разработали блокировщик боли. Однако, если его активировать, прогресс выполнения задания замедлится. Проще говоря, если изначально на все миры ушло бы четыре задания, то с блокировщиком может понадобиться пять или шесть. Активируем?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долго молчал, а затем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Ура-ура! Я знал, что хозяин самый лучший! — Сяо Цзянь ликовал, и Вэнь Чэ не сомневался, что система сейчас радостно кружится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добившись, Вэнь Чэ, однако, должен был продолжать играть. Он побледнел, взглянул на Ван Фэнлань и дрожащими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смотрела на него остекленевшим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Какой еще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я… — Вэнь Чэ видел ее состояние и хотел сказать, что это неправда, но Фан Лян, который почти никогда не врал, не смог выдавить из себя слова отрицания. Они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ничего… Дай мне побыть одной… — Ван Фэнлань покачала головой и, пошатываясь, ушла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Ляо Ии приходила к Вэнь Чэ, быстро дошла до Му Сяо. Ему не нравились подобные выходки, но после такого скандала шансы на то, что он сможет снова встретиться с Вэнь Чэ, практически свелись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Цзыхэн, заметив раздражение Му Сяо,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потратил, и теперь просто так сдашься? Если не хочешь, я возьмусь за него. Или, может,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подумал, отпил вина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Цзыхэн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Тогда я 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промолчал, и Пан Цзыхэн, воодушевленный, набрал номер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увидел знакомое имя на экране и сбросил вызов, но Пан Цзыхэн звонил снова и снова. В конце концов Вэнь Чэ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очень шумно. Не давая собеседнику начать, Вэнь Чэ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Сяо,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Цзыхэн замер. Фан Лян больше не ведется на Му Сяо? Сможет ли он теперь заманить его сюда? Несмотря на сомнения, Пан Цзыхэн начал плести небылицы: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Лян, это я, Пан Цзыхэн. Прости, что звоню так поздно, но… — он сделал паузу, изображая неловкость, — Му Сяо перепил, постоянно твердит твое имя. Я не могу его успокоить, боюсь, как бы чего не вышло. Ты… не мог бы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приложил руку ко лбу. Что за бред? Он прикинул состояние Фан Ляна, помолчал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адрес, Вэнь Чэ оделся и вышел. Перед уходом он посмотрел на закрытую дверь спальни Ван Фэнлань и тихо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 делам,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Фэнлань, услышав это, испугалась, что сын снова идет к Му Сяо. Она вскочила, босиком выбежала из кровати и бросилась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уже уехал вниз, и она, не дождавшись его, побежала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ледяным, но Ван Фэнлань этого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мог пойти Вэнь Чэ в такой час? Она сразу догадалась. Та девушка, что приходила днем, не казалась безобидной. Даже если Ван Фэнлань было трудно смириться с ориентацией сына, его безопасность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добежала до ворот, Вэнь Чэ уже уехал на такси. Глядя на удаляющиеся огни фар, Ван Фэнлань села на землю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притормозил черный внедорожник. Семья Ся Минсюаня вышла из машины и с удивлением посмотрела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что случилось? — Ся Минсюань жестом попросил Ся Цзысюань помочь Лу Чэньцзюню поднять Ван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взглянула на Ся Минсюаня, словно ухватившись за спасительную соломинку. Она бросилась к нему и, вцепившись в рукав, готова была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поддержал ее, Лу Чэньцзюнь и остальные тоже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что бы ни случилось, говорите, зачем же так? — спросил Ся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умоляю, помоги спасти Лянляна! — взмолилась Ван Фэнлань.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Фан Ляна, Ся Минсюань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указала на машину, которая уже скрылась за поворотом: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поехал кое-кого искать, я боюсь, что с ним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посмотрел в ту сторону, куда уехала машина, велел остальным проводить Ван Фэнлань домой, а сам сел за руль и погнался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от дяди, время было позднее, машин на дорогах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догнал такси уже через пару минут. Он не стал сразу связываться с Вэнь Чэ, а притормозил и поехал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доехал до бара. Ся Минсюань наблюдал, как тот расплатился и вошел внутрь. Спустя некоторое время он увидел, как Вэнь Чэ вместе с каким-то модным парнем выводят из бара пьяного Му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перекинулся парой слов с Вэнь Чэ, ушел, а вскоре вернулся на машине. Они усадили Му Сяо, и все трое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последовал за ними до самого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войдут, он припарковался и зашел в лобби,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быстрым шагом подошел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скажите, пожалуйста, к вам только что зашли трое парней, один из них был пьян. В какой они номер заселились?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мы не можем разглашать номера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Минсюань, опасаясь за Вэнь Чэ,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мой друг, он только что звонил мне и просил о помощи! Вы можете отправить кого-то из сотрудников со мной. Если я в чем-то виноват, я готов нести ответственность, но если из-за вашего отказа с моим другом что-то случится, вы готовы будете за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замялась. Она извинилась, позвонила по внутреннему телефону и передала слова Ся Минсюаня. Вскоре к ним подбежал мужчина в костюме. Ся Минсюань мельком глянул на бейдж — имя было скрыто, но должность значилась как менеджер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переговорил с администратором, взял запасную карту и сказал Ся Минсюаню: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быстро. Когда подошли к номеру, менеджер уже собрался постучать и извиниться, как вдруг из-за двери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Перестаньте!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изменилось, он тут же открыл дверь, но Ся Минсюань опередил его, оттолкнул в сторону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Чэ приехал в бар, Му Сяо был уже в стельку. Пан Цзыхэн попросил помочь вытащить его, и Вэнь Чэ, видя состояние Му Сяо, понял, что разговора не получится. Он хотел уйти, но Пан Цзыхэн никак не мог справиться с Му Сяо, и Вэнь Чэ пришлось помочь. Так он и оказался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думал, что на этом все, и уже собрался попрощаться, как вдруг Пан Цзыхэн набросился на него, а Му Сяо, который еще минуту назад был мертвецки пьян, вдруг открыл глаза — в них не было ни капли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понял, что попал в ловушку, но бежать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и Пан Цзыхэн сорвали с него верхнюю одежду, разорвали свитер, а потом стянули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отбивался, молил Му Сяо о пощаде, но тот оставался безучастным. Когда Вэнь Чэ напомнил о том, что они были вместе почти месяц, Му Сяо лишь рассмеялся и ответил, что все это было нужно лишь для того, чтобы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 ужасе расширил глаза, слезы градом покатились по щекам — это была не актерская игра, он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и Пан Цзыхэн переглянулись. Вид Вэнь Чэ только раззадоривал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Цзыхэн возбужденно попытался втиснуться между ног Вэнь Чэ, тот вздрогнул и забился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Сяо, видя, что Пан Цзыхэн не справляется, пришел на помощь. Вэнь Чэ был зажат, и когда он уже решил, что сегодня ему не спастись, дверь распахнулась и ворвался Ся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сцену, Ся Минсюань побагровел от ярости. Он рявкнул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входить! — и набросился на Пан Цзыхэна, с силой оттаскивая его от Вэнь Чэ. Он бил его по лицу,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 тут же отпустил Вэнь Чэ и бросился на помощь другу,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щенок, решил лезть не в свое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промолчал, но от его ярости, казалось, можно было умереть. Му Сяо, столкнувшись с ним, оробел, даже не успев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был в ярости, его удары были безжалостны — Пан Цзыхэн и Му Сяо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наблюдая со стороны, как у тех распухают лица и течет кровь, испугался. Он не смел войти, лишь крикнул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прекратите! Вы же их до смерти забьете!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тяжело дышал, пытаясь успокоиться. Он холодно посмотрел на Му Сяо, затем на Пан Цзыхэна: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Сяо, и ты тоже, — процедил он. — Это так просто с рук вам не сойдет.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Цзыхэн и Му Сяо, напуганные до смерти, похватали одежду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стоял у двери. Увидев, что Ся Минсюань все еще стоит неподвижно, явно не придя в себя, он осторожно прикрыл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смотрел на спину Ся Минсюаня, закутавшись в одеяло, и беззвучно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всхлипы, Ся Минсюань снова вспыхнул. Он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тебе держаться от него подальше?!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вздрогнул от крика, его тело застыло, 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знал, что у него есть невеста, и все равно хотел продолжать?!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лепетал Вэнь Чэ, и слезы катились по его щекам, как жемчужины. — Пан Цзыхэн позвонил и сказал, что Му Сяо перепил, попросил помочь. Я хотел все прояснить, я… я не думал, что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думал? — Ся Минсюань раздраженно взъерошил волосы. — В этот раз тетя Ван случайно встретила меня, а если бы нет? Ты понимаешь, что могло случиться?!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опустил голову, молча проливая слезы. Если бы он знал, он бы не пришел, даже ценой провала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Минсюань, глядя на него, почувствовал, как сердце сжимается от боли. Если бы это был прежний Фан Лян, он бы не отреагировал так остро, но это был не он. Мысль о том, что человек, о котором он так заботился, подвергся такому унижению, не давала ему покоя, но гнев постепенно уступал место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притянул Вэнь Чэ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успокаивал — от этих слов Вэнь Чэ стало еще обиднее. Он крепко обнял Ся Минсюаня за талию и разрыдался в голос. Его душераздирающий плач сжал сердце Ся Минсюаня, и у того самого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долго плакал, пока не выдохся. Поняв, в какой двусмысленной позе они находятся, он смущенно отстранился и украдкой взглянул на Ся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пронзил Ся Минсюаня насквозь. Он замер, а затем вдруг притянул голову Вэнь Чэ и поцеловал его в губы. Поцелуй не был коротким. Вэнь Чэ в ужасе распахнул глаза, почувствовав, как язык Ся Минсюаня проник внутрь. Запаниковав, он, не раздумывая,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отпрянул от боли. Глядя на испуганного Вэнь Чэ, он досадовал на свою опрометчивость: он так долго сдерживался, почему же сейчас потерял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Минсюань встал, поднял с пола брюки и куртку Вэнь Чэ, положил их на кровать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снаружи.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Вэнь Чэ медленно вышел из номера. Ся Минсюань мельком взглянул на него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прошла в молчании. Когда они подъехали, свет горел и в доме семьи Ся, и в квартире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молча достал ключи, открыл дверь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сидела на диване и беззвучно вытирала слезы, Лу Чэньцзюнь сидел рядом и что-то тихо ей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Ван Фэнлань обернулась. Увидев Вэнь Чэ, она бросилась к нему, осмотрела с ног до головы и вдруг зарыдала,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увидев это, поднялся, переглянулся с Ся Минсюанем,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было больно видеть слезы матери, и он тоже заплакал. Они долго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усадила его на диван, вытерла слезы и охрипшим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едва заметно кивнул, но этот жест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 снова разрыдалась.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каким бы ты ни был, ты мой сын. Я не знаю, как так вышло, но даже так мы не должны творить зло. Та девушка ударила тебя не просто так. Порви с этим человеком,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Фэнлань, увидев его согласие, немного успокоилась. Она с любовью посмотрела на сына, и в итоге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Фэнлань позвала Вэнь Чэ завтракать, все было как обычно,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пришел Лу Чэньцзюнь и пригласил их на ужин, чтобы поблагодарить Вэнь Чэ за дополнительные занятия с Ся Цзысюань. Ван Фэнлань долго отказывалась, но в итоге все же согласилась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http://bllate.org/book/21654/2234649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