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вышел с Ся Минсюанем на улицу, где они сделали разминку, после чего принялись за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два круга вокруг жилого комплекса, они перешли на шаг и принялись расслабленно прогуливаться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картину, увиденную вчера вечером, Ся Минсюань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тебя привез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 это, Вэнь Чэ в ужасе посмотрел на Ся Минсюаня. Он растерялся, совершенно не ожидая, что Ся Минсюань вчера все видел и, судя по всему, еще и неправильно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сделал вид, будто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заметил, как тебя кто-то подвозил. Тот человек показался мне смутно знакомым, а сегодня ночью мы случайно столкнулись снова. Вот я и подумал: если это твой друг, стоит предупредить тебя, чтобы ты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 голосе Вэнь Чэ прозвучало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словно не заметил смены тона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славится ветреным нравом, и он, наслушавшись и насмотревшись на это, тоже стал мастером в таких делах. Вчера вечером мы с друзьями как раз видели, как он привел в отель какую-то начинающую звездочку.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неожиданно рявкнул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пожилые люди удивленно обернулись на них, но Вэнь Чэ было уже все равно. Он гневно уставился на Ся Минсюаня: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Ся Минсюань понял, что говорить дальше бесполезно,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Чэ тут же позвонил Му Сяо. Гудки шли долго, прежде чем тот наконец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Му Сяо еще спал и отвечал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Фан Лян. Ты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Му Сяо тут же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Спавшая рядом молодая актриса испуганно вздрогнула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выговорить лишь один слог, как Му Сяо зажал ей рот рукой, однако Вэнь Чэ все равно расслышал этот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бросил на старлетку свирепый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Чего это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ядовито скривил губы, но тут же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 Просто хотел предупредить, что приеду сразу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скучаю, — бросил Му Сяо на ходу, повесил трубку и снова принялся лапать лежащую рядом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утреннее занятие для Ся Цзысюань, Вэнь Чэ предупредил Ся Минсюаня, что во второй половине дня у него дела,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быренько собрал вещи, солгал Ван Фэнлань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балконе, Ся Минсюань проводил взглядом удаляющуюся фигуру Вэнь Чэ и кому-то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 чем договаривались, передал Му 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Передал, не переживай. Боюсь, отец уже требует Му Сяо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Ся Минсюань слегка перевел дух, хотя расслабляться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добрался до дома Му Сяо еще не было и одиннадцати. Простояв снаружи и безрезультатно прозвонив в дверь добрую половину дня, он поспешно достал телефон и набрал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едва успел вылезти из постели старлетки, как ему позвонил Му 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особой близости между ними не было, ослушаться отца Му Сяо не смел: в конце концов, он у Му Лие не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машине, он застал отца: Му Лие с мрачным лицом сидел в гостиной, а зажатая в его пальцах сигарета уже прогорела наполовину. Заметив вошедшего сына, он чуть приподнял подбородок, приказывая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небрежно опустился на диван, выказывая всем видом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Лие бросил на него косой взгляд, глубоко затянулся, затушил сигарету о пепельницу и лишь после этого перевел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закрутил роман с каким-то мужиком? — хотя это звучало как вопрос, голос Му Лие не допускал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баловство, — поморщился Му Сяо. Отец никогда не лез в его личную жизнь; раньше он тоже спал с парнями, и что-то Му Лие никогда так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 и не создавай мне проблем, — потребовал Му 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за последние пару лет все фильмы, в которые вкладывался Му Лие, прогорели. Компания доживала последние дни, и теперь вся надежда на спасение возлагалась на трехмерную научно-фантастическую ленту, находившуюся на стадии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они снимали совместно с другой фирмой — впрочем, «совместно» было громко сказано, Му Лие просто подвернулся удачный шанс ухватить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директор Ли из партнерской компании позвонил ему и между делом обмолвился, что Му Сяо крутится с каким-то пареньком. Сперва Му Лие нашел это странным, но когда узнал, что на этого парня положил глаз один из знакомых Ли, ему пришлось отнестись к ситуации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Му Сяо недоумевал: у этого Фан Ляна за душой ни гроша, так с чего бы ему создавать проблемы? Пока он размышлял об этом, на экранах снова высветился звонок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бросил взгляд на экран и сбросил вызов. Звонок повторился, и Му Сяо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Лие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и порви с ним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не спешил подчиняться: дело еще не зашло так далеко, как ему хотелось, и расставаться с добычей было откровенно жаль.Му Лие прекрасно понимал, что задумал Му Сяо, но сейчас на кону стояло само выживание компании. Если босс Ли мог позволить себе играть в эти игры, то сам Му Лие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выплаты банковского кредита уже поджимали. Если босс Ли затаит обиду и сделает так, что фильм не выйдет в прокат вовремя, у компании останется лишь один путь —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добрую половину дня и видя, что Му Сяо не берёт трубку, Му Лие сурово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прямо сейчас порываешь с ним раз и навсегда, либо я передаю компанию Му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Сяо тут же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был старше его на четыре-пять лет и уже помогал Му Лие в компании. Хотя он был внебрачным сыном, Му Лие относился к нему с исключительной теплотой и благосклонностью. При этой мыśli лицо Му Сяо неизбежно исказилось от злости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 и рявкнул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Когда этот цирк уже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на мгновение замер, озадаченный столь резкой переменкой в поведении Му Сяо. Разве ещё минуту назад они не были нежны и ласковы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Вэнь Чэ вставить и слова, Му Сяо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впредь подальше, меня от одного твоего приторного вида воротит! — после чего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Лие с довольным видом посмотрел на сына, поднялся с кресла, похлопал его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всегда сможет найти себе кого угодно. Если хочешь и дальше владеть компанией, веди себя так, как только что сказал по телефону, — порви с этим человеком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Сяо вернулся, Вэнь Чэ всё ещё ждал его у двери комнаты. Му Сяо бросил на него мимолётный взгляд и, отперев замок, собрался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Сяо… — Вэнь Чэ ухватил его за рукав, глаза его покраснели. Этот жалкий, просящий жалости вид так и манил хорошенько поиздеваться над ним, но, к сожалению, только что дав отцу железную гарантию, Му Сяо был вынужден временно держать Вэнь Чэ на холодном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медленно закрывающуюся перед его носом дверь, Вэнь Чэ скривился в горькой гримасе, однако в душе его росло недоумение: почему Му Сяо вдруг стал относиться к нему как к совершенно чужому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Пань Цзыхэн, заметив странную атмосферу, повисшую между Му Сяо и Вэнь Чэ, толкнул Му Сяо локтем в бок и похотливо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разбежались? Тогда я за него 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Му Сяо бросил на Пань Цзыхэна косой взгляд. — Попридержи коней, я сам ещё до него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тянешь-то? — Пань Цзыхэн только руками всплеснул. Прошло столько времени, а Му Сяо до сих пор так и не переспал с Фан Ляном — это было абсолютно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никого принуждать, — Му Сяо на мгновение запнулся, а затем нахмурился. — Слушай, а кто вообще стоит за этим Фан Ляном? Вчера отец даже заставил меня вернуться домой, чтобы потребовать разрыва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Цзыхэн в изумлении вытаращил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Давай я наведу справки, что за птица?— Не нужно, — вздохнул Му Сяо. — Семьей Фан баловаться достаточно и один раз, а если втянешься и привяжешься, избавиться уже не получится, а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знаешь, только не забудь потом перепасть мне то, что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после этого Му Сяо и Вэнь Чэ держались друг с другом как чужие. Волосы Вэнь Чэ снова отрасли и опять скрыли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думал, что на этом с Му Сяо покончено, и уже собирался заняться поиском настоящей любви, как вдруг ситуация круто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Рождества повалил густой снег, и класс собрался поехать на горячие источники. Фан Лян всегда старался держаться подальше от подобных мероприятий — деньги он привык экономить на всем, но кто бы мог подумать, что прямо перед отправлением староста силком затащит его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некоторую растерянность на лице Вэнь Чэ, староста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твою долю молодой господин Му уже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удивленно посмотрел на сидевшего впереди Му Сяо, ломая голову над тем, что этот тип вообще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поездки выбрали недавно открывшийся курорт в соседнем городе. Дорога из города Б туда занимала примерно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Выехали они только в десять утра, на выезде из города Б немного застряли в пробке, так что в соседнем городе оказались уже ближе к двум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никто не отдыхал, и стоило им вылезти из автобуса, как на лицах каждого проступила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сходил оформить заселение, раздал ключи от номеров, велел через полчаса собираться на обед, и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разумеется, поселили вместе с Му Сяо. Опустив голову, он послушно плелся следом, но едва они переступили порог номера, как Му Сяо прижал его спиной к двери, собираясь как следует поцеловать. Разве стал бы Вэнь Чэ ему подыгрывать?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отпустив его, Му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отвернулся и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разве не перестал со мной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с «глубоким чувством» посмотрел на Вэнь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Вэнь Чэ глянул на него, и глаза его наполнились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усадил Вэнь Чэ на край кровати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узнал о нас и потребовал, чтобы я порвал с тобой. Я испугался, что он может навредить тебе, поэтому и не смел подходить. Прости, тебе пришлось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Вэнь Чэ лишь мысленно покачал головой: послушать только эти сладкие речи! Очевидно же, что тот боялся лишь за собственное благополучие, а на словах всё обставил так, будто пекся исключительно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покачал головой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теперь делать?Му Сяо вздохнул и утешительно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слов Му Сяо стер недавнее отчуждение, и когда они пошли ужинать, между ним и Вэнь Чэ снова установились прежние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Пань Цзыхэн двусмысленно подмигнул Му Сяо, знаком напоминая, чтобы тот не забывал о его плане. Му Сяо понимающе улыбнулся: сегодня вечером он собирался довести дело до конца, иначе все предыдущие старания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все отправились в заранее забронированный отдельный кабинет. На этот раз приехало около двух десятков человек, так что они как раз заняли 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здесь подавали изысканные, но порции были маленькими, и хотя съели почти два десятка перемен, никто так и не пожаловался, что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кто-то даже предложил пойти попеть в караоке, но все выглядели какими-то вялыми, и от этой затеи в итоге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дороге около трех часов, Вэнь Чэ тоже немного устал. Вернувшись в номер, он собирался вздремнуть, но кто же знал, что проспит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Му Сяо смотрел телевизор. Вэнь Чэ так и лежал, глядя на него,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Вэнь Чэ зазевался, Му Сяо повернул голову, и их взгляды встретились. Лицо Вэнь Чэ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Тогда давай сходим искупаться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 Сяо переоделись в плавки, набросили банные халаты 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искупаться было немало, поэтому Вэнь Чэ и Му Сяо устроились на местах с краешку.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никогда раньше не бывал в горячих источниках, поэтому сидел там с видом человека, открывающего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 Сяо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буду приводить тебя сюда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Вэнь Чэ горько усмехнулся, но глаза его при этом жутко сияли. Он с надеждой посмотрел на Му Сяо, но стоило пройти и мгновению, как свет в его глазах потух.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далеко, приезжать сюда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городе Б тоже есть, — Му Сяо было совершенно всё равно, ведь он разбрасывался пустыми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Сяо и не собирался выполнять сказанное, ему всё же не хотелось, чтобы в нем сомневались. Недовольно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ты думаешь, что я стану тебе врать? По-твоему, мне жалко на это каких-то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удрученно ответил Вэнь Чэ. — Твой отец велел тебе порвать со мной, я не хочу ставить тебя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Сяо молча посмотрел на Вэнь Чэ. Заметив, во взгляде парня одно лишь обожание, он невольно испугался и даже засомневался, стоит ли продолжать. Игрушки — дело мелкое, а вот отделаться потом — проблема серьезная, и Му Сяо решительно не хотел плодить себе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не выдержал в источнике и десяти минут, и Му Сяо отвел его в душевую, а затем заказал отдельный кабинет и позвал двух массажистов, чтобы те помогли Вэнь Чэ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приятных движений массажистов Вэнь Чэ незаметно для себя заснул и очнулся лишь около десяти часов вечера, чувствуя себя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сидел рядом, а те двое массажистов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Чэ проснулся, Му Сяо склонился к нему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себя, и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Вэнь Чэ, приподнялся, чтобы окончательно стряхнуть остатки сна, и они вернулись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Му Сяо привел Вэнь Чэ и усадил на край кровати, после чего оба умолкли. В тишине комнаты слышно было лишь их сбитое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медленно поднял руку, обхватил ладонями лицо Вэнь Чэ и легко поцеловал его в лоб, а затем коснулся губами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Лян,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ошеломленно смотрел на Му Сяо, его сердце резко подпрыгнуло к горлу: черт побери, такое поведение рушило весь образ персонажа! Крепко сжав в кулаках простыню, он видел, как лицо Му Сяо приближается, заполняя собой всё пространство. В самый момент, когда они уже должны были соприкоснуться губами, снаружи вдруг раздался настойчивый стук в дверь. Вэнь Чэ в панике отпрянул, и подскочившее было сердце немного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 Сяо сошлись на переносице. Тяжело дыша,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ничего не ответил, продолжая упорно барабанить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дернул Му Сяо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поднявшись на ноги, Му Сяо только распахнул дверь, как снаружи раздался тихий хлопнувщий звук, и с головы Му Сяо на пол медленно полетели разноцветные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падающими бумажками кто-то с разбегу бросился на Му Сяо, радостно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сюрприз?! Счастлив ли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Остолбеневший Му Сяо смотрел на Ляо Ии, чувствуя, как у него на ладонях выступает мелкий холодный пот. Тревожно сглотнув,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почему ты приехала? Разве ты не должна была вернуться только после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Ии склонила голову набок, глядя на Му Сяо с чистейшим выражением невинности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разве сейчас не перед Новым годом? Что такое? Ты не рад моему возвращению? Или… я помешала какому-то твоему хорошему делу? — с этими словами Ляо Ии соскочила с Му Сяо, и ее взгляд медленно переместился на Вэнь Чэ. На первый взгляд этот взгляд казался вполне дружелюбным, но стоило присмотреться чуть внимательнее, как в нем проступал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Ляо Ии, невеста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«невеста» Ляо Ии произнесла подчеркнуто медленно и четко, словно боялась, что Вэнь Чэ расслышит 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меня зовут Фан Лян, я о-однокурсник молодого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Вэнь Чэ вопил: «Спасительница моя!», но на лице его не было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Ии улыбнулась Вэнь Чэ, кажется, с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дядя Му упоминал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немного спонтанно, и все номера здесь уже забронированы. Ты же не против, если я побуду здесь с вами и немного потеснюсь?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покачал головой — да он об этом только и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Чэ согласен, Ляо Ии поблагодарила его и занесла свои вещи, поставив их рядом с вещами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бронировали двухместные номера стандарт, но кровати в них были вполне просторными. Видя, как Ляо Ии привычным движением складывает вещи на дальнюю кровать, Вэнь Чэ без лишних слов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вещами, Ляо Ии выключила свет. Вэнь Чэ притворился спящим, прикрыв глаза, но навострил уши, изо всех сил прислушиваясь к звукам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 Вэнь Чэ начал понемногу клевать носом, и как раз когда он уже собирался провалиться в сон, рядом наконец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тихий шепот Му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вкрадчивый, капризный голос Ляо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скучал, — растерянно протянул Му Сяо. — Н-но ведь Фан Лян тоже здесь, разве нам так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уже спит, — произнесла Ляо Ии. — Муж, я соскучилась по тебе, неужели ты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смолчал, и вскоре Вэнь Чэ услышал чавкающие звуки поцелуев и тяжелое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приоткрыл один глаз и сквозь щелку, уловив пробивающийся снаружи свет, стал наблюдать за разыгрывающейся перед ним живою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гляди-ка, какое наглядное пособие, для твоего же развития,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ваша система ушла в режим ожидания. Пожалуйста, оставьте сообщение после звукового сигнала. 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 — мысленно бросил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болтовни Сяо Цзяня смотреть на забавляющуюся парочку ему быстро надоело,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желая продемонстрировать свою сердечную рану и глубокую печаль, Вэнь Чэ встал чуть свет и отправился прогуляться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бесцельно, пока незаметно не миновал бамбуковую рощу. Шагнув дальше вперед, он вдруг увидел, как из-за деревьев появляется человек и преграждает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вежливо кивнул Вэнь Чэ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сюда посторонним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Вэнь Чэ окинул взглядом округу и только теперь заметил, что это место куда более уединенное и изысканное, чем та часть, где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кивнув, он извинился перед мужчиной и уже собирался повернуться назад, как услышал, что кто-то его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Вэнь Чэ увидел широким шагом идущего к нему Ся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поездку, Вэнь Чэ позвонил Ван Фэнлань и предупредил ее, так что Ся Минсюань был в курсе и даже прибыл сюда раньше самого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истинные намерения Му Сяо, именно поэтому Ляо Ии смогла так удачно объявиться.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удивленное выражение на лице Вэнь Чэ, Ся Минсюань с улыбкой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Вэнь Чэ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курс организовал поездку для всех, а вы, брат Ся? Почему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место принадлежит моему другу, я приехал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вовсе не лгал: когда этот загородный отель только открылся, сам он приехать не смог, но распорядился отправить сюда корзину с цветами, а узнав, что Вэнь Чэ собирается сюда с однокурсниками, напрямую позвонил другу и попросил оставить для него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тихо отозвался Вэнь Чэ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темные круги под глазами Вэнь Чэ и его подавленный вид, Ся Минсюань уже догадался, что произошло минувшей ночью. Испытав тайное облегчение,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после обеда,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Чэ немного поколебался, а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Удары, которые Му Сяо нанес Фан Ляну прошлой ночью, должны были стать для того тяжелейшим потрясением, так что было бы странно, если бы Фан Лян не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Вэнь Чэ пообедал вместе с однокурсниками, сославшись на семейные дела, и уехал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был полностью поглощен тем, что развлекал Ляо Ии, и пропал из виду с самого утра — откуда ему было заботиться о том, куда направился Вэнь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Вэнь Чэ притихшим сидел на пассажирском сиденье, а Ся Минсюань время от времени перекидывался с ним парами фраз, чтобы отвлечь. Добравшись до дома, Вэнь Чэ сохранял всё такое же унылое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возвращения Ляо Ии отношения Вэнь Чэ и Му Сяо снова скатились к состоянию чужих людей, не желающих знать друг друга. Так продолжалось до самого вечера под Новый год, когда Му Сяо внезапно позвонил Вэнь Чэ и попросил о встрече на следующий день. Поразмыслив, Вэнь Чэ решил, что это отличный повод поставить точку,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назначил встречу на вечер, договорившись увидеться в небольшой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http://bllate.org/book/21654/2234648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