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отнес вещи на кухню, но уходить не стал — помог Ван Фэнлань перебирать овощи и завел разговор о дополнительных занятиях для Ся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конечно. Твоя тетя Лу столько для нас делает, а тут всего лишь позаниматься с Цзысюань, это само собой разумеется. — Семья Лу Чэньцзюня во многом помогала им. И хотя Ван Фэнлань, готовя какое-нибудь новое блюдо, всегда отправляла его Лу Чэньцзюням на пробу, по сравнению со всем тем, что та семья сделала для них, это была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Ся настаивает на том, чтобы заплатить, я… — Ся Минсюань казался мягким человеком, но на деле был властным. Раз уж он сказал, что заплатит, Вэнь Чэ уже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Ван Фэнлань на миг замерла с пучком зелени в руках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твой старший брат Ся просто хочет помочь нам, двоим. Лян-лян, ты должен будешь в будущем хорошенько отблагодарить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 послушно согласился и тут же радостно решил отблагодарить его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Вэнь Чэ немного подремал на кровати и проснулся только в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Фэнлань заранее приготовила ему ужин. Заметив, что она снова собирается уходить, Вэнь Чэ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Фэнлань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пройдусь,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опять идешь готовить к бабушке Ван и остальным? — До того как Фан Лян поступил в университет, Ван Фэнлань всегда бралась за две подработки: помогала в утренней лавке и готовила в одной из квартир жилого комплекса, заодно приглядывая за прикованной к постели пожилой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старухи был скверный характер, и Фан Лян несколько раз замечал на теле Ван Фэнлань следы от ногтей — царапины. Фан Лян много раз уговаривал Ван Фэнлань бросить это дело, но платили там неплохо, и она никак не решалась отказаться, всё тянула время, приговаривая: вот поступит он в университет… В итоге прошло уже два с лишним месяца с начала учебы, а Ван Фэнлань всё откладывала на следующий месяц да на следующий, никак не желая бросать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вернувшись домой и не застав Ван Фэнлань в обед, Фан Лян подумал, что она наконец уволилась, но кто же знал,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Вэнь Чэ всё понял, Ван Фэнлань с некоторой беспомощностью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я же говорила с ними в прошлом месяце, они согласились, чтобы я приходила только по выходным и только по вечеров… И е-еще немного подняли мне зарплату,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Вэнь Чэ поджал губы, опустил голову, а его голос прозвучал тихо, хрипло и с едва заметными нотками сдавленных рыданий. — Я не могу смотреть, как другие тебя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обижает. — Ван Фэнлань вовсе ни во что не ставила ту старуху. Когда была жива бабушка самого Фан Ляна, она трепала Ван Фэнлань нервы куда сильнее; та старуха по сравнению с бабушкой Фан Ляна была сущим пустяком,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Фэнлань взяла Вэнь Чэ за руку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Лян-лян вырос, ему скоро жениться надо будет. Маме нужно заработать побольше денег, привести дом в порядок, чтобы было чем сыграть тебе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Ван Фэнлань перестала слушать Вэнь Чэ, похлопала его по руке и повернулась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закрывается входная дверь, Вэнь Чэ почувствовал, как глаза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дома после ужина, Вэнь Чэ только в половине восьмого подошел к их двери и постучал. Когда он пришел, семья Ся Минсюаня еще ужинала, и, заметив его, они тут же усадили его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Вэнь Чэ, Лу Чэньцзюнь сразу же поднялась на ноги и принялась хлопотать, доставая для него лишнюю пару палочек и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Лу, я уже поел, ешьте пока, я зайду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уйти, как Ся Минсюань схватил его за руку и усадил перед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квартира семьи Ся Минсюаня была напротив их собственной, она оказалась значительно больше, а ремонт в ней был выполнен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усадил Вэнь Чэ на стул, а Лу Чэньцзюнь уже поставила перед ним посуду. Вэнь Чэ сидел за столом в некотором замешательстве, а Ся Минсюань, заметив, что тот не притрагивается к еде, молча стал накладывать ему в пиалу угощения, и та моментально превратилась в небольшую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встревоженно потянул Ся Минсюаня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Ся, я правда уже поел дома, больше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опустил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хотя бы это, а что не доешь — я доем.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поджал губы и был вынужден смиренно взять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 Минсюаня, Лу Чэньцзюнь подняла на него взгляд, и в ее голове промелькнули кое-какие мысли. Ся Цзысюань же прямо, без всяких обиняков, поддразнила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объедки ты не ешь, а за Фан Ляном доедаешь — ты мне вообще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бросил на Ся Цзысюань свирепый взгляд, и та мгновенно сникла, не смея больше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уши Вэнь Чэ снова покраснели. Он действительно уже наелся и вовсе не хотел есть, но чтобы избежать неловкости, мог лишь опустить голову и очень медленно ковыряться в еде. К тому моменту, как Ся Цзысюань закончила трапезу, он даже половины не осилил.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Цзысюань поела, Лу Чэньцзюнь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 ты ешь — куда скромнее Лян-ляна. Кто тебя замуж-то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изначально хотела лишь оживить атмосферу, но кто же знал, что это придаст Ся Цзысюань смелости.Ся Цзысюань бросила взгляд на Вэнь Чэ, двусмысленно улыбнулась и сказала Лу Чэньцзюнь: Вы считаете, что Фан Лян во всех отношениях хорош, так почему бы моему брату не взять его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 вспыхнул до самых корней волос. Фан Лян был геем, и слова Ся Цзысюань прямо задели его тайный секрет. Вэнь Чэ мгновенно смутился, с тревожным видом посмотрел на Ся Цзысюань и принялся оправдываться: Я, я же мужчина,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Цзысюань поиграла бровями, глядя на Ся Минсюаня, и тем самым привлекла к нему внимание Лу Чэньцзюнь.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 Минсюань предпочитает мужчин, Лу Чэньцзюнь знала давным-давно. Поначалу был скандал, но со временем она постепенно смирилась. Что же касалось Фан Ляна, то, если бы Ся Минсюань действительно сошёлся с ним, Лу Чэньцзюнь была бы вполне довольна, однако, стоило ей вспомнить о той матери-одиночке с ребёнком, как она тут же отбросила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зыркнула на Ся Цзысюань и с упрёком произвела: Никакого уважения к старшим. Ступай-ка в кабинет, возьми книги, а как Лян-лян доест, он придёт позаниматься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— Ся Цзысюань протяжно вздохнула, прищурившись глядя на Вэнь Чэ. Ей показалось, что в его опущенной голове и покрасневших ушах было что-то неизъяснимо кокетливое. Она многозначительно переглянулась с Ся Минсюанем и неторопливо протянула: Он ещё и порог дома не переступил, а вы, мама, уже заступаетесь за него. Тревожно мне за своё 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Чэньцзюнь хотела было отчитать дочь, но Ся Цзысюань уже хихикая убежала в кабинет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 беспомощно покачала головой и сказала Вэнь Чэ: Лян-лян, ты не обращай внимания. Ума не приложу, какую дрянь этот ребёнок целыми днями читает, язык за зубами держать вообще не умеет...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тётя. — Вэнь Чэ покачал головой, через силу выдавил из себя улыбку для Лу Чэньцзюнь, а про себя в это время вовсю бушевал: Да это же семейка сплошных чёртовых помощников!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чуть больше половины пиалы, Вэнь Чэ понял, что больше не может, но оставлять еду Ся Минсюаню тоже было неудобно, поэтому он лишь медленно ковырялся в рисе. Заметив это, Ся Минсюань просто забрал пиалу Вэнь Чэ и свалил всю оставшуюся еду в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растерянно посмотрел на опустевшую пиалу, его лицо снова покраснело, и он заикнулся: Ся, Ся-гэ, я, я мог бы и сам доесть...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отдохни немного и иди объясняй Цзысюань задачки, не нужно себя заставлять. — Ся Минсюань выглядел так, будто ему было абсолютно всё равно, и вдобавок ко всему прямо на глазах у Вэнь Чэ отправил в рот кусок из его недоеденной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глянув на Ся Минсюаня, Вэнь Чэ попрощался с Лу Чэньцзюнь и в панике бросился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творишь? — понизив голос, строго произнесла Лу Чэньцзюнь. — У тёти Ван из сыновей только Лян-лян, даже не думай вытворять всякие глупости.Отец Ся Минсюаня внезапно скончался от сердечного приступа, когда тот только поступил в университет. После этого огромная компания в мгновение ока погрузилась в хаос, и именно хрупкие плечи Ся Минсюаня взвалили на себя этот непосильный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Лу Чэньцзюнь всегда полностью доверяла Ся Минсюаню, однако она никак не ожидала, что в свои тридцать с лишним лет он вдруг признается ей в своей гомосексуальности, а теперь еще и безо всяких причин проявляет двусмысленный интерес к Фан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отложил палочки и чашку, а затем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я — единственный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Чэньцзюнь потеряла дар речи от его слов, Ся Минсюань улыбнулся и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переживайте. Если Лянлян не из наших, я ни за что к нему не пристану. Но если все-таки да, мама, вы ведь тоже не хотите, чтобы я упустил такого замечательного человека,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молчание Лу Чэньцзюнь, Ся Минсюань счел его за знак согласия, и его настроение мгновенно улучшилось. Ся Минсюань еще давным-давно знал, что Фан Ляну нравятся мужчины. В то время Фан Ляну было всего шестнадцать, и с таким утонченным лицом он у многих вызывал не самые чистые мысли. Сам же Фан Лян осознал свою ориентацию после того, как какой-то школьный хулиган силой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всё понял, то был охвачен ужасом и днями напролет пребывал в панике, доходя даже до мыслей о самоубийстве.Ван Фэнлань заметила странности в поведении Фан Ляна, но не знала, как поговорить с сыном, поэтому попросила о помощи Ся Минсюаня, и в конце концов Фан Лян открыл ему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Фан Ляна был мягким, и обладать столь смазливой мордашкой вовсе не было для него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характера не формируются за один день, и изменить их в одночасье нельзя, поэтому Ся Минсюань научил его сначала прятать свою внешность. Такое укрытие подарило Фан Ляну необъяснимое чувство безопасности, после чего он уже наотрез отказался что-либо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Цзысюань только что дурачилась и несерьезно подшучивала над Вэнь Чэ уже несколько раз, во время занятий она вела себя на удивление сосредоточенно.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десяти часов вечера, когда Вэнь Чэ закончил объяснять материал Ся Цзысюань и отметил в задачнике ключевые типы вопросов по теме. Взглянув на часы, он уже собрался уходить, как вдруг Ся Цзысюань вскочила, обвила руками шею Вэнь Чэ и притянула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Цзысюань была отнюдь не низкорослой — для семнадцати-восемнадцатилетней девушки она уже выросла до метра семидесяти двух, в то время как рост Фан Ляна составлял всего метр семьдесят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Ся Цзысюань, Вэнь Чэ застыл всем телом и не смел пошевелиться. Ся Цзысюань прижалась к нему, наклонила лицо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Лян, как тебе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нервно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Ся... Ся-дагэ прекрасен.Ся Цзысюань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любишь моего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замер, его лицо слегка побледнело, а на ладонях выступил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Ся Цзысюань легко толкнула Вэнь Чэ плечом. — Ты ведь на самом деле любишь мужчин,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Чэ в лице сильно изменился. Он резким движением оттолкнул Ся Цзысюань, да так сильно, что та от неожиданности повалилась на стул, а стул под её весом отъехал назад, издав противный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взглянув на Ся Цзысюань, Вэнь Чэ повернулся и бросился бежать, даже не попрощавшись с Ся Минсюанем и Лу Чэньцзюнем.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Вэнь Чэ сразу же заперся в своей комнате. Ван Фэнлань как раз закончила готовить и вернулась. Услышав, что Вэнь Чэ пришёл, она сначала хотела расспросить его, как прошло занятие с Ся Цзысюань, но Вэнь Чэ захлопнул перед ней дверь. Услышав этот оглушительный стук закрывающейся двери, Ван Фэнлань нахмурилась и, встревоженно постучав,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глухо отозвался Вэнь Чэ, и после этого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 голосу, что Вэнь Чэ не в духе, Ван Фэнлань только собралась утешить его, как вдруг со стороны входной двери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сразу почуствовал неладное, стоило Вэнь Чэ уйти. Влетев в кабинет, он увидел, как Ся Цзысюань сидит на стуле, морщится и растирает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брата, Ся Цзысюань тут же вскочила на ноги, позабыв о боли в пояснице. Она опустила голову и боялась даже взглянуть на Ся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натворила? — с ледяным лицом спросил Ся Минсюань, отчего Ся Цзысюань замерла в ужасе, не смея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Ся Минсюань начал терять терпение. Характер Фан Ляна сам по себе был робким и боязливым, и если из-за болтовни Ся Цзысюань тот отдалится от него, то все предыдущие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 Цзысюань испуганно вздрогнула, её глаза мгновенно покраснели. — Я просто хотела помочь тебе сойтись с Фан Ляном. Он такой робкий, если ухаживать за ним так, как ты, то до морковкина заговенья прождёшь!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просто... — Ся Минсюань со злостью зыркнул на сестру,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Фэнлань недоумевала, кого это принесло так поздно. Заглянув в глазок и увидев Ся Минсюаня, она поспешно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Ван, простите, что беспокою так поздно, — проговорил Ся Минсюань, невольно бросая взгляд в сторону комнаты Фан Ляна. — Из-за глупых слов Цзысюань Лян-лян испугался. Я переживаю, можно мне на него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 скорее, — только Ван Фэнлань успела впустить Ся Минсюаня, как он тут же с тревожным видом направился 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Лян-лян? — с замиранием сердца позвал Ся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услышал его голос, но так и лежал на кровати,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Минсюань вздохнул — давить на Вэнь Чэ дальше он не смел, поэтому оставалось лишь успокаивать его через запертую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Цзысюань вечно читает всякую чепуху, не бери её слова в голову. Время уже позднее, отдыхай, я больше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неловкой улыбкой кивнув Ван Фэнлань, Ся Минсюань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Ван Фэнлань снова постучала в дверь Вэнь Чэ, а не дождавшись ответа, с вздохом упрекнула: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как же ты невоспитан.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мысленно закатил глаза и изобразил жест плевка кровью, думая про себя: если бы ты знала, что Ся Минсюань положил глаз на твоего сына, перестала ли бы ты считать меня невоспитанным...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пролежал без сна всю ночь, а когда услышал, что Ван Фэнлань встала и ушла из дома, тоже поднялся, взял рюкзак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это собрался ни свет ни заря?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школу? — удивился Сяо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Бестолочь! По характеру Фан Ляна, столкнувшись с проблемой, он первым делом побежит!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Сяо Цзянь озарился пониманием и тут же восхищённо воскликнул: — Великий, вы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Вэнь Чэ направился к автобусной остановке. Дорога от их дома до школы без пробок занимала около получаса. Время было раннее, машин на дорогах оказалось немного, и не прошло и получаса, как Вэнь Чэ уже прибыл на место. Едва он вышел из транспорта, как раздался звонок от Ся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светящийся экран с именем Ся Минсюаня, Вэнь Чэ немного поколеблелся, но всё же принял вызов и робко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ответившего Вэнь Чэ, Ся Минсюань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Лян-ян, я купил завтрак,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я вернулся в школу и сегодня не смогу позаниматься с Цзысюань.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Чэ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надпись о завершении звонка на экране, Ся Минсюань горько усмехнулся и покачал головой: от Ся Цзысюань толку никакого, а вот хлопот она добавить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Вэнь Чэ зашагал по направлению к общежитию. Пройдя всего пару шагов, он услышал позади визг разгоняющегося мотора. Отпрыгнув в сторону, он увидел, как автомобиль резко вильнул и преградил ему путь прямо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отшатнувшись на два шага назад, Вэнь Чэ с замирающим сердцем наблюдал, как опускается стекло со стороны водителя, открывая его взору красивое, с демоническим прищуром лицо Му Сяо.Му Сяо взмахнул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опустил голову, изображая застенчивость и робость: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за спиной раздался громкий хлоп дверцы, а затем его запястье крепко сжалось — Му Сяо потащил его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чуть не плакал от отчаяния, но совладать с силой Му Сяо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утомился от барахтания Вэнь Чэ, резко обернулся, свирепо глянул на него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машину по-хорошему, не то я прямо здесь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Чэ отпрянуло в оцепенении, и ему оставалось лишь позволить Му Сяо забросить его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не стал возвращаться к общежитию — развернув машину, он направился к ближайшему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автомобиля, Му Сяо потащил Вэнь Чэ наверх. Вэнь Чэ дрожащей походкой следовал за ним, мысленно поминая всех демонов и богов: неужели нельзя было дать ему спокойно плыть по течению? Зачем ты, поганый подлец, лезешь изо всех сил привлечь внимание? Неужели только ради того, чтобы доказать свою гнилую сущность?!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Му Сяо отпустил Вэнь Чэ. Тот забился в угол и с тревожным видом покосился на Му Сяо. Раньше этот съежившийся вид вызывал у Му Сяо лишь раздражение и желание поизмываться над ним, но с тех пор, как он увидел истинное лицо парня, ему до зубовного скрежета хотелось заключить его в объятия и как следует потрепать.Му Сяо скрестил руки на груди и внимательно оглядел Вэнь Чэ с ног до головы, а затем вдруг шагнул вперед, сорвал с него очки и откинул челку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Чэ, решив, что Му Сяо снова полезет в драку, испуганно зажмурился. Прождав так добрую половину вечности и не дождавшись от Му Сяо никаких действий, он лишь тогда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Чэ в таком виде, Му Сяо чувствовал, как внутри него бушует неистовое, безумное желание. Ему не терпелось тут же сорвать с парня всю одежду, прижать к полу и заняться тем, о чем не принято говорить вслух. К сожалению, он всегда предпочитал, чтобы все происходило по доброй воле. К тому же, судя по реакции Вэнь Чэ, тот вовсе не был к нему равнодушен. От этой мысли Му Сяо невольно исполнился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отпустил его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прятать такую красивую мордашку?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 панике попытался вернуть волосы на место, но без очков его лицо казалось еще более миниатюрным и утонченным.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усмехнулся, зевнул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душ, а ты ступай приготовь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направился к ванной, попутно сбрасывая одежду. Не успел он дойти до двери, как на нем остались лишь одни плавки.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не мог совладать с глазами Фан Ляна, которые так и норовили прилипнуть к Му Сяо, и в итоге попался с поличным, когда Му Сяо внезапно обернулся.Му Сяо посмотрел на покрасневшее лицо Вэнь Чэ и его испуганно отведённые в сторону глаза, а затем с соблазнительной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пытайтесь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 последнюю преграду и направился в 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Ой! Да эта сволочная шлюха сложена ещё более хрупко, чем он сам, и при этом еще и клинья к нему подбивает! Вэнь Чэ так и подмывало разом покончить со всем и уйти, но стоило этой мысли только зародиться, как подал голос Сяо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Босс, нельзя-нельзя, Фан Лян безумно любит эту мразь Му Сяо, если уйдёте, образ рухнет~~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взвыл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такой первый номер, не нравится такой господин конь! Посмотри на это его телосложение заморыша, какая вообще разница между ним и мной?! Тьфу! Да он даже хуже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мысленно представил тщедушное тело Фан Ляна, похожего на цыпленка, и малодушно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зашёл на кухню, открыл холодильник и просто остолбенел: кроме пары яиц, в нём нашлось только пиво. Заглянув в кухонный шкаф, он не обнаружил ни риса, ни муки — лишь до блеска начищенную кухонную утварь, по виду которой было ясно, что ею никогда не пользовались. Единственным утешением служило то, что нашлось несколько пачек нераспечатанных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вздохнул, достал пароварку и поставил её на огонь, затем взял миску и палочки, разбил яйца и взболтал их с добавлением небольшого количества воды. Дождавшись, пока вода в кастрюле закипит, он поставил яйца в пароварку, а сверху накрыл их тарелкой, чтобы предотвратить появление некрасивых пузырьков и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Чэ мысленно сердечно поблагодарил Лян Лисяо за его дотошный и педантичный характер, иначе у Вэнь Чэ никогда бы не выработалось кулинарное мастерство, не уступающее таланту шеф-повара.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Вэнь Чэ нашёл соевый соус и вскрыл упаковку, но, случайно заметив на бутылке дату, до истечения срока годности которой оставались буквально считанные дни,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Сяо вышел из ванной, Вэнь Чэ как раз завороженно смотрел на бутылку соевого соуса. Если смотреть в профиль, шея Вэнь Чэ казалась белоснежной и точёной. Му Сяо облизал губы и, не спеша подойдя, бросил взгляд на кастрюлю, стоявшую на огне. Он приподнял бровь: он никак не ожидал, что Вэнь Чэ и впрямь что-то для него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подошёл к Вэнь Чэ со спины и вплотную прижался к нему всем телом. Он был обнажён по пояс, а на бёдрах у него держалось лишь полотенце. Стоило ему только приблизиться, как тело Вэнь Чэ мгновенно окостенело.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 усмехнулся, протянул руку, взял бутылку соевого соуса и отставил её в сторону. Со стороны это выглядело так, будто он полуобнимает Вэнь Чэ. Наклонившись к самому уху Вэнь Чэ, он легко дунул на него, отчего Вэнь Чэ невольно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http://bllate.org/book/21654/2234645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