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Си вышла замуж за того человека лишь потому, что Сюнь Цзинфэн всё ещё пытался тягаться с семьей Бо. К сожалению, Сюнь Цзинфэн даже не успел ничего предпринять, как оттуда пришло известие о том, что Сюнь Си выбросилась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Цзинфэн, объятый яростью и отчаянием, перенёс инсульт и вскоре скончался. Ли Синьюэ распродала всё имущество и с тех пор пропала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судебного процесса по делу Бо Вэньсюаня туда пришли и Бо Вэньхан, и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месяцев, а Бо Вэньсюань выглядел так, будто постарел на добрые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судебного заседания Бо Вэньсюань, шатаясь, пошёл к выходу, но вдруг замер и посмотрел на Бо Вэньхана.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 вздохнул, подошёл к адвокату Бо Вэньсюаня и перекинулся с ним парой слов. Вскоре после этого из тюрьмы пришло известие: Бо Вэньсюань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Вэнь Чэ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отношению к Сюнь Чэню Бо Вэньсюань вёл себя отвратительно, но к Сюнь Си он питал самые искренние чувства. Причиной же такого исхода стало всецело одно лишь слово — жадность. Видимо, не зря говорят, что довольство малым приносит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Чэ невольно перевёл взгляд на Бо Вэньхана. Их взгляды встретились — в них читалось лишь взаимное глубокое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 и Вэнь Чэ прожили вместе не один десяток лет. Вэнь Чэ полагал, что в этой жизни у них уже не будет собственных детей, однако на шестом году брака у них неожиданно появился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жизни длинна и извилиста, и если полностью проживать каждый отдельный мир, это займёт слишком много времени. Поэтому, заручившись согласием Вэнь Чэ, Сяо Цзянь включил для него функцию ускорения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самый её последний момент время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два седовласых старика сидели в креслах-качалках, греясь на солнышке, а их покрытые пигментными пятнами руки были крепко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Чэ, я любил тебя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скосил взгляд на Бо Вэньхана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 с заметным трудом повернул голову к нему и легко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 некоторым недоумением посмотрел на Бо Вэньхана и заметил, как тот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склонилось за горы. Вэнь Чэ и Бо Вэньхан больше не произнесли ни слова, их кресла-качалки лишь слегка покачивались от лёгкого дуновения ветерка. В этот момент из дома вышел молодой человек лет двадцати восьми-девяти.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креслам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пра-прадедушка, на улице похолодало, пора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ответа он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думал, что ему будет больно, но когда он по-настоящему оказался затерян среди бескрайнего звёздного моря, на душе воцарилось неожиданное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медленно открыл глаза и тут же отпрянул от испуга, столкнувшись нос к носу с огромным лицом Сяо Цзяня. Прижав руку к груди,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радостно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Тыква, ты наконец-то проснулся! Ты так долго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Долго? — Вэнь Чэ потёр голову. Ему казалось, что прошло всего мгновение, откуда же взялось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— подтвердил Сяо Цзянь. — Но раз ты очнулся, я могу выдохнуть. Тогда давай сразу перенесёмся во второй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видя, что Сяо Цзянь уже собирается отправить его дальше, Вэнь Чэ поспешно прервал систему: — Скажи-ка лучше, сколько вообще заданий мне нужно выполнить, чтобы 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когда я смогу вернуться?! — изумился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беззаботно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появится возможность вернуться, тогда и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нет шкалы прогресса или каких-нибудь очков? — не унимался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не должно быть предусмотрено? — Вэнь Чэ внезапно почувствовал, что его ждет весьма туманное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да, но у таких низкоуровневых систем, как я,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Вэнь Чэ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низкоуровневых систем слабые вычислительные способности, поэтому столь ресурсоёмкие задачи берут на себя системы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у тебя появятся такие возможности? — обречённо вздохнул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гордо и воодушевлённо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я повышу свой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еще ждать? — сглатывая слюну и с надеждой спросил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Большой Тыквы. Если ты будешь успешно выполнять задания и мой показатель роста поднимется, я смогу быстро прокачать систему. А если ты будешь спустя рукава относиться к заданиям, мне останется только надолго застрять на низших ступенях. Так что, Большая Тыква, давай поднажми! — Не успел Вэнь Чэ задать новый вопрос, как Сяо Цзянь тут же, не давая опомниться, перенёс его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почувствовал, как перед глазами всё погрузилось во мрак. Он даже сообразить ничего не успел, как в лобешник пришла резкая боль, и он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 во второй раз, нос сразу уловил отчетливый запах дезинфицирующих средств. Вэнь Чэ нахмурил брови — голова всё еще тупо ныла. Поддерживая себя за лоб, он со стоном открыл глаза, и первое, что он увидел, было крупным планом чьё-то смазливое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высокие переносицы и густые респы, которые казались подведёнными по краю глаза, придавая его взгляду неизъяснимое, чарующее коварство.Увидев, что Вэнь Чэ проснулся, тот мужчина оживленно блеснул глазами и с радостью улыбнулся, а в его взгляде читалась какая-то неопределенная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ты себя чувствуешь? Прости, я не со зла, я правда не заметил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никак не отреагировал на этого человека и снова закрыл глаза — сейчас он еще не до конца понимал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прийти в себя! — раздался в стороне строгий женский голос с легким капризным оттенком. С этими словами девушка подошла к Вэнь Чэ и мягко спросила: — Ты в порядке? Голова еще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немного перевел дух и лишь после этого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Стоявшей перед ним женщине на вид было лет двадцать пять-двадцать шесть, высокий конский хвост придавал ей очень юный вид. Она была одета в белый халат, а на лице красовался легкий макияж: в ее молодости сквозило немного соблазнительности, а в обращении с Вэнь Чэ чувствовалась нарочитая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приоткрыл рот, но почувствовал, что в горле пересохло и першит, так что он даже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женщина торопливо взяла бутылку минеральной воды и протянула ее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взял бутылку, однако сил в теле совсем не осталось, и стоивший рядом парень, увидев это, поспешно протянул руку, забрал бутылку и помог Вэнь Чэ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взял бутылку, сделал пару глотков, чтобы промочить горло, и только собрался поблагодарить, как почувствовал приступ тошноты и прямо-таки изверг содержимое желудка на того парня, облив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Остолбенев, Вэнь Чэ посмотрел на парня, который уже был готов взорваться от ярости, и в глазах у него потемнело — он рухнул обратно на койку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Вэнь Чэ чувствовал непрекращающееся головокружение и тошноту, накатывавшую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— ошеломленно думал Вэнь Чэ. Неужели это тело подхватило какую-то неизлечимую болезнь? Если так, то какой смысл вообще было меня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беременен! — серьезно заявил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— Вэнь Чэ от неожиданности покрылся холодным потом. Хотя в прошлом мире ему и доводилось рожать детей, но ведь там все происходило в ускоренном режиме! Здесь же все начинается с таких тяжелых сцен, что это застает врасплох…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Чэ привести в порядок свои эмоции, как Сяо Цзянь уже залился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 помрачнел. Ему жутко захотелось по кусочку искромсать эту светящуюся линию Сяо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злишься? Ну не сердись же! Ха-ха-ха-ха! — продолжая хохотать, произнес Сяо Цзянь. Столкнувшись со столь слабоумной системой, Вэнь Чэ уже был готов распрощаться с надеждой на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немного посмеялся в одиночку и, заметив, что Вэнь Чэ никак не реагирует, смущенно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разрядить обстановку, великий хозяин, не сердись,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не хотел тратить слова на пустые разговоры с Сяо Цзянем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видя, что Вэнь Чэ действительно разозлился, Сяо Цзянь больше не смел его донимать и послушно передал сюжет в голову Вэнь Чэ.Это тело, в которое вселился Вэнь Чэ, звали Фан Лян, он был первокурсником столичного университета. Его отец когда-то вёл мелкий бизнес, с большим трудом купив новую квартиру — казалось, хорошая жизнь уже совсем близко, но он погиб в результате несчастного случая, оставив лишь двенадцатилетнего Фан Ляна и не имеющую образования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Фан Лян был одновременно самым незаметным и самым приметным человеком. Он всегда тщательно закрывал лицо густой чёлкой, и хотя каждый день приводил себя в порядок, находились те, кому претила его забитая манера держаться. Особенно банда во главе с Му Сяо, которая постоянно изощрялась в издевательствах над ним — и эти мучения продолжались до тех пор, пока Му Сяо случайно не вырубил Фан Ляна ударом баскетбольного мяча. Увидев тогда его утончённое лицо, Му Сяо изменил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переместился сюда как раз в тот момент, когда Му Сяо оглушил Фан Ляна. Он знал: дальше его ждёт фальшивая нежность Му Сяо, затем жестокое предательство и, наконец, безумная машина, которая на полной скорости нётся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краткую сводку сюжета, Вэнь Чэ цыкнул языком, одновременно сетуя на злую иронию судьбы по отношению к Фан Ляну и негодуя из-за самоуничижения и слабости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вздохнул, но вскоре уже не смог бороться с головокружением и погрузился в тяжёлый сон.Когда Вэнь Чэ пришел в себя, в школьном медпункте его уже не было. За окном мерцали неоновые огни, то и дело проносятся автомобили. Вэнь Чэ моргнул и мгновенно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быстро сел прямо и прижался лицом к окну, разглядывая улицу, пытаясь понять, где они находятся. Не успел он сообразить, как рядом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повернул голову и посмотрел на сидевшего рядом человека. Тот был в белоснежной рубашке с аккуратно закатанными рукавами, обнажавшими полоску смугловатого предплечья. Верхние две пуговицы у ворота были расстегнуты, и по мере того, как он говорил, его кадык время от времени покачивался, источая невыразимую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Чэ глуповато уставился на него, мужчина невольно улыбнулся, и от этой улыбки его точеные черты лица вмиг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покачал головой, отвернулся, но не удержался и снова украдкой бросил взгляд на спутника. Тот, почувствовав на себе его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на меня смотреть, я совсем не смогу нормально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И-извините, — пробормотал Вэнь Чэ и тут же опустил голову, приняв робкий вид и больше не смея взглянуть на мужчину даже краем глаза.Этот человек — Ся Минсюань, ему тридцать два года, он сосед Фан Ляна. Кроме самого Ся Минсюаня, в семье Ся жила его мать Лу Чэньцзюнь и младшая сестра Ся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Фан Ляна, отец Ся Минсюаня тоже умер, однако тогда Ся Минсюань уже был вполне способен самостоятельно справляться со всеми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отличалась добрым нравом и в быту, открыто и тайком, во многом помогала семье Фан Ляна. Со временем обе семьи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повернул голову и бросил взгляд на Фан Ляна. Заметив, что тот снова замкнулся в себе, он беспомощно покачал головой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тебя легкое сотрясение мозга. Голова все еще кружится? Разве я не оставил тебе свой номер телефона и не просил звонить, если что-то случится? Если бы тетя Ван не испереживалась из-за того, что ты так поздно не возвращаешься, ты так и планировал лежать в школьном медпункте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Чэ приоткрыл рот, растерянно глядя на Ся Минсюаня, и никак не мог подобрать слова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сказал это скорее между делом — характер Фан Ляна он прекрасно знал, и дождаться от него добровольного звонка было все равно что попытаться достать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прислонись и посиди еще немного, мы уже почти приехали, — произнес Ся Минсюань и вновь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послушно откинулся на сиденье и слегка прикрыл глаза. В голове все еще периодически накатывала волна головокружения, и когда машина наконец остановилась у их дома, он незаметно для себя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припарковал автомобиль и повернулся, чтобы посмотреть на спящего Вэнь Чэ. Не удержавшись, он аккуратно откинул густую челку юноши и разгладил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спал чутко: стоило Ся Минсюаню коснуться его лица, как он тут же проснулся. Сонно моргая, он ошеломленно уставился на мужчину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нежно погладил его между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вдруг нахмурился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Вэнь Чэ с улыбкой потер переносицу и застенчиво пробормотал: —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скорее домой, отдохнешь, — сказал Ся Минсюань, выбираясь из машины. Обойдя ее с другой стороны, он попытался поддержать Вэнь Чэ, но тот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— Ся Минсюань протянул руку и обнял Вэнь Чэ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отчетливо ощутил, что всем телом прижался к Ся Минсюаню, а сквозь тонкую ткань одежды передавалось чужое, непривычное тепло. От этого Вэнь Чэ невольно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опустил взгляд и заметил, как уши Вэнь Чэ начинают окрашиваться в алый цвет, и его губы сами собой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Лян всё не возвращался, Ван Фэнлань не находила себе места и всё это время ждала в гостиной. Услышав в подъезде знакомые шаги, она тут же бросилась к двери и распахнула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Минсюань поддерживает Фан Ляна, она встревоженно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 Лян-лян, тебе где-то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видя, как перепугалась Ван Фэнлань, Вэнь Чэ поспешил ее успокоить: — Просто упал, стукнулся головой, немного кружится, но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хорошо, и слава богу, слава богу, — услышав, что сын не пострадал, Ван Фэнлань немного успокоилась и только теперь вспомнила, что нужно поблагодарить соседа: — Минсюань, милый, огромное тебе спасибо! Лян-лян так поздно не возвращался, я уж и не знала, что и делать. Ты поужинал? Я сварила немного кажи, заходи,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тетя Ван. Лян-лян чувствует себя неважно, пусть лучше ляжет пораньше, а я пойду домой, — ответил Ся Минсюань. Закрыв за собой дверь, он бросил взгляд на руку, которой только что обнимал Вэнь Чэ за талию, с улыбкой достал ключи и отпер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ее, как он едва не столкнулся нос к носу с Ся Цзысюань. Копируя манеру брата, девушка уставилась на собственную руку, расплылась в ехидной улыбке, а затем подпрыгнула и легонько шлепнула Ся Минсюаня: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такая похотливая улыбочка!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ты моя, неужели нельзя научиться чему-нибудь нормальному? Домашнее задание уже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Цзысюань презрительно скривила губы и с неохотой поплелась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квартиру в доме семья Фан купила незадолго до того, как с его отцом случилась беда. У Ван Фэнлань не было постоянной работы, и даже после продажи старого жилья она не смела разбрасываться деньгами. Они смогли позволить себе лишь самую дешевую побелку стен, а всю мебель перевезли из прежней квартиры. В лучшем случае они купили Фан Ляну письменный стол, а все оставшиеся сбережения бережно откладывали ему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Вэнь Чэ сразу направился в свою спальню. Хотя ему уже стало значительно лучше, в голове всё еще сохранялось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семенила следом за ним, неотступно следуя в комнату сына, и участливо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тебя угораздило так упасть? Всё еще болит? Живот не голодный? Мама сварила тебе кашу…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порядке, просто немного кружится голова, хочу спать, — Вэнь Чэ ободряюще улыбнулся Ван Фэнлань, но его бледное лицо выглядело донельзя хрупким и беззащитным, отчего сердце женщины сжалось от жалости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отдыхай, сынок, я не буду тебе мешать. Если что-то понадобится, сразу зови маму, — приговаривая это, Ван Фэнлань прикрыла за собой дверь и вышла. Но стоило ей оказаться в коридоре, как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возню за дверью, Вэнь Чэ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правы те, кто говорят, что нет ничего сильнее родительской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Именно так! — поспешил поддакивать Сяо Цзянь. — Так что давай, великий мастер, постарайся изо всех сил! Если выполниш задание на отлично, возможно, удастся вернуться чуть раньше положенного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нахмурился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до того, как совершить каминг-аут, или перед самым подписанием контракта с Лян Лисяо…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 сразу оживленно заблестел глазами, но стоило ему вспомнить, что конца и края этим заданиям не видно, как он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Цзянь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обещаю тебе: всего будет не больше десятка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Чэ почувствовал, что впереди забрезчил хоть какой-то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 на следующий день, он обнаружил, что Ван Фэнлань уже ушла помогать в расположенную на первом этаже лавку с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окончила среднюю школу, а затем долгие годы сидела дома, ухаживая за мужем и сыном, поэтому найти достойную работу ей было крайне тяжело. Все эти годы она перебивалась случайными заработками. Фан Лян с малых лет рос понимающим мальчиком и в свободное время собирал пустые бутылки, чтобы хоть немного помочь семье. В этот раз он как раз и пострадал от удара баскетбольным мячом потому, что отвлекся во время поисков стеклотары.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все еще ощущал небольшое головокружение, но чувствовал себя гораздо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посидел на кровати, приходя в себя, после чего поднялся, чтобы почистить зубы и умыться. Закончив водные процедуры, он уже собирался заглянуть на кухню в поисках какой-нибудь еды, как вдруг раздался звонок в дверь. Подойдя ближе, он заглянул в глазок и, увидев Ся Минсюаня, поспешно отворил дверь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мягкий, чуть тягучий голос Вэнь Чэ, Ся Минсюань почувствовал, как у него внутри всё теплеет. С улыбкой помахав пакетом с завтраком, он боком протиснулся в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бегал поутру и заодно захватил немного еды. Давай-ка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 брат Ся, тетя Лу и Цзысюань, наверное, тоже еще не завтракали? — Вэнь Чэ закусил губу и нерешительно замялся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 сейчас в выпускном классе, она спозаранку убежала в школу на дополнительные занятия. А твоя тетя Лу еще не вставала. Мне одному обедать скучно… Что, неужели брезгуешь моей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вы, — Вэнь Чэ испуганно замахал руками. Разве мог Фан Лян когда-нибудь пренебрегать человеком, который о нем так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тогда садись за стол, — не терпящим возражений тоном произнес Ся Минсюань и устроился на стуле. Вэнь Чэ кивнул и послушно сбегал на кухню за мисками и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Вэнь Чэ принялся убирать посуду, и Ся Минсюань тут же последовал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Чэ сложил тарелки в раковину, присутствие Ся Минсюаня заставило его почувствовать себя неловко — оставлять гостя без внимания было неудобно. Поэтому он лишь быстро замочил посуду в воде и поспешил проводить мужчину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из соседней квартиры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доме семьи Фан по меркам прошлых лет считался вполне неплохим, но за десяток лет активного использования он уже порядком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смущенно предложил Ся Минсюаню присесть, и только собрался налить воды, как тот увлек его за собой, усаживая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Вэнь Чэ изо всех сил старался контролировать свое поведение, чтобы оно соответствовало образу Фан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некоторую скованность юноши, Ся Минсюань с улыбкой потрепал его по мягким волосам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Вэнь Чэ испуганно поднял на него глаза и тут же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улыбнулся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Цзысюань туговато с математикой. На прошлой неделе за пробный тест она еле-еле набрала проходной балл. С такими результатами поступить в Университет Столицы будет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перевел взгляд на Ся Минсюаня, не совсем понимая, к чему тот завел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бы хотел попросить тебя в выходные дни подтягивать ее по математике. Оплата — двести за час: в субботу вечером два часа, в воскресенье утром и днем тоже по два часа. Вечером я буду сам отвозить тебя обратно в школу.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 испуганно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лицо Вэнь Чэ покраснело от волнения. — Тетя Лу всегда так добра ко мне и маме, помогать Цзысюань с учебой — это само собой разумеющееся. Какая тут может быть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бесплатно? Неужели ты думаешь, что моя мама относилась к тебе хорошо из какой-то выгоды? — шутливо нахмурился Ся Минсюань. — Ладно, решено. Жду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Минсюань поднялся и направился к выходу. Проводив его взглядом, Вэнь Чэ мысленно обратился к Сяо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даже не нужно никого соблазнять — женихи сами на порог приходят…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хлопоты, около одиннадцати часов утра Ван Фэнлань вернулась домой, предварительно заглянув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проводил в школе всю неделю с понедельника по пятницу и возвращался только на выходные. Обычно Ван Фэнлань питалась самыми простыми овощами, и лишь к приезду сына старалась купить что-нибудь повкуснее, чтобы поддержать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 коридоре, Вэнь Чэ сразу узнал возвращение Ван Фэнлань. В два шага преодолев прихожую, он распахнул дверь, забрал из рук женщины пакеты с едой и отнес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половине двенадцатого, и Ван Фэнлань сразу принялась за готовку. Аппетит у них с сыном был небольшой, да и продукты она покупала маленькими порциями, чтобы на столе у Вэнь Чэ всегда было разнообразие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http://bllate.org/book/21654/2234644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