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доктор. — Проводив врача, Бо Вэньхань сел в сторонке, уставился на дверь операционной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Си, выйдя из дома семьи Бо, недалеко ушел, и Бо Вэньсюань догнал его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Вэньсюань обнял Сюнь Си, с болью в сердце погладил его по лицу и принялся тихо утешать, но Сюнь Си лишь пуще прежнего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Вэньсюань, я так жалею, что позволил тебе жениться на брате, я… у-у… Брат был прав, я — разлучник, который разрушил чужую семью, я… — Сюнь Си говорил это лишь для того, чтобы вызвать у Бо Вэньсюаня еще больше жалости. С Бо Вэньханем было покончено, и если он не удержит в руках Бо Вэньсюаня, то потеряет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о себе говорить! — Бо Вэньсюань резко оборвал его. В его глазах именно Сюнь Чэнь был лишним, ведь они с Сюнь Си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Си испугался резкого тона Бо Вэньсюаня и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объятиях некоторое время, Бо Вэньсюань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тебе придется немного потерпеть, но совсем скоро мы сможем быть вместе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Си поднял голову и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Вэньсюань наклонился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домой, пока нам лучше не видеться. Как только всё закончится, мы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 Сюнь Си, глядя на Бо Вэньсюаня с безграничным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семьи Бо после того, как отвез Сюнь Си, Бо Вэньсюань обнаружил, что Вэнь Чэ там уже нет. Поразмыслив, он подошел к двери комнаты Бо Вэньханя, постучал, но, не дождавшись ответа, сел в машину и поехал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Вэньсюань прибыл, операция еще не закончилась. Бо Вэньхань ждал, сложив руки на груди. Услышав шаги, он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Вэньсюань подошел к нему, посмотрел сверху вниз и с кривой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размял затекшую шею, бросил на брата выразительный взгляд и, поднявшись, направился к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Вэньсюань помедлил, но пошел следом. Как только он вошел, Бо Вэньхань немедленно ударил его, а не успел тот опомниться, как прижал его горлом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Вэньсюань, если он тебе не нужен, так дай развод! Зачем так над ним измываться?! — Бо Вэньхань скрежетал зубами, готовый разорвать брата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Вэньсюаню стало трудно дышать,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Чэнь — мой законный супруг, что хочу, то и делаю. А вот ты — не противно ли тебе заглядываться на жену собственного брата? Скажи, если Сюнь Чэнь узнает о твоих грязных мыслях,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не сдержался и снова ударил его. Бо Вэньсюань пошатнулся и рухнул на пол, почувствовав во рту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холодно посмотрел на жалкий вид брата, бросил в сердцах: «Мерзавец!» —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 Вэньсюань приехал, Бо Вэньханю было не по себе оставлять Вэнь Чэ с ним, поэтому он остался в больнице караулить.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Вэнь Чэ очнулся, первое, что он увидел, был изможденный Бо Вэньхань, и лишь потом его взгляд упал на Бо Вэньсюаня, который старательно изображал скорбь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облегченно выдохнул — к счастью,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прости меня, — Бо Вэньсюань, увидев, что Вэнь Чэ пришел в себя, сразу заговорил, чтобы привлечь его внимание. Он виновато сжал руку Вэнь Чэ и посмотрел на него с нежностью: — Тесть с тещей уехали в командировку, Сяо Си остался дома один. Он хотел попроситься пожить у нас, а я подумал, что у тебя скоро операция, и не стал тебя беспоноить.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плотно сжал губы. Глядя на их сцепленные руки, он почувствовал, как от гнева покраснели глаза. Поистине — нет предела человеческой наглости! Даже если бы он, Вэнь Чэ, смог это стерпеть, Сюнь Чэнь бы такого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Чэнь любил Бо Вэньсюаня до смерти, но не потерпел бы, чтобы тот ради другого человека лишил его жизни. Сейчас самое время порвать с ним, решил про себя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Бо Вэньсюань проигнорировал отчаянный взгляд Вэнь Чэ, помог ему устроиться в своих объятиях и продолжил лицемерить: — Мне больно видеть твои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Чэ тут же послушно моргнул, и по его щекам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Вэньсюань поспешно принялся их вытирать: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уже отправил Сюнь Си прочь. Обещаю, пока ты не дашь согласия, я больше никогда с ним не встречусь.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разведемся, — спокойно произнес Вэнь Чэ. Эти слова ошеломили Бо Вэньсюаня и обрадовали Бо Вэньханя.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Вэньсюань замер. Он не ожидал, что Вэнь Чэ заговорит о таком. Развод был делом времени, но сейчас, когда план еще не завершен, как он может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ты мне больше не веришь? — спросил Бо Вэньсюань.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даже не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тебе больше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Вэньсюань запнулся,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 этими словами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Вэнь Чэ выругался про себя: подонок остается подонком, даже не попытался остановить! Вэнь Чэ свернулся калачиком, изображая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подошел к кровати и мягко погладил Вэнь Чэ по голове, безмолвно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Бо Вэньхань неотлучно находился рядом с Вэнь Чэ, но за четыре-пять дней до выписки вдруг пропал на два дня, и Вэнь Чэ начал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Вэньхань появился снова, он выглядел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Ты выглядишь таким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молча лег на кровать, обнял Вэнь Чэ за талию и уткнулся лицом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Вэнь Чэ помедлил, затем медленно обнял его в ответ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потерся о его шею и лишь спустя долгое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Вэнь Чэ резко отстранился и испуганно спросил: — Как он сейчас?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покачал головой с болезненным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вне опасности, лежит в реанимации. Когда придет в себя — неизвестно. Врачи говорят, шансы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Вэнь Чэ вскрикнул и уже собирался спросить, в какой больнице лежит старейшина Бо, как вдруг услышал легкий звук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но в дверях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проводил взглядом удаляющуюся спину Бо Вэньсюаня, усмехнулся, затем повернул голову Вэнь Чэ обратно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это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не стал сомневаться, схватил Бо Вэньханя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он больнице? Можешь отвезти меня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Вэньханю стало совестно, но он боялся, что Вэнь Чэ, сохранив чувства к Бо Вэньсюаню, проболтается, поэтому пришлось продолжать 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не сможешь его увидеть, к тому же ты еще не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Вэнь Чэ хотел настоять на своем, но в итоге уступил Бо Вэньханю.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Вэнь Чэ уснул, Бо Вэньхань поехал в больницу, где якобы лежал старейшина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старейшина Бо, который, по его словам, пребывал в коме, в это время был занят подписанием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 Вэньханя, старейшина протянул ему стопку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договор о передаче акций. Отныне ты — крупнейший акционер компании. На всякий случай у тебя оригинал, а копия — у адвоката Нина. Через неделю собрание акционеров, Бо Вэньсюань точно затеет какую-нибудь пакость. Постарайся приехать, но если не сможешь — не волнуйся, твоя безопасность важнее. Адвокат Нин предъявит свою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Бо Вэньхань принял документы, небрежно отложил их в сторону и внимательно присмотрелся к лицу деда: — Ты правда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ждешь, что со мной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Авария была серьезной, я не могу не волноваться, — Бо Вэньхань нахмурился, не одобряя такого легкомысленного отношения деда к своему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нормально, просто перелом ноги. Не веришь — спроси у доктора Е. — Старейшине было приятно, что внук так о нем заботится, но внешне он лишь раздраженно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спрошу, — Бо Вэньхань поднялся и пошел в ординаторскую. Убедившись после разговора с врачом, что дед действительно в порядке, он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Бо, увидев его, победно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Бо Вэньхань и задумался: — Если ты так притворяешься, Бо Вэньсюань наверняка пошлет кого-нибудь проверить.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посижу на питательных растворах, всего-то неделя осталась, — ответил старейшина и начал выпроваживать внука: — Всё, уходи, а то еще кто увидит. Если мне придется играть это снова, я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Бо Вэньхань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Бо беспечно махнул рукой, а когда Бо Вэньхань ушел, снова притворился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прошли спокойно, и Вэнь Чэ наконец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попросил Бо Вэньханя отвезти его к старейшине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реанимации дежурили два крепких телохранителя в черном, никого, кроме персонала,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оставалось лишь смотреть в окно. Вид исхудавшего старейшины Бо вызвал у него приступ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Вэньхань, увидев это, похлопал его по плечу и попросил подождать, а сам направился в кабинет лечащего врача, где столкнулся с Бо Вэньсюанем.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брата, Бо Вэньхань вошел в кабинет, подмигнул доктору 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дедушка? Есть шансы, что он придет в себя в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Е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Надежды мало. Даже если очнется, останется парализованным и не сможет себя обслуживать.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Бо Вэньхань изобразил скорбь, краем глаза заметив приоткрытую дверь, и лишь после этого стал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с доктором детали состояния деда и убедившись, что всё под контролем,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быстро. На следующий день должно было состояться собрание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Вэнь Чэ получил звонок от Бо Вэньсюаня с предложением поужинать перед расставанием и заодно подписать бумаги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заколебался, но согласился. Накинув что попало, он приехал на встречу раньше времени, но Бо Вэньсюаня не было. Он перезвонил, но телефон был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предостережения Бо Вэньханя, Вэнь Чэ почувствовал неладное и поспешил к своей машине. Но стоило ему достать ключи, как он почувствовал тупой удар по затылку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мысленно взмолился: в прошлый раз он выжил, интересно, повезет ли ему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оглушившего Вэнь Чэ, звали Янь Лаосань. Он был мелким бандитом в городе А, промышлял вымогательством и иногда брал заказы от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Лаосань забрал ключи, закинул Вэнь Чэ в машину и уехал на заброшенный завод на окраине, где его уже ждали подельники.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они засуетились: один протянул сигарету, другой вытер пот, третий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пришли! Что с тем парнем? Нам его вытащить?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Лаосань, закурив, кивнул на машину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быстро. Услышав голос Бо Вэньсюаня, Янь Лаосань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товар у нас. Когда оплата?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Вэньсюань, обнимая Сюнь Си и рассеянно поглаживая его по плечу,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завтра убежусь, что Бо Вэньхань не появился на собрании, я сразу переведу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Лаосань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просто не приказали мне похитить Бо Вэньханя?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Вэньхань сейчас повсюду ходит с охраной, к нему не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Лаосань знал, что так оно и есть. Посмотрев на Вэнь Чэ, которого его люди затаскивали в цех,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Бо Вэньхань пропустит собрание ради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Бо Вэньсюань знал брата как облупленного, иначе не придумал бы такой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Янь Лаосань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подручных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правда отпустим этого красавчика, когда получим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Отпустим, как же! — выругался Янь Лаосань, дернув того за ухо. — Сяо Цзю, ты думаешь, людей из семьи Бо так просто похитить? Если бы не помощь Бо Вэньсюаня, мы бы его не взяли. Раз уж выпал такой шанс, не содрать с них куш — значит, опозорить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вы правы, босс! — заискивающе ответил Сяо Цзю и спросил: — Раз уж вы всё решили, зачем тогда звонили этому Бо Вэньсюаню и слушали его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Лаосань недовольно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Мозги включи! Это чтобы удостовериться, насколько этот красавчик важен для Бо Вэньханя. А если тот не придет? К тому же… — он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что? — нетерпеливо спросил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Вэньсюань так жестоко обходится с собственной женой и родным братом, если что-то пойдет не так, мы станем козлами отпущения. Я звонил, чтобы подстраховаться. Если что — у нас будет Бо Вэньсюань в качестве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Лаосань хитро блеснул глазами, а Сяо Цзю всё еще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Лаосань довольно рассмеялся, потрясая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Разговоры с Бо Вэньсюанем записаны. Если всё пройдет гладко — хорошо, а если нет, это наша страховка!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Янь Лаосань потрепал его по голове. — Учись! — И, покачиваясь, вошел в 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вошли, Сяо Цзю достал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взглянул на экран, ответил на сообщение и набрал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 в тишине. В огромном особняке, кроме прислуги, не было никого. Он крепко сжимал телефон, не отрывая глаз от часов. Было полдвенадцатого ночи, но ум его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Вэньсюань понял, что не сможет подобраться к нему, и ударил по Вэнь Чэ. Он был настороже, но не ожидал, что Вэнь Чэ выйдет сам. Зная, что тот в руках бандитов, он не мог не волноваться, хотя и понимал, что до его появления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Полночь, час ночи… наконец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— Бо Вэньхань ответил мгновенно. 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готово. Они еще не спят, подождем немного и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Бо Вэньхань выдохнул. Человека на том конце звали Цзо Ифань, они дружили с детского сада, пока после школы их пути не разошлись — один уехал за границу, другой поступил в полицейскую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Всё, не буду болтать, позвоню, как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закончите, не уходите сразу. Боюсь, будет еще одна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одна? — нахмурился Цзо Ифань. 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Вэньсюань не настолько доверяет Янь Лаосаню, — тихо сказал Бо Вэньхань. Как Бо Вэньсюань знал Бо Вэньханя, так и Бо Вэньхань знал брата — причем гораздо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Ифань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они затаились в ожидании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не знал, сколько проспал. Когда он очнулся, вокруг никого не было, воздух был сырым и затхлым. Пошевелившись, он понял, что руки и ноги связаны. Он огляделся, пытаясь понять, где находится,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с трудом сел, но, едва опершись на руки, услышал шаги и тут же повалился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невезенье, почему именно мне выпало сторожить этого красавчика! — раздался ворчливый голос. Сяо Цзю, идущий рядом,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Кунь, это потому, что босс доверяет именно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Кунь хмыкнул, довольный лестью,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где держали Вэнь Чэ, Кунь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ничего. О чем думал Бо Вэньсюань? Как можно было выбросить такую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знает! — Сяо Цзю бросил взгляд на Вэнь Чэ и, заметив следы на полу, тут же заслонил его собой: — Может, нашел кого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Кунь погладил подбородок и рассмеялся: — Думаешь, Бо Вэньсюань похитил свою жену только для того, чтобы расчистить путь своей пассии?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от этих слов задышал чаще, его тело непроизвольно задрожало. Сяо Цзю, заметив это, начал громко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Сяо Цзю отмахнулся и снова закашлялся: — Наверное, простудился, надо горячей воды выпить. Брат Кунь, может, подождешь здесь, а я схожу?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оглядел мрачную комнату и поежился. Несмотря на постоянную брань, он был трусоват и не хотел оставаться здесь один, даже с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оставайся, я сам схожу, — сказал 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проводив его взглядом, подошел к Вэнь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открыл глаза и злобно уставился на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неловко потер нос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 однажды мне помог. Не бойся, он придет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Вэньхань?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кивнул и только хотел еще что-то сказать, как услышал шаги брата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спешке поднялся и начал суетиться вокруг Вэнь Чэ, заметая следы его попыток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http://bllate.org/book/21654/2234642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