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с облегчением выдохнул, отгоняя прочь мысли о Бо Вэньхане. Ощущая тепло прильнувшего к нему тела, он постепенно поддался влечению. Его руки заскольжили по телу Сюнь Си, отчего тот обмяк, едва не теряя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обвил шею Бо Вэньсюаня руками, в его глазах читалось неприкрытое желание. Бо Вэньсюань почувствовал, как кровь прилила к низу живота, и больше не смог сдерживаться. Он полуобнял Сюнь Си и усадил его на заднее сиденье, и вскоре машина начала мелко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ошарашенно наблюдавший за этой сценой, лишь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парочка под стать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 от Сяо Цзяня, Вэнь Чэ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манерно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ведь еще несовершеннолетний, мне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Чэ поднялся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был полон энтузиазма отправиться в бар праздновать, а теперь, пожалуй, стоит напиться с горя. Сяо Цзянь, как думаешь, может, мне просто врезаться в них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только Сюнь Си, такой поступок еще вписался бы в характер, но раз уж там Бо Вэньсюань... Разве Сюнь Чэнь позволит себе причинить вред своей «белой луне»?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просто болтаю, — бросил Вэнь Чэ и, сев в машину, поехал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клуба «Белая ночь», Вэнь Чэ заказал гору выпивки и принялся пить в одиночестве. Лишь когда к нему несколько раз навязчиво пытались подсесть, он, раздраженный,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Цзянь, воспринимая окружающее через чувства Вэнь Чэ,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В-все в порядке, — Вэнь Чэ покачал головой, чувствуя, как дорога под ногами то уходит вверх, то проваливается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состояние, Сяо Цзянь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все пьяные утверждают, будто они трезвы.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Вэнь Чэ чуть не споткнулся. Разозлившись, он перестал отвечать Сяо Цзяню и сосредоточился на ходьбе. Он шатался из стороны в сторону, и не успел сделать и пары шагов, как ноги подкосились. Не удержав равновесия, он навалился на проходящего мимо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вцепился в незнакомца, пытаясь устоять, а подняв голову и увидев строгое, но смутно знакомое лицо,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Бо... — Вэнь Чэ обхватил его шею руками. — Ты пришел за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Вэньхань? Ты его знаешь? — человек, сопровождавший Бо Вэньханя, с недоумением посмотрел на парня, который ластился к Бо Вэньханю. Это было невероятно: Бо Вэньхань, который всегда терпеть не мог прикосновений, позволил незнакомцу так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молча смотрел на Вэнь Чэ, затем вздохнул и сказал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развлекайтесь без меня,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Вэнь Чэ за талию, придержал его и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усадил Вэнь Чэ на пассажирское сиденье, пристегнул ремнем безопасности и обошел машину. Все это время Вэнь Чэ неотрывно смотрел на него, глаза его были полны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Цзянь, видя, что Вэнь Чэ даже в стельку пьяным не забывает играть свою роль, мысленно поставил ему тридцать два балла за профессионализм.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объектом обожания, понимаешь? — не выдержал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Вэнь Чэ. — Разве ты не видишь, что я его соблазняю?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Он же такой простодушный, как он может это понять? — удивился Сяо Цзянь. — Но зачем тебе его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носителя! — ответил Вэнь Чэ. — Я не могу выйти из образа. Если никто не вмешался, чтобы спутать сюжет, у меня остался бы только один путь — смерть. Разве твой предыдущий носитель не менял сюжет, меняя характеры других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не получилось? — догадался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ответил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доехал до дома Семьи Сюнь и только хотел выйти, чтобы помочь Вэнь Чэ, как тот внезапно отстегнул ремень и стремительно перебрался к нему на колени. Обхватив Бо Вэньханя за шею, он обиженно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видел, я тоже хочу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Бо Вэньхань в недоумении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 стал объяснять, перейдя к действиям. Он подался вперед, впился поцелуем в губы Бо Вэньханя и, дрожа, провел языком по его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электрический разряд пробежал по губам Бо Вэньханя, разливаясь по всему телу. Когда он пришел в себя, они уже целовались взахлеб.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откинул спинку сиденья и, перевернувшись, прижал Вэнь Чэ к креслу,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Чэнь, это ты меня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затуманенным взглядом глядя на человека сверху, глупо улыбнулся и потянулся к нему,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Бо, дай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Бо Вэньхань опасно прищурился. Он сорвал с Вэнь Чэ одежду и, глядя на нежное белое тело перед собой,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проснулся, когда солнце уже высоко стояло в небе. Он растерянно сидел на кровати, глядя на белоснежные простыни и подушки, и мгновенно осознал, что находится не в комнате Сюнь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но тут же почувствовал тупую боль внизу спины и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 ужасом оглядел свое тело, покрытое следами, и решительно отказался 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у меня что, аллергия на алкоголь? Откуда столько сыпи? И почему у меня так болит задница?!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Цзянь, как «несовершеннолетняя» система, ночью добровольно ушел в спящий режим, поэтому ничего не знал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Вэнь Чэ в отчаянии схватился за волосы. В этот момент дверь тихо открылась, и в комнату вошел мужчина — стройный, с невозмутимым видом. Но самое главное, он был похож на Бо Вэньсюаня как минимум на шестьдесят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открыв рот от изумления, хотел было крикнуть «Старший брат Бо», но вовремя прикусил язык и сменил выражение лица на гневное: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усмехнулся и медленно подошел к кровати. Он приближался, пока Вэнь Чэ не оказался прижат к матрасу между его рук, и только тогда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так страстно меня обнимал, а сегодня уже забыл,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изо всех сил пытался вспомнить, что было, но в голове была лишь пустота, а перед глазами кровавыми буквами стояло: «Секс по пьяни».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свирепо уставился на Бо Вэньханя: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 этом никто не узнал! Иначе...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Бо Вэньхань приподнял бровь, находя яростные попытки Вэнь Чэ защититься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этого не прощу! — Вэнь Чэ знал имя Бо Вэньханя, но не знал его в лицо. Однако по одежде было видно, что это не простой человек. С телосложением и состоянием Сюнь Чэня он не мог тягаться с таким противником ни физически, ни финансово. К тому же, их нынешняя поза делала угрозы Вэнь Чэ пустым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мне не прощать? — Бо Вэньхань двусмысленно оглядел обнаженное тело Вэнь Чэ, вспоминая вчерашнее наслаждение, и невольно захотел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Вэнь Чэ был так зол,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Вэнь Чэ покраснели глаза, Бо Вэньхань слегка вздохнул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Вэньсюань тебе не пара. Пока не поздно, лучше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широко раскрытыми глазами смотрел на него. В детстве Сюнь Чэнь однажды видел Бо Вэньханя и тогда решил, что это уменьшенная копия Бо Вэньсюаня, а позже узнал, что это его младший брат. Воспоминания были слишком давними, поэтому Вэнь Чэ не сразу сообразил. Но теперь, услышав это, он не мог не понять,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 — Вэнь Чэ цеплялся за последнюю надежду, дрожащими губами задавая вопрос. Он молился, чтобы это был не Бо Вэньхань. Но тот не собирался его щадить. Уголок его рта дернулся,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«Бо Вэньхань» прогремело в голове Вэнь Чэ как взрыв. Вэнь Чэ тупо уставился в пустоту и прошептал Сяо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 переспал с будущим младшим братом своего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было твоим изначальным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поразился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воспроизвел запись их вчерашнего разговора. Вэнь Чэ долго молчал. Он еще не успел придумать, как не выйти из образа и при этом избежать «мусорного» жениха, а пьяный он уже все идеально спланировал. Вэнь Чэ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пьяном виде я такой мудрый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Вэнь Чэ, Бо Вэньхань не удержался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все еще собираешься выходить за Бо Вэньсюаня?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уже было открыл рот, чтобы сказать «нет», но тут же подумал: он ни за что не позволит этой парочке быть вместе! Он зажмурился, выдавил из себя слезу и с отчаянием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 сделай вид, что ничего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улыбка исчезла с лица Бо Вэньханя. Он помрачнел и посмотрел на Вэнь Чэ так, будто готов был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слезы покатились по щекам Вэнь Чэ, падая на одеяло — и прямо в сердце Бо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медленно поднялся, еще раз глубоко взглянул на Вэнь Чэ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входная дверь, Вэнь Чэ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Ой, ну и слезовыжималка, в следующий раз снова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послушно выключил видео из библиотеки слезливых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встал, поел, принял душ, но, выйдя из ванной, не нашел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Цзянь, наблюдая, как Вэнь Чэ бродит по комнате,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одежда? — Вэнь Чэ почесал голову, совершенно не помня, куда она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Вэньхань ее порвал, — тихо ответил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Чэ посмотрел на свой свободный халат. — Неужели мне придется идти домой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дверь постучали. Вэнь Чэ открыл ее и увидел официанта с пакетом бренда, который обычно носил Сюнь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просил передать вам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 сомнением принял пакет, обнаружив внутри точно такую же одежду, в которой он вчера ушел из дома.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овощи достаются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Великий! Как ты можешь так говорить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зажмурился, глубоко вздохнул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Чэ вернулся, семья Сюнь как раз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Цзинфэн, увидев его,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своим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волновало, что Вэнь Чэ не ночевал дома, зато он был обеспокоен вчерашней дерзостью Вэнь Чэ по отношению к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остановился, перевел взгляд на Сюнь Си и саркастично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дети любовниц так любят быть любовниками: свое, что в рот лезет, им не нужно, им подавай то, что в чужой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побледнел. Сюнь Цзинфэн и остальные приняли это за старую обиду, но Сюнь Си все понял. Он не ожидал, что Вэнь Чэ видел то,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Си... — Ли Синьюэ с тревогой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Си, словно не слыша, нетвердой походкой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Синьюэ бросила на Сюнь Цзинфэна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сына! Даже если я была в чем-то виновата в прошлом, Сяо Си ни при чем! Что это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разрыдалась, и Сюнь Цзинфэн поспешил ее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Вэнь Чэ тяжело повалился на кровать. С момента прибытия в этот мир он ни разу не отдыхал. Полузакрыв глаза, он вскоре уснул, а когда очнулся, уже наступил вечер. Почувствовав голод, он нетвердой походкой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и Ли Синьюэ уже закончили ужин. Услышав шум на лестнице, Ли Синьюэ бросила на него взгляд, хмыкнула и, виляя бедрами,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посмотрел на Вэнь Чэ, подавляя нетерпение,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хотел было проигнорировать его, но, вспомнив вчерашний визит Бо Вэньсюаня, решил, что разговор будет об этом, и сел как можно дальше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нахмурился, у него тут же пропало желание продолжать, и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зачем приходили из Семьи Бо. Свадьбу назначили на шестое число следующего месяца, до нее меньше месяца. Приготовь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вернулся к чтению газеты, а Вэнь Чэ усмехнулся, взял на кухне что-то поесть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велел готовиться самому, но откуда Вэнь Чэ знать, что нужно готовить? Подумав, он решил, что, судя по характеру Сюнь Чэня, это отличный шанс привязаться к Бо Вэньсюаню, и позвонил ему, договорившись завтра вместе пойти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Си, проходя мимо двери Вэнь Чэ, остановился, дождался, пока тот закончит разговор, и только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заметив тень за дверью, покачал головой: «Интересно, какую еще гадость он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Чэ рано ушел. Сюнь Си стоял у окна, глядя на уходящего Вэнь Чэ, и набрал номер Бо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 — они только вчера виделись, и Бо Вэньсюань удивился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ответил, но промолчал. Почувствовав, что с ним что-то не так, Бо Вэньсюань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вздохнул и грустно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я скучаю.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Бо Вэньсюань тут же согласился и, не заботясь о том, что рабочий день еще не закончен,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Чэ добрался до офиса, рабочий день еще шел. Он позвонил Бо Вэньсюаню, но линия была занята. Вспомнив, как раньше Бо Вэньсюань злился, когда Сюнь Чэнь звонил ему в рабочее время, Вэнь Чэ послушно убрал телефон, не решаясь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холле, рассеянно листая телефон, но не сводил глаз с лифта, боясь пропустить Бо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закончился, он стал следить еще внимательнее, но даже когда все разошлись, Бо Вэньсюаня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достал телефон и только хотел позвонить, как за спиной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Вэньсюань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обернулся, увидел Бо Вэньханя, спрятал телефон, тяжело фыркнул в его сторону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Вэнь Чэ каждый день приходил в офис, но Бо Вэньсюань был либо на совещании, либо уже ушел. На звонки он не отвечал или выключал телефон. Только перед самой свадьбой Вэнь Чэ наконец удалось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Бо, — Вэнь Чэ с покрасневшим лицом подошел к нему и потянулся к его руке, но Бо Вэньсюань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все это время искал меня. Что-то случилось? — Бо Вэньсюань небрежно поправил рукава, в его глазах читалось крайнее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 душе проклинал его на чем свет стоит, но внешне выглядел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что мне нужно подготовить к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Подготовить? Ха! — Бо Вэньсюань усмехнулся и наклонился к самому лицу Вэнь Чэ. Тот отпрянул, покраснев до корней волос. «Ну и вонь от этого подонка»,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Вэньсюань, видя, как дрожат ресницы Вэнь Чэ, принял это за ожидание чего-то большего и презрительно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Чэнь, заруби себе на носу: я люблю только Сяо Си. Наша свадьба — это лишь бумажка и статус моей жены. Больше ты ничего не получишь, включая пышную церемонию, о которой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Бо Вэньсюаня отдавалось в ушах Вэнь Чэ. Он побледнел, поднял глаза и, дрожащими губами глядя на Бо Вэньсюаня,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 Если ты любишь Сюнь Си,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Бо Вэньсюань посмотрел на него с еще большим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постоянно не строил из себя жертву, вызывая у Сяо Си чувство вины, разве он заставил бы меня жениться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Чэ отступил на шаг, глядя на него остекленевшим взглядом. «Ты слепой, что ли?! Кто тут притворяется жалким? Сюнь Чэнь действительно жалок! Так тебе и надо, что тебя держат как запасной вариант! Так тебе и надо, что тебя обманывают!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Вэньсюань, видя это состояние Вэнь Чэ, почувствовал мстительное удовлетворение и, больше не глядя на него,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долго стоял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Сюнь Чэнь на самом деле не такой жалкий, как я. По крайней мере, он знает правду, а я тогда... я вообще ничего не знал. — Вэнь Чэ глубоко вздохнул, взял себя в руки и поспешил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Си, выходи! Выходи немедленно! Думаешь, мне нужна твоя жалость?! — Вэнь Чэ с силой распахнул дверь в комнату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его комнате, но, дойдя до лестницы, был схвачен за руку и с силой дернут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успел выйти замуж, а уже ни во что не ставишь Семью Сюнь? Что будет потом? Как я мог воспитать такого неблагодарного 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— никто, это все равно лучше, чем быть подонком, который тратит деньги жены на любовницу, а саму жену довел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ударил изо всех сил. Вэнь Чэ рухнул на пол, разбив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 чувствовал, как звенит в ушах. Спустя долгое время он пришел в себя, проглотил привкус крови во рту, нетвердо поднялся и, холодно взглянув на Сюнь Цзинфэна,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девятого месяца Бо Вэньсюань с утра пораньше приехал забрать Вэнь Чэ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и говорил Бо Вэньсюань: никакой свадьбы, никаких гостей. Они просто зарегистрировали брак, а потом обе семьи пообедали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Сюнь Чэня этот штамп был символом счастья, но для Бо Вэньсюаня — лишь выполнением обещания, данного Сюнь Си. Думая об этом, Вэнь Чэ не мог не пожалеть Сюнь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ресторан Бо Вэньсюань не преминул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свидетельство — это просто бумажка. Не питай никаких иллюзий. Впредь ты — это ты, я — это я. Знай свое место, а в мои дела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молча смотрел в окно, пытаясь представить, что сказал бы Сюнь Чэнь. Лишь когда они подошли к лифту в ресторане,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Бо, ты так сильно любишь Сюнь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замер, перевел взгляд на Вэнь Чэ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хоть что-то сделаешь Сяо Си,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http://bllate.org/book/21654/2234638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