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родителям за поддержку моей работы, спасибо компании за то, что вырастили меня, спасибо фанатам за их любовь. Мои сегодняшние достижения невозможны без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торжественном вечере Лин Ци в белоснежном платье произносила заранее заученную благодарственную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Чэ, скрестив ноги, сидел перед телевизором и с хрустом жевал картофельные чипсы, ворча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должна благодарить в первую очередь меня! Если бы не я, со всей своей бескорыстностью, отдал тебе ту песню, откуда бы взялась твоя нынешняя слава?!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Вэнь Чэ невольно заскрежетал зубами от злости на самого себя: и чего он тогда, как одурманенный, послушался Лян Лисяо и отдал Лин Ци оригинал рукописи? Теперь, оглядываясь назад, он горько жалел о содеянном, но винить было некого — он ведь сам добровольно ее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тяжело вздохнул, поднялся, чтобы налить воды, и, только сев обратно, увидел, как Лин Ци на экране состроила стыдливо-кокетливую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передернуло. Он уже потянулся к пульту, чтобы переключить канал, но тут камера внезапно выхватила зрительный зал. Рука Вэнь Чэ замерла,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Лян Лисяо?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присмотрелся, но кадр уже сменился на крупный план Лин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медленно опустил пульт. Сердце колотилось в груди. Он сделал несколько глубоких вдохов, пытаясь успокоить себя: должно быть, показалось. Лян Лисяо ведь сказал, что ушел на сверхурочную работу, как он мог оказаться на месте проведения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впился взглядом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произнесла Лин Ци, — спасибо моему любимому, Лисяо. Спасибо, что всегда был рядом и поддерживал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снова показала передние ряды зрительного зала. Глядя на улыбающегося, нежного мужчину на экране, Вэнь Чэ ощутил, как по телу разливается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Лян Лисяо — возлюбленный Лин Ци, то кто тогда он сам? Неужели все эти долгие месяцы нежности и ласки были лишь ради его песен? А все эти бесконечные тренировки и попытки самосовершенствования — лишь уловка, чтобы не дать ему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отказывался верить в происходящее. Он схватил телефон, собираясь позвонить Лян Лисяо, но аппарат зазвонил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Лисяо… — Вэнь Чэ быстро ответил на звонок, но не успел ничего сказать, как услышал самодовольный, насмешливый голос Лян Лисяо: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даже не успел осознать смысл сказанного, как мощная взрывная волна подбросила его в воздух, а затем мир погрузился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прими мое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Выполнишь его — получишь шанс начать все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Принимаешь ли ты задание? Обратный отсчет: три, два, один! Ну что ж, раз молчишь, значит,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словами этого игривого голоса Вэнь Чэ вырвался из тьмы и оказался посреди бескрайнего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силуэт, сотканный из светящихся линий. Фигура отвесила поклон, сняв невидимую шляпу,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Хозяин! Меня зовут Сяо Цзянь, и с сегодняшнего дня я — твоя привязанная система! Надеюсь на наше приятное сотрудничество в будущих заданиях!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Цзянь? — Вэнь Чэ сел и посмотрел на прыгающего вокруг светящегося человечка. — Это кто тебе такое имя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первый Хозяин! Красиво, правда? Я — первая система с собственным именем, у остальных только порядковые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тебе идеально подходит, — съязвил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в ответ лишь заливисто рассмеялся, совершенно не уловив сарказма. Когда он наконец успокоился, Вэнь Чэ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предыдущие Хозяева тоже были похищены так же,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Цзянь испуганно пискнул. — Хозяин, как вы можете такое говорить? Я — добропорядочная система! К тому же, вы ведь сами согласились сюда попасть! Почему теперь вините меня?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Чэ, у которого разболелась голова от этого нытья, беспомощно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я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учил меня, что молчание — знак согласия, а отсутствие отказа — подтверждение. Я задал вам столько вопросов, а вы на все ответили молчанием! — Сяо Цзянь не преминул при этом сделать милую мордашку, но Вэнь Чэ, глядя на то, как его упрощенные черты лица искажаются в гримасе, лишь поморщился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Хозяин, посмотрите на это… — Сяо Цзянь щелкнул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Вэнь Чэ возникла его собственная вилла, объятая пламенем. Пожарные машины, скорая, полиция — все столпились у входа. Лян Лисяо и Лин Ци с печальными лицами давали интервью журналистам, рассказывая, как они потрясены и опечалены смертью Вэнь Чэ, словно его гибель не имела к ним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чего-то не понимал, то теперь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Лян Лисяо не поехал на церемонию, а вернулся домой? Не из беспокойства о том, поел ли Вэнь Чэ, а чтобы открыть газ. Он рассчитал время для того самого звонка, искусственно создав несчастный случай, чтобы песни Вэнь Чэ навсегда исчезли из мира, а заодно расчистил для Лин Ци путь к вершине славы. И даже после его смерти они не упустили возможности попиариться на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лицемерные лица этой парочки, Вэнь Чэ сжал кулаки. Когда картинка исчезла,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просто! — отозвался Сяо Цзянь. — Хозяину нужно, не выходя из образа, спасти главного героя и обеспечить ему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Вэнь Чэ ни за что бы в это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невинно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Очень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Вэнь Чэ понимал, что большего от него не добиться, но упускать такой шанс он не собирался. —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приступать к заданию!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активировал пространство. Вэнь Чэ почувствовал, как мир завертелся перед глазами, и лишь спустя долгое время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оформлена в гнетущих черных тонах — сразу чувствовался холодный характер хозяина, а череп на столе придавал обстановке некий дух бунтарства. Вэнь Чэ моргнул,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первый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бодро отозвался Сяо Цзянь. — Это ваш первый мир, Хозяин. Приятного ознакомления с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Сяо Цзянь начал загрузку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Вэнь Чэ звали Сюнь Чэнь, он был старшим сыном семьи Сюнь из города А. У него был сводный младший брат по имени Сюнь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и брат Сюнь Чэня были настоящими «белыми лотосами»: перед отцом Сюнь Чэня они строили из себя невинных ангелов, а стоило Сюнь Чэню остаться с ними наедине, как их истинное лицо тут же обнажалось.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Чэнь, не знавший тепла в родном доме, однажды, после случайного проявления заботы со стороны старшего сына семьи Бо — Бо Вэньсюаня, всем сердцем привязался к нему. Но Бо Вэньсюань был влюблен лишь в этого «белого лотоса» Сюнь Си. В итоге Бо Вэньсюань предложил семье Сюнь заключить брак — но не с Сюнь Си, а с Сюнь 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ослышались, именно с Сюнь 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главным архитектором всего этого был Сюнь Си. Он хотел усидеть на двух стульях: с одной стороны держал на коротком поводке Бо Вэньсюаня, а с другой — пытался соблазнить его сводного брата, Бо Вэньханя. Он надеялся, что кто бы из братьев ни стал главой семьи Бо, он в любом случае окажется в выигрыше. Однако человек предполагает, а судьба располагает: Бо Вэньхань на его удочку не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Сюнь Си после свадьбы Бо Вэньсюаня и Сюнь Чэня без колебаний переметнулся в объятия Бо Вэньсюаня.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Чэнь, пытаясь удержать мужа, постоянно подражал Сюнь Си, чем вызывал лишь большее отвращение у Бо Вэньсюаня. В конце концов, в отчаянной попытке спасти брак, он решился на операцию по изменению тела, чтобы иметь возможность родить Бо Вэньсюаню ребенка. Но, не оправившись от последствий, он вступил в конфликт с Сюнь Си, и Бо Вэньсюань в порыве гнева толкнул его с лестницы. Сюнь Чэнь скончался от внутреннего кровоизлияния.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Изменение тела? Чтобы родить ребенка? — Вэнь Чэ был потрясен прочитанным. Спустя долгое время он спросил: — А без операции никак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верная смерть? — Вэнь Чэ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постучали, и раздался мягкий, вежливый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нахмурился и, представив тон Сюнь Чэня,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еще?!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Си помедлил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Бо пришла обсудить детали помолвки. Старший брат Бо тоже здесь, отец просил позвать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Вэнь Чэ. — Твой старший брат Бо пришел, а меня зачем звать? Чтобы я любовался, как вы воркуете?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Чэ закончил фразу, Сяо Цзянь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просто мастер актерской игры! Я ваш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Чэ, у которого дергался глаз,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провалил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тут же притих, пообещав молчать до тех пор, пока Хозяин не разрешит.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Сюнь Чэня, Сюнь Си за дверью скривил губы, но притворно обиженно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между мной и старшим братом Бо ничего нет. Он пришел, чтобы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Вэнь Чэ рванулся к двери, впиваясь в Сюнь Си горящим взглядом. — Что ты сказал?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Бо сейчас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Вэнь Чэ бросился вниз по лестнице. Сюнь Си, глядя на его пижаму и растрепанные волосы, брезгливо поджал губы: неудивительно, что Бо Вэньсюань на него даже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гостиную, Вэнь Чэ увидел, что все присутствующие уставились на него. Сюнь Цзинфэн нахмурился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вид? Приведи себя в порядок, а потом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пропустил слова отца мимо ушей. Его взгляд был прикован к Бо Вэньсюаню. Он смотрел на него с обожанием, вспоминая кокетливый вид Лин Ци на церемонии, и решил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Бо,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Вэньсюань едва заметно нахмурился, но тут же разгладил лицо. Он молча кивнул в ответ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старик с седыми волосами и, глядя на Вэнь Чэ,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видит только Вэньсюаня, дедушку совсем не замечает,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Чэ, который до этого был поглощен только Бо Вэньсюанем, наконец заметил старика. Он смущенно улыбнулся, поклонился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здравствуй, — ответил старейшина Бо, оглядывая тонкую пижаму Вэнь Чэ. — Посмотри на себя, ребенок, так легко одет, не боишься простудиться? Ступай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Вэнь Чэ, еще раз бросил тоскливый взгляд на Бо Вэньсюаня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Цзинфэн неловко улыбнулся старейшине: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избаловал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У Сяо Чэня искренняя натура, мне это нравится. То, что Вэньсюань женится на нем — большая удача для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Ли Синьюэ сухо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для Сяо Чэня большая удача — выйти замуж за такого выдающегося человека, как Вэньсюань.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вниз спустился Сюнь Си. Он мельком взглянул на Бо Вэньсюаня, сел рядом с Ли Синьюэ и кокетливо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что ты такое говоришь? Брат тоже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Хорошие, оба хорошие, — Ли Синьюэ похлопала Сюнь Си по руке, бросив взгляд на Бо Вэньсюаня. Тот не отрывал глаз от Сюнь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Синьюэ едва заметно улыбнулась. Даже если Сюнь Чэнь и выйдет замуж за Бо Вэньсюаня, что с того? Сердце Бо Вэньсюаня все равно принадлежит Сюнь Си. К тому же, вопрос о том, кто станет следующим главой семьи Бо, еще не решен, так что чья это удача — еще большой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http://bllate.org/book/21654/2234637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