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предсказывала Риха, матч Ханинодзука Сэри сложился в точности по её прогнозу, так что Сэри легко завершила игру с отрывом в восемь очков. Вернувшись к скамейке запасных, она увидела, что Риха, прихватив себя за подбородок, о чём-то сосредоточенно размышляет с суровым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если ты проиграешь, я уйду из клуба, — непринуждённым тоном произнесла Сэри, подойдя к ней. Не мигая, она уставилась на неё своими тёмно-карими глазами, а на лице застыло предельно серьёзное выражение. — Я ведь не шучу, знаешь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Риха сразу разгладила нахмуренные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нельзя же так не уважать мою собственную одноклубницу, но... — Её выражение лица внезапно переменилось, она крепко ухватила Сэри за руки и взмолилась: — Назови меня так ещё раз! Сэри, умоляю! Назови меня шефом ещё раз! Ты же впервые назвала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ты, отвяжись, срань ты ненормальная! — Сэри торопливо вырвалась, потёрла побежавшие по коже мурашки, развернулась, перепрыгнула через скамейку и спряталась за спиной Асакуси Сэйру.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Миловидная и кроткая девушка посмотрела на устроивших прятки вокруг неё подруг и с глубоким вздохом перевела взгляд на сидевшую рядом Аяко. На Хадзуки надежды не было: та увлечённо уплетала сырные палочки и была слишком занята, чтобы обращать на неё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Сэйру потеряла терпение, отвесила Рихе и Сэри по лёгкому подзатыльнику, а затем прикрыла глаза и с холодным видом отчитала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Прекращайте уже баловаться. Шеф, ты можешь вести себя подобающе? Сэри, сиди смирно! Подумать только, капитан ведет себя не как капитан, и рядовые члены клуба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Есть... — Риха крайне неохотно скривила губы, а услышав, как судья объявляет её имя, вышла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зевнула, лениво уселась рядом с Хадзуки и между делом стянула у неё одну сырную палочку. Не успела она устроиться, как завибрировал телефон. Взяв гаджет в руки, она увидела пришедшее от Рэо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((*&amp;gt;ω&amp;lt;*) Сери-чан, ты просто супер, сразу же победила! Как насчёт отпраздновать это дело? (Прим. от ред.: кто-то тебя разозлил? Скажи нам, мы попросим Сэй-чан пойти и задать им жару! (w)))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Рэо набирал это сообщение, телефон у него из рук выхватил Хаяма. Акаси бросил на экран быстрый взгляд боковым зрителем. Помолчав немного, он сурово спросил Рэо: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если кто-то расстроил Сэри, мне всё ещё нужно идти и заступаться за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Рэо немного подумал и решил, что в этом есть доля здравого смысла. Однако, когда он попытался отобрать телефон обратно у Хаямы, на экране высветилось: «Отправлено». Не раздумывая ни секунды, Рэо вцепился Хаяме в горло и принялся остервенело трясти со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тебя рука-то поднялась отправить?!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моя вина, что у меня пальцы быстрые?! Отпусти меня, Рэо-нэй, я же задохнусь! Кхе-кхе-кхе... — В какой-то момент Хаяме даже показалось, что к нему уже машет костлявой рукой сама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пришёл ответ от Сэри: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(→_→) Не нужно, я сама со всем разберусь. Просто найдите мне дизайнера формы баскетбольной команды Ракудзан. (Прим. от ред.: мне хватит и простого мороженого (*`*)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Перечитав сообщение, Рэо и Хаяма погрузились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форма... — с трудом выдавил Рэо.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Хаяма сглотнул слюну и машинально посмотрел на Акаси: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мы её так разозлили?..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Вакатаке погладил подбородок и неуверенно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она на нас только что злилась не потому, что мы её бесим, а из-за формы?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Сери-чан не нравится наша форма? Сэй-чан, она тебе об этом говорила? — Рэо склонил голову набок и с любопытством посмотрел на Акаси.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машинально потёр указательным пальцем верхнюю губу и после короткой паузы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Говорила. Жаловалась, что слишком часто мелькает на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Пф-ф... — Ответ Акаси вызвал у остальных четверых смешанные чувства: плакать хочется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Акаси лишь бросил на них спокойный взгляд и ничего не ответил, поскольку сам при первой жалобе Сэри отреагировал практически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отвечу! — воодушевленно перехватил телефон Вакатаке и принялся яростно стучать по экрану. — Сэмпай, сэмпай, угостите мороженым и меня! Забудьте вы про форму, главное — я красавчик! (●w｀●)ゞ Отправив сообщение, он ухмыльнулся и добавил: — А смайлики у Рэо-нэй и правда классные.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его ответ, Рэо праведно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Кьюдзан, с какой стати ты используешь смайлики милее моих?!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всё равно я такой милый, сама Сэри-сэмпай сказала! — выпалил Вакатаке, приложив пальцы к лицу в победном жесте «виктори» и победно подмигнув Рэо левым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Сэри-сэмпай да Сэри-сэмпай... Хадзуки ты ведь по имени зовёшь, да и с нами церемониться не привыкла, а к Сэри всегда на «вы». Вакатаке, парень, да ты ведь и правда запал на Сэри, а? Погоди, неужто ты в неё втрескался? — Хаяма, который до этого стоял расслабленно, заложив руки за спину, при этой мысли резко выпрямился и мгновенно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Вакатаке ответить, как вмешался молчавший до этого Акаси. Его голос прозвучал властно и непреклонно: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можете хотя бы немного сосредоточиться на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команды, ощутив, что выражение лица капитана вовсе не предвещает гнева, но при этом отчетливо понимая, что капитан всё-таки зол, а потому они сейчас под колоссальным давлением, тут же выпрямились и уставились на площадку, стараясь смотреть исключительно прямо. Нэбуя Эйкити, который вообще не участвовал в этом разговоре, чувствовал себя совершенно невиновным.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сообщение, Сэри сразу поняла, что телефон у Рэо отжал Вакатаке и ответил за него, так что она просто скинула короткое: «Тогда погнали вместе». К его самовлюбленности Сэри уже давно привыкла — её иммунитет к этому казался абсолютным. В конце концов, по её мнению, ни один мужчина пока не мог сравниться по привлекательности с Акаси, будь то хоть толпа красавчиков из Оранского клуба свиданий, хоть сам Атобе.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без отвлекающих переписок, Сэри вернулась к просмотру матча. Ход игры развивался в точности по прогнозу Рихи: в третьем периоде Старшая школа Мисо выпустила на поле своих тузов, так что счёт шёл нос к носу. Совсем не то что матчи Сэри и Хадзуки, где они не оставили соперницам ни единого шанса и вырвали победу с отрывом ровно в восемь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заключительной четверти оставалось две минуты, и Риха пока вела в счёте с отрывом в два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Справится вообще наш шеф? — Хадзуки закусила сырную палочку, скептически приподняв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ответила,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справится? Она же шеф! Смотрите сами, финальный контрудар Рихи — это нечто зубодробительное. Риха ведь смогла привести девушек из секции карате Ракудзан к победе на всеяпонском турнире, её сил недооценивать точно не стоит. Если кто-то рассчитывает отыграться против неё, тот сильно просчитался. Сэри, уже сталкивавшаяся с ней в поединке, прекрасно знала: Риха играла грязно, мастерски выводя соперников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за минуту до финального свистка Риха, до этого аккуратно и осторожно защищавшаяся, перешла в наступление, сметая всё на своем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вести осторожную оборону, удерживая минимальное преимущество, пока у соперников не сдадут нервы, а затем внезапно атаковать, застав их врасплох... И когда разрыв в счете резко увеличивается, матч уже подходит к концу. Настоящая Риха, ничего не скажешь, — искренне похвалила подругу Сэйру.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та еще зараза, — беззаботно бросила Сэри. — Умудряться вести в счете одной лишь защитой — Амами Риха просто пугающий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 твоих устах это звучит как оскорбление? — у Аяко от удивления даже задёргался угол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Сэри лишь пожала плечами и промолчала. В этот момент над площадкой прозвучал свисток судьи. Третий матч завершился победой Амами Рихи с преимуществом в семь очков. Поскольку Ракудзан уже одержала победу в трёх играх, путёвка в полуфинал городского турнира — в матче между Старшей школой Мисо и Старшей школой Ракудзан — досталась Ракудзан.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http://bllate.org/book/21653/2234564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