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наблюдал за тем, как Ханинодзука Сэри закатывает рукава, разминает шею и что-то оживленно жестикулирует Мурасакибаре. Ему стало любопытно, и он спросил Куроко: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тоже играет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Сэри — подруга детства Акаши-куна, нет ничего удивительного в том, что она умеет играть, — невозмутимо ответил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подумал, что в этом есть логика. В этот момент Сэри, стоявшая к ним спиной, внезапно обернулась. Она уперла руки в бока и с самым уверенным видом бросила им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проиграю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азарт Кагами мгновенно разгорелся. Он не остался в долгу и проревел в ответ: — С чего ты взяла, что сможешь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Момои, отвечавшая за ввод мяча, обреченно приложила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Кагами, ты… ну и дурак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подачи Кагами благодаря своему высокому прыжку первым завладел мячом, но при попытке забить сверху наткнулся на блок Мурасакибары. Тот отпасовал мяч Химуро, но Аомине и Куроко перекрыли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Химуро вел мяч, оценивая обстановку, как вдруг услышал восторженный крик Сэри: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Тацуя-сэмпай, пасуй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Химуро с удивлением заметил, что Аомине и Куроко на мгновение замерли. Прищурившись, он быстро отдал пас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Сэри с силой ударила мячом об пол и помчалась к своей корзине, выкрикивая на бегу: — Уступите дорогу!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уступать! — Кагами, не раздумывая, бросился перехватить ее, но был бесцеремонно оттолкнут в сторону. Опешивший Кагами во все глаза наблюдал, как Сэри добежала до кольца 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Кагами тупо уставился на катящийся по полу мяч, а затем, ткнув пальцем в Сэри, зависшую на кольце, раздраженно спросил Куроко: — Это еще что за фокусы?! Толчки — это фол, я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предупредить, что с Сэри-сан нужно быть осторожнее. Не пытайся играть с ней по правилам, потому что на площадке правила — это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забыл! Ты специально, точно специально! — возмущенно рявкнул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Аомине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говорил: лучше бы вместо нее выпустили Сацуки.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Химуро, который впервые играл в одной команде с Сэри, не выдержал и, дернув щекой, спросил Мурасакибару: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она умеет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Видишь, она умеет вести мяч и бросать. Ее, кстати, Ака-чин лично учил, — невозмутимо ответил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Акаши не учил ее правилам? — озадаченно переспросил Химуро. Если учил сам Акаши,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Учил-то учил, — лениво протянул Мурасакибара, — но Сэри-тян никогда их не соблюдает.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и Химуро были в шоке, впервые встретив настолько наглого игрока, как вдруг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помогите мне спуститься!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намертво вцепилась в кольцо, повернув голову и с самым невинным видом взирая на парней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так высоко прыгнуть, если сама слезть не можешь! — Кагами понял, что знакомство с Сэри сегодня открыло для него целый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Мурасакибара подошел к кольцу. Сэри была невысокой и хрупкой, поэтому он легко снял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дылда, — Сэри, встав на цыпочки, похлопала Мурасакибару по плечу. Она всегда считала, что единственный плюс его огромного роста — это возможность спасать ее с баскетбольных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Напористый стиль Сэри поразил Кагами и Химуро, но, будучи профессионалами, они все же позволили ей немного разгуляться, продолжая при этом забивать один мяч за другим. В итоге победила команда Кагами, Куроко и Аомине, но Кагами не чувствовал радости — Сэри не сводила с него испепеляющего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Куроко подошел к Кагами и доверительно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Кагами-кун, будь осторожен. Ты победил Акаши-куна, а теперь еще и Сэри-сан, так что она уже записала тебя в личные враги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ведь не будет меня бить? — с опаской спросил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бросил Аомине. — Ханинодзука Сэри — это два года психологических травм для Кисэ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Химуро посмотрел на Сэри, которая что-то печатала в телефоне, и с любопытством спросил Мурасакибару: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часто проводил время с Мурасакибарой, Химуро хорошо знал и Сэри, и Хадзуки, что было заметно по тому, как он к ним обращался. Но до сих пор они не проявляли при нем никакой агрессии — только ели, ели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не думаю, что Сэри-тян и Луна-тян такие уж страшные, — отозвался Мурасакибара, вспоминая среднюю школу. — Они всегда приходили болеть за нас на матчах и приносили мне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Химуро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Атсуши, для тебя любой, кто кормит тебя сладостями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Муро-чин, я проголодался, — Мурасакибара погладил живот с обиженным видом. — Хочу тортик, палочки поки, чипсы!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сказал Химуро и обернулся к остальным: — Тайга, Куроко, идете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от тортов можно наесться? — Кагами почесал затылок. Ему-то хотелось в Макдоналдс, за бургерами.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думаю, Кагами-кун тортом точно не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 тем временем дергала Аомине за край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Дай-тян, ну серьезно! Мы так редко собираемся вместе, не уходи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мы, похоже, разделимся, — спокойно заметил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сначала за бургерами? Луна-тян, что скажешь? — Мурасакибара повернулся к Хадзуки.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Хадзуки, дожидавшаяся его, безразлично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 Я все равно проголодалась, так что можно перекусить бургерами.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решен, Аомине и Момои не возражали. В этот момент подошла Сэри, окинула взглядом Хадзуки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Решаем, не сходить ли сначала за бургерами, — опередила всех Хадзуки. Раз уж ее лидер задал вопрос, она должна была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удивленно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Бургеры? 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был удивлен: неужели Сэри такая сговорчивая?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вся компания шумной толпой направилась в Макдоналдс. По пути Хадзуки с любопытством спросила Сэри: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кому пишешь? Опять Акаши?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сообщаю, что встретила Тецу и остальных, — ответила Сэри, не отрываясь от экрана. — О, Ака-чин пишет, чтобы я смотрела под ноги, а не в телефон.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Акаши, глядя на первое сообщение от Сэри,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Ака-чин! Я встретила того парня по имени Кагами! Отомстила за тебя и уложила его на лопатки, хвали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сообщениях она рассказывала, что видела Куроко и Кисэ, и что они даже поиграли вместе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возвращайся вместе со мной, Ака-чин! Хочу снова увидеть, как мы все играем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играем вместе… Акаши слегка прищурился, в его взгляде промелькнула тень. Он отложил телефон в сторону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