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Сэри, едва заметив, что Акаси смотрит на неё, тут же вскинула три пальца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Ака-чин, ты должен мне верить! Я точно не предлагала каждой встречной выйти за меня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лишь приподнял бровь,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троицей, Кобаяси сначала прыснула со смеху, а затем, обращаясь к озадаченной и явно недовольной Сэри,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Ханинодзуки-сан, похоже, совсем плохая память. Ведь это случилось в субботу, ты спасла меня, разве не помнишь? — Затем она перевела взгляд на Юдзуки: — И вам, тоже, спасибо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Кобаяси, Юдзуки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босс, я же говорила: не надо после спасения девушек предлагать им руку и сердце. А если кто-то воспримет это всерьез,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задумчиво коснулась подбородка, на ее лице отразилось легкое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Но я ведь такая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Акаси дернулся уголок рта, а в этот момент Кобаяси протянула Сэри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огромное спасибо. Давай познакомимся, меня зовут Кобаяси Сатоко.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Сэри махнула рукой назад, указывая на группу девушек, которые не сводили с них глаз. — Даже жаль тебя, ведь тебе пришлось сесть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Кобаяси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Она встала, подошла к Сэри и, пожав ей руку, добавила: — Назови мне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Сэри, Ханинодзука Сэри. О, кстати, прямо передо мной сидит единственный человек, способный меня приструнить, — Акаси Сэйдзюро. — Сэри, говоря это, обернулась к Акаси и, встретившись с его слегка усталым взглядом, подмигнула ему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коротко кивнул Кобаяси и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Кобаяси ответила ему тем же, а затем посмотрела на Юдзуки, сидевшую позади Сэри. Юдзуки, закинув руки за голову и откинувшись на спинку стула, лениво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Отори Юдзуки.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со всеми, Кобаяси больше не стала их беспокоить и вернулась на свое место, чтобы подготовиться к следующему уроку. Акаси углубился в чтение, а Сэри продолжала тыкать пальцем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Ака-чин, они говорят, что ты единственный, кто может меня укротить! — Сэри была явно воодушевлена.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единственный, кто на это способен, — это твой старший брат, — невозмутимо ответил Акаси. — Хотя сейчас он в Бостоне.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Юдзуки, а ты как думаешь? — Сэри с интересом повернулась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любом случае обидно, что Акаси такой особенный, — Юдзуки скрестила руки на груди и отвернулась. Будучи преданной фанаткой Сэри, она больше всего на свете ревновала ее к Акаси, который познакомился с 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когда Сэри уже собиралась потащить Юдзуки за мороженым, в класс пришла Амами 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Риха, ты что-то хотела? — Сэри закинула сумку на плечо и, болтая ногой, небрежно спросила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 в это время жевала дораяки, дожидаясь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 поправила волосы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зайти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ты приходишь, это никогда не бывает «просто так», — уверенно заявила Сэри, почесав свои короткие темно-каштановые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я хотела попросить тебя или Юдзуки выступить на ближайших соревнованиях. Юна подвернула ногу, врач прописал ей месяц покоя, — Риха говорила о Юне, которая тоже была основным игроком клуба карате и занимала четвертое место в рейтинге. Первые три места делили между собой Сэри, Юдзуки и сама Риха. — Умоляю, Сэри! — добавила Риха легким тоном. Она знала, что Сэри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следующие соревнования... это ведь не на этой неделе, верно? — Сэри не знала точной даты и испугалась, что если соревнования на выходных, то ее планы поехать в Токио сорвутся.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через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без проблем, — легко согласилась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побежала в додзё тренироваться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зевнула и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мы тоже пойдем с тобой, все равно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Риха была только рада, а Юдзуки, которая следовала принципу «где босс, там и я», поддержала идею. Так они втроем отправились в додзё.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ушли, в коридоре появились еще четыре ученицы, среди которых была и новенькая Кобаяси. Она с любопытством спросила соседку: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клубе состоит Ханинодзука-сан?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Ханинодзуку? Она из клуба карате, их главный ас. Ее семья — потомственные мастера боевых искусств, а та девушка, что только что приходила, — их президент. Ханинодзука настолько сильна, что президент даже не требует от нее посещения тренировок и не заставляет участвовать в соревнованиях, только на национальных турнирах просит ее выступить. — Кобаяси задала всего один вопрос, но девушка выложила всё, что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Кобаяси задумчиво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Ханинодзука настолько хороша, что соперники сдаются, едва услышав ее имя. Поэтому президент Амами всегда приберегает ее для финальных решающих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Кобаяси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говорили, что сочувствуете мне, потому что я сижу рядом с ней. Неужели только из-за того, что она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девушка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С Ханинодзукой очень трудно ладить, у нее скверный характер, она высокомерная. Кроме Отори, никто с ней не общается, да она и сама не горит желанием, вечно говорит, что мы слишком слабые. О, кстати, еще есть Акаси-кун, говорят, они втроем друзья детства, — на лице девушки промелькнула нотка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Акаси-кун? — переспросила Кобаяси, прокручивая имя в голове, и неуверенно уточнила: — Тот парень, что сидит перед Ханинодзукой-сан?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закивали все трое. Та, что до этого молчала, взволнованно добавила: — Акаси-кун невероятный! Он не только капитан баскетбольной команды и председатель студсовета, но и лучший ученик в параллели, а его семья — просто высший свет. Настоящий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увлеченно обсуждали Акаси, что не заметили, как взгляд Кобаяси изменился. Она посмотрела на восторженных девчонок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вы не в клубе? Может, посоветуете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клубе садоводства! Кобаяси-сан, хочешь сходить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всего интересного! Кстати, можешь попросить у Акаси-куна брошюру с описанием кружков, у него они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Кобаяси кивнула и направилась вместе с ними в сторону клуба садоводства.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Акаси вместе с Рэо и остальными вышел из школы и у самых ворот столкнулся с Сэри и Юдзуки, которые только что закончили свои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— Сэри помахала им рукой, приветствуя их с присущей ей беспечностью.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Юдзуки, жуя профитроль,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семпаи.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Сэри-тян и Юдзуки тоже тренировались? Какая редкость, — улыбнулся Рэо.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закинула руки за голову и недовольно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Рэо-нэ-сан? Я всегда очень ответственно подхожу к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Котаро, словно услышав невероятную шутку, привалился к Нэбуе Эйкити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Сэри, ты что, шутишь? Это самое смешное, что я слышал за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прищурилась и хрустнула пальцами. Хаяма тут же замолчал, прикрыл рот рукой и широко распахнул глаза, изображая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Хаяме язык, Сэри подбежала к Акаси, который все это время молчал, и, ухватившись за его руку,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Ака-чин, Ака-чин, пойдем есть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Акаси кивнул и потрепал Сэри по голове. — Раз уж ты сегодня действительно тренировалась, это будет тебе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Акаси угощает? Мы можем пойти с вами? — Хаяма Котаро с надеждой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— Юдзуки радостно подпрыгнула, а затем, посмотрев на Акаси, в ее взгляде промелькнул хитрый расчет: — Все равно платит Акаси!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они гурьбой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Рэо подошел к невозмутимому Акаси и, улыбнувшись,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Юдзуки заманила тебя в ловушку, Сэй-тян.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Юдзуки была лучшей подругой Сэри, он мог позволить себе баловать ее так же, как и саму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они ели мороженое, а Сэри и Юдзуки продолжали подшучивать над Хаямой. Из-за того, что они часто заходили в баскетбольный клуб к Акаси, они отлично сдружились со всей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 пришлось слушать нотации Рэо: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Сэри-тян, Юдзуки, вы же девушки, следите за своим поведением, не нужно так возиться с Котаро! Котаро, не разговаривай с набитым ртом! Сэй-тян, ну приструни ты их! — Рэо в отчаянии обхватил голову руками, а троица, получившая нагоняй, послушно сидела, не мигая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Рэо-нэ-сан такая зануда, — пренебрежительно бросила Сэри.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найти парня, тогда некогда будет нас воспитывать, — серьезно добавила Юдзуки, подняв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Хаяма, развалившись на столе, лениво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Рэо-нэ-сан из-за нас совсем извелась!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смеяться, как вдруг телефон Сэри завибрировал. Она взглянула на экран — сообщение от мамы. Прочитав его, она наклонилась к Акаси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Ака-чин, мама зовет тебя сегодня к нам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мама? — Акаси приподнял бровь. Он посмотрел на пустую вазочку перед Сэри и решил, что с нее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Сэри энергично закивала. — Будет тофу в бульоне!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Акаси согласился, а затем безапелляционным тоном добавил: — Сегодняшняя норма мороженого исчерпана,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...Э-э-э!!!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