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следующий день был воскресеньем, а Хадзуки и Сэри были неразлучны, ночь Хадзуки провела у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Акаси ушел домой, а девушки отправились в комнату играть в видеоигры. В разгар игры Сэри позвонила мама и сообщила, что завтра собирается приехать в Киото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мама сказала, что завтра приедет, — сказала Сэри, не отрываясь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приедет? Кстати, раз уж заговорили об этом, Тётаро спрашивал, смогу ли я на следующей неделе приехать в Токио на его матч. Шефиня, давай на следующей неделе рванем в Токио? — Хадзуки повернулась к ней с полным ожиданием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с грустью посмотрела на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брат так тебя любит? Муцу мне даже не сказал, что у него какие-то соревнования, и не приглашал посмотреть. Может, я ему больше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ты его раньше вечно задирала, — отрезала Хадзуки. Сэри стало ещё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тебя Тётаро не задирает целыми днями? Почему такая разница? — возмутилась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Хадзуки с невинным видом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Затем она снова спросила: — Ну так что, едем, шефиня? Если поедем, я смогу встретиться с Большим и поесть сладостей!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Большим Хадзуки называла Ацуси Мурасакибару, бывшего одноклассника из Тэйко. Из-за его огромного роста она и придумала такое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занятий карате и дзюдо с Сэри многие считали Хадзуки довольно суровой девушкой, она, как и все, обожала красивые и вкусные сладости. Акаси и Сэри больше всего поражало то, что она носила их с собой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Сладости дарят ощущение счастья, — любила повторять Хадзуки.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этой почве она и сошлась с Мурасакибарой.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школе, когда Хадзуки вместе с Сэри пришли на матч Акаси, после игры, по дороге в школу, они внезапно одновременно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Шефиня, я проголодалась!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Ака-чин, я проголодался!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Сэри, разговаривавшая с Акаси, и сам Акаси, слушавший её, обернулись и увидели, как Хадзуки и Мурасакибара смотрят друг на друга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вообще-то у меня есть перекус, — Хадзуки порылась в сумке и протянула Мурасакибаре коробку профитролей.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Мурасакибара поблагодарил её и с удовольствием принялся за угощение. Лишь доев половину, он сообразил, что подруга, похоже, тоже голодна. Подумав, он выудил из сумки несколько палочек «поки»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это,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два любителя поесть заключили союз. Хотя в старшей школе они учились в разных заведениях, они часто выбирались вместе за сладостями. Хадзуки предпочитала только десерты, а Мурасакибара был всеяден.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Хадзуки стала единственным человеком, которому удалось получить «поки» из рук Мурасакибары.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 подруги, Сэри легко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съездим.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Хадзуки радостно принялась писать сообщение Мурасакибаре, а Сэри, подперев подбородок, задумалась, чем бы заняться в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Сэри, зевая, села в машину и поздоровалась с Акаси, который уже ждал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Ака-чин.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оторвался от бумаг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 Не выспалась?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мама заставила смотреть сериал, — Сэри потерла глаза и откусила кусочек хлеба, который протянул ей Акаси. Зная о её привычке поваляться в постели, он почти каждое утро готовил ей завтрак. — А ты что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 нам переводится ученица, изучаю её личное дело. Тетя уже в Киото? — Акаси закрыл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кивнула, прожевав хлеб: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планировала остаться дня на два-три, но я сказала, что на этой неделе мы с Хадзуки едем в Токио, так что она решила поехать с нами! Кстати, Ака-чин, не хочешь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баскетбольной команды тренировки, — Акаси бросил на неё взгляд. Её щеки были набиты хлебом, а глаза удивленно моргали. Он не сдержал улыбки. — Жевать-то хоть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кивнула, и лишь спустя долгое время с трудом проглотила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ничего не сказал — он привык, что она всегда набивает рот до отказа. Странно, но при всей её привередливости в еде, страсть к хлебу и мороженому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доехала до школы Ракудзан. Сэри вышла с пакетом молока, который дал ей Акаси, и сразу увидела Хадзуки.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завидую, глядя на вас с Акаси, — Хадзуки сердито посмотрела на Акаси и демонстративно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Сэри, попивая молоко,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глядя на вас двоих, я завидую: почему я такая низкая? — Она посмотрела на Хадзуки ростом метр семьдесят два, потом на Акаси — метр семьдесят пять, и утешила себя: — Ничего, я — концентрированная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мысленно согласился: точно, ты — концентрированная энергия, и никто, даже самый высокий человек, не сможет тебя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Акаси, у баскетбольной команды нет утренних тренировок? Не мешай нам с шефиней, пока! — Хадзуки решительно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невозмутимо ответил 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Сэри, накручивая локон на палец,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Тренировки... А в клубе карате есть утренние? Не знаю... Ну что, Хадзуки, пошли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ты никогда не знаешь, когда у твоего клуба тренировки, подумал Акаси с легким недоумением. Впрочем, он привык к её своенравию. Он попрощался и ушел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Очередной скучный день, — Сэри заложила руки за голову и не спеша пошла с подругой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поддакнула Хадзуки. — Хоть бы инопланетяне напали на Землю, что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уроке классный руководитель вошел в кабинет, а следом за ним — девушка. Длинные черные волосы до пояса, мягкий взгляд темных глаз, легкая улыбка. Средний рост, стройная фигура — с первого взгляда она вызывала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поклонилась классу: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Кобаяси Сатоко, я новенькая. Надеюсь на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Сэри, которая до этого рисовала, уткнувшись в парту, почувствовала тычок Хадзуки.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Шефиня, посмотри на неё, тебе она не кажется знакомой? — с восторгом спросила Хадзуки, указывая на новенькую.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подняла голову. Сатоко, заметив взгляд, посмотрела в ответ, сначала удивилась, а затем приветливо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её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Акаси, сидевший перед ними, обернулся и приложил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окинул класс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Кобаяси-сан, садись на свободное место рядом с Ханинодзукой-сан.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Сатоко с удивлением заметила, что выражение лиц одноклассников сменилось с приветливого на сочувствующее. Не понимая причин, она вежливо поблагодарила учителя и села на единственное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касалось не всех: Ханинодзука, парень перед ней и девушка позади неё даже глазом не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Сатоко дружелюбно улыбнулась Сэри: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Ханинодзука-сан,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Новенькая пытается со мной подружиться? Сэри странно посмотрела на неё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продолжался, поэтому Сатоко больше ничего не сказала, лишь заметила, что парень перед Сэри снова обернулся,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Сэри от скуки начала тыкать ручкой в спину 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Сэри, — терпеливо отозвался он, не отрываясь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новенькую окружили шумные одноклассницы. Их щебет начал раздражать Сэри.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Кобаяси-сан, откуда ты перевелась?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нужно, обращайся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Сочувствуем тебе, сидеть рядом с Ханинодзукой... будь осторожна!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она будет тебя обижать, иди к Акаси-куну! Он единственный, кто может на неё повлиять!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с грохотом хлопнула по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Достали!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Хадзуки за спиной Сэри хрустнула костяшками пальцев, и напуганные девушки тут же разбежались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был в замешательстве: с чего это он стал единственным, кто может утихомирить Сэри?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Сатоко, казалось, совсем не испугалась вспышки гнева Сэри.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встретились, Ханинодзука-сан.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 — недовольно спросила Сэри. — Это уже второй раз, когда ты это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 моей шефине, хотя... мне ты тоже кажешься немного знакомой, — Хадзуки, увидев, что новенькая пытается сблизиться с Сэри, сразу встала в оборонительную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Сатоко прикрыла рот рукой и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обе меня не помните? А ведь Ханинодзука-сан тогда обещала, что я стану твоей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Акаси развернулся, глядя на Сэри с немым вопросом: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http://bllate.org/book/21653/2234553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