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Акаси пришел в себя, то увидел, что Ханинодзука Сэри стоит прямо перед ним, заложив руки за спину, и пристально смотрит на него, не мигая.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ты витаешь в облаках. О чем задумался? Кстати, разве ты не должен был вернуться в школу после матча? Разве у вас нет тренировок? — Сэри склонила голову набок,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ничуть не раздражаясь, ответил на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кое-что из прошлого. Мы действительно должны были тренироваться в школе, но сегодня выходной, к тому же мы победили, так что я решил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победой! Ну, вообще-то это я говорю для Рэо-сан и Котаро, ты ведь наверняка не участвовал в матче, — Сэри помахала Акаси рукой, изображая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слегка улыбнулся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сама часто пропускаешь даже собственные соревнования? С чего вдруг сегодня решила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скучно. Пойду покормлю Кофе! — Сказав это, Сэри развернулась и застучала каблуками по лестнице, направляясь на поиски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в это время была слишком увлечена поеданием торта, чтобы обращать внимание на свою «главаря».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котом, которого Сэри подобрала еще в средней школе. Поскольку на его шерстке было пятно, которое дети когда-то разрисовали коричневой краской, Сэри, недолго думая, дала ему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Акаси, в список тех, кого Сэри спасла и притащила домой, входили и Хадзуки с младшим братом. Когда-то Хадзуки увидела, как Сэри лихо и красиво расправилась с хулиганами, которые к ним приставали, и с тех пор стала ее преданной поклонницей. Она буквально заставила отца отвести ее в семью Ханинодзука, чтобы учиться боевым искусствам, и с тех пор превратилась в самый верный «хвостик»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младший брат в итоге подружился с Ясутикой.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Сэри, Ханинодзука Сюя, после того случая провел с дочерью воспитательную беседу, запретив приводить в дом всех, кого она спасла. Сэри пообещала слушаться, но, перестав приводить людей, начала тащить в дом всякую живность: котят, щенков, ежей и даже змей. В какой-то момент, когда Акаси приходил в гости, ему казалось, что он попал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Мицукуни, единственный в семье Ханинодзука, кто мог одолеть Сэри, не был против ее увлечения, остальные долгое время лишь роптали про себя. Наконец, Ясутика не выдержал и попросил Акаси убедить Сэри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не в силах отказать,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Сэри часто пропадает в додзё, Акаси отправился прямо туда. Едва войдя, он увидел, как Сэри голыми руками разрубает стопку из пяти досок. Акаси, не раздумывая, собрался уйти, но его заметила Хадзуки: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Акаси, это ты? Почему уходишь, даже не поздоровавшись?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ее, Сэри подняла голову и увидела спину Акаси, который уже 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Акаси-кун! — Сэри подбежала к нему, хватая за рукав и раскачивая из стороны в сторону. — Почему уходишь молча?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слегка кашлянул, с легким укором взглянул на Хадзуки, которая уже вернулась к тренировке, и, потрепав Сэри по голове,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вы заняты, и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мы просто разминаемся. Я сейчас переоденусь, сходишь со мной за мороженым? — Сэри с надеждой захлопала глазами. В ее системе ценностей боевые искусства и мороженое были двумя самыми важными вещами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Акаси ответить, как подбежала Хадзуки: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Главарь, ты идешь за мороженым?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подозревал, что у Хадзуки встроен радар «Поиск Сэри», иначе как она всегда так быстро узнавала о ее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куда-то пойдем, я хочу кое-что сказать, — Акаси принял серьезный вид, хотя в большинстве случаев он и так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серьезность на Сэри никогда не действовала.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это? — А затем добавила, обращаясь к Хадзуки: — Иди переодевайся, жди меня, потом пойдем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Хадзуки быстро убежала. Сэри повернулась к Акаси и прямо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Сэри, впредь не приноси домой животных, которых спасаешь, — тон Акаси стал настолько суровым, что даже Сэри невольно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да потому что их стало слишком много. Конечно, он не мог сказать это прямо. Подумав, Акаси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Сэри, ты приносишь так много животных, сможешь ли ты всех их окружить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дворецкий, да и мама поможет, — ответила Сэри как нечто само собой разумеющееся. В их доме не было недостатка в тех, кто мог ухаживать за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жизнь животных короче человеческой. Когда придет время расставаться, ты ведь будешь очень грустить, потому что сильно к ним привязалась? — терпеливо объяснил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задумалась и крайне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приноси их больше. И подумай о том, что другие члены семьи могут бояться этих животных. Нельзя приводить кого-то в дом только потому, что тебе самой это нравится, — закончил Акаси, мягко погладив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Сэри действительно перестала приносить животных домой. Но спустя некоторое время Акаси заметил, что она ведет себя странно. Раньше она всегда ждала его после тренировок, чтобы вместе пойти домой, а теперь сразу после уроков хватала сумку и убегала, даже не попрощавшись. Хадзуки следовала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Сэри не отвечала. В конце концов, заподозрив неладное, Акаси в один из дней, когда в баскетбольном клубе не было тренировки, проследил за ними и обнаружил, что они тайком подкармливают котенка недалеко от школы Тэйко.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забрать его домой, главарь, нельзя же вечно держать его здесь, — Хадзуки сидела на корточках,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тоже присела, сжимая в руках пакетик с кошачьим кормом: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пообещала Акаси-куну, что не буду приносить животных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еще! Если бы у моей мамы не было аллергии, я бы давно забрала его. Почему ты так слушаешься Акаси? — недовольно проворчала Хадзуки. Если бы не Акаси, главарь принадлежала бы только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погладила котенка по голове, немного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мне кажется, что Акаси-кун — человек, которому можно доверять, поэтому он точно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Прячущийся неподалеку Акаси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делая уроки, Акаси бросил взгляд на Сэри, которая грызла кончик ручки над тетрадкой: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Сэри, не грызи ручку, это негигиенично. И сядь ровно, иначе позвоночник искривится.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тут же вытащила ручку изо рта и выпрямилась, не отрывая, впрочем, взгляда от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хочется, можешь забрать его домой, предварительно спросив разрешения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рассеянно кивнула, а затем резко обернулась к 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только успел кивнуть, как Сэри бросила ручку и помчалась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Можно мне завести котенка?!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Акаси помог Сэри забрать того котенка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совсем недавно родился? — спросил Акаси, потирая подбородок и глядя на вялого котенка, лежащего на руках у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обижали хулиганы, а я его спасла! Видишь, у него даже остались коричневые пятна, которые они нарисовали. Хм, назову тебя Кофе! — Сэри погладила котенка по голове, весьма легкомысленно выбрав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бездомный котенок Кофе обрел дом в семье Ханинодзука, рос здоровым и крепким, а позже вместе с Сэри, которая поступила в старшую школу Ракудзан, переехал из главного дома в Токио в особняк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не торопясь, последовал за Сэри,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