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Акаси Сэйдзюро познакомился с Сэри, когда учился в третьем классе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до сих пор не мог понять, почему в тот день он, обычно возвращавшийся домой на машине, решил пойти пешком, да еще и свернул в какой-то переулок. В итоге, именно там его и попытались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нескольких хулиганов, загнавших его в угол, Акаси сохранял спокойствие, совершенно не свойственное его возрасту. Он невозмутимо спросил:</w:t>
      </w:r>
    </w:p>
    <w:p w:rsidR="00BB20FC" w:rsidRPr="00357A74" w:rsidRDefault="00357A74" w:rsidP="00BB20FC">
      <w:pPr>
        <w:jc w:val="left"/>
        <w:rPr>
          <w:sz w:val="28"/>
          <w:lang w:val="en-US"/>
        </w:rPr>
      </w:pPr>
      <w:r w:rsidRPr="00357A74">
        <w:rPr>
          <w:sz w:val="28"/>
          <w:lang w:val="en-US"/>
        </w:rPr>
        <w:t>— Вам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смышленый для такой мелюзги, — главарь, крашеный блондин, одарил его насмешливой улыбкой. Акаси лишь оставался невозмутимым. В конце концов, если отдать им деньги, проблем ведь не будет,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голос маленького мальчика:</w:t>
      </w:r>
    </w:p>
    <w:p w:rsidR="00BB20FC" w:rsidRPr="00357A74" w:rsidRDefault="00357A74" w:rsidP="00BB20FC">
      <w:pPr>
        <w:jc w:val="left"/>
        <w:rPr>
          <w:sz w:val="28"/>
          <w:lang w:val="en-US"/>
        </w:rPr>
      </w:pPr>
      <w:r w:rsidRPr="00357A74">
        <w:rPr>
          <w:sz w:val="28"/>
          <w:lang w:val="en-US"/>
        </w:rPr>
        <w:t>— Ну правда, сестренка, не ешь столько мороженого, мама снова будет ругаться, если у тебя заболит живот! — в голосе ребенка слышалось неподдельное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ответила с безразличием:</w:t>
      </w:r>
    </w:p>
    <w:p w:rsidR="00BB20FC" w:rsidRPr="00357A74" w:rsidRDefault="00357A74" w:rsidP="00BB20FC">
      <w:pPr>
        <w:jc w:val="left"/>
        <w:rPr>
          <w:sz w:val="28"/>
          <w:lang w:val="en-US"/>
        </w:rPr>
      </w:pPr>
      <w:r w:rsidRPr="00357A74">
        <w:rPr>
          <w:sz w:val="28"/>
          <w:lang w:val="en-US"/>
        </w:rPr>
        <w:t>— Если ты не скажешь маме, она и не узнает. Ну пожалуйста, Ясутика! В следующий раз на тренировочном матче я тебе поддамся.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такая невыносимая! — в голосе мальчика послышались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переулке показались двое детей — девочка и мальчик. Оба с ранцами, судя по всему, только что из школы. Увидев хулиганов, дети на мгновение удивились, но тут же сохранили невозмутимость и, не обращая ни малейшего внимания, собрались пройти мимо. Лишь подойдя ближе, они заметили, что за спинами бандитов кто-то стоит. Мальчик с красными волосами и красными глазами выглядел даже спокойнее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мелюзга, вы не слишком обнаглели? — главарь подал знак своим, и двое парней тут же перегородили детям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безразлично посмотрела на стоявших перед ней парней, которые были значительно выше, и раздраженно бросила:</w:t>
      </w:r>
    </w:p>
    <w:p w:rsidR="00BB20FC" w:rsidRPr="00357A74" w:rsidRDefault="00357A74" w:rsidP="00BB20FC">
      <w:pPr>
        <w:jc w:val="left"/>
        <w:rPr>
          <w:sz w:val="28"/>
          <w:lang w:val="en-US"/>
        </w:rPr>
      </w:pPr>
      <w:r w:rsidRPr="00357A74">
        <w:rPr>
          <w:sz w:val="28"/>
          <w:lang w:val="en-US"/>
        </w:rPr>
        <w:t>— Вы двое, дорогу загораживаете. И отпустите моего одноклассника. — Окруженный мальчик был в такой же форме, значит, учился в той же школе. Ханинодзука Сэри присмотрелась к нему повнимательнее и убедилась, что раньше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мелкая, а гонору-то сколько, — один из бандитов засучил рукава, собираясь схватить Сэри, но, едва он протянул руку, как она перехватила ее, и прежде чем он успел опомниться, девочка провела бросок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лице Сэри появилось воодушевление. Она посмотрела на остальных хулиганов, которые, бросив Акаси, окружили их, и, положив руку на плечо брата, с азартом предложила:</w:t>
      </w:r>
    </w:p>
    <w:p w:rsidR="00BB20FC" w:rsidRPr="00357A74" w:rsidRDefault="00357A74" w:rsidP="00BB20FC">
      <w:pPr>
        <w:jc w:val="left"/>
        <w:rPr>
          <w:sz w:val="28"/>
          <w:lang w:val="en-US"/>
        </w:rPr>
      </w:pPr>
      <w:r w:rsidRPr="00357A74">
        <w:rPr>
          <w:sz w:val="28"/>
          <w:lang w:val="en-US"/>
        </w:rPr>
        <w:t>— Проигравший угощает другого мороженым,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не успел Ханинодзука Ясутика возразить, как его сестра уже бросилась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Ясутика с мученическим видом прикрыл лицо рукой и, смирившись с судьбой, отложил ранец, чтобы помочь сестре разобраться с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Сэйдзюро наблюдал за тем, как бандиты катаются по земле и воют от боли, и его лицо непроизвольно дернулось. Они что, инопланетяне? Почему дети, которые выглядят как его ровесники, так легко уложили шестерых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Ясутика проиграл! — Сэри, наступив на живот главарю, победоносно скрестила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Ханинодзука Ясутика молча поднял свой ранец, мысленно обливаясь слезами. Как же обидно каждый раз проигрывать брату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хулиганы в страхе разбежались, Сэри подошла к Акаси, хлопая янтарными глазами, и заботливо спросила:</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Акаси покачал головой и искренне поблагодарил их: — Огромное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из моей школы, — Сэри указала на форму Акаси, затем на свою, и радостно улыбнулась. — Я тебя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обо всем родителям, когда вернусь, и приду к вам домой, чтобы поблагодарить, — серьезно ответил Акаси. Он знал, что это элементарные правила приличия: если тебя спасли, нужно выразить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Сэри снова моргнула, с легким недоумением в голосе:</w:t>
      </w:r>
    </w:p>
    <w:p w:rsidR="00BB20FC" w:rsidRPr="00357A74" w:rsidRDefault="00357A74" w:rsidP="00BB20FC">
      <w:pPr>
        <w:jc w:val="left"/>
        <w:rPr>
          <w:sz w:val="28"/>
          <w:lang w:val="en-US"/>
        </w:rPr>
      </w:pPr>
      <w:r w:rsidRPr="00357A74">
        <w:rPr>
          <w:sz w:val="28"/>
          <w:lang w:val="en-US"/>
        </w:rPr>
        <w:t>— Разве это так важно? Я просто подумала, раз мы из одной школы и я тебя спасла, мы должны познакомиться. Меня зовут Ханинодзука Сэри, я из третьего Б,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Акаси Сэйдзюро, третий А, — Акаси не ожидал такого вопроса, но, преодолев удивление, вежливо представился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мы в соседних классах? А это мой брат, он во втором А, зовут Ясутика, — Сэри подтянула к себе подошедшего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Ясутика слегка кивнул Акаси:</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опасно идти одному. Может, пойдешь с нами? Мы живем совсем рядом. Мама позвонит твоим родителям, и они тебя заберут, — дружелюбно предложила Сэри.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слегка нахмурился:</w:t>
      </w:r>
    </w:p>
    <w:p w:rsidR="00BB20FC" w:rsidRPr="00357A74" w:rsidRDefault="00357A74" w:rsidP="00BB20FC">
      <w:pPr>
        <w:jc w:val="left"/>
        <w:rPr>
          <w:sz w:val="28"/>
          <w:lang w:val="en-US"/>
        </w:rPr>
      </w:pPr>
      <w:r w:rsidRPr="00357A74">
        <w:rPr>
          <w:sz w:val="28"/>
          <w:lang w:val="en-US"/>
        </w:rPr>
        <w:t>— Мне кажется... это не очень удобно. Я все же... — не успел он договорить, как Сэри потянула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Вдруг тебя снова окружат хулиганы, а спасать будет некому? Кстати, зови меня Сэри, а можно я буду звать тебя Ака-чин? — болтала она, продолжая тащить его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Ясутика мысленно посочувствовал новому знакомому.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которого тащили за руку и засыпали вопросами, почувствовал легкое головокружение:</w:t>
      </w:r>
    </w:p>
    <w:p w:rsidR="00BB20FC" w:rsidRPr="00357A74" w:rsidRDefault="00357A74" w:rsidP="00BB20FC">
      <w:pPr>
        <w:jc w:val="left"/>
        <w:rPr>
          <w:sz w:val="28"/>
          <w:lang w:val="en-US"/>
        </w:rPr>
      </w:pPr>
      <w:r w:rsidRPr="00357A74">
        <w:rPr>
          <w:sz w:val="28"/>
          <w:lang w:val="en-US"/>
        </w:rPr>
        <w:t>— А, да, хорошо... — Ему вдруг показалось, что эта девочка ведет себя как хулиганка в юбке, и вряд ли это было ошибкой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доме семьи Ханинодзука, Акаси наконец понял, почему дети так легко справились с бандитами. Семья Ханинодзука была известным кланом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на них налетел мальчик, который был даже ниже ростом, чем они:</w:t>
      </w:r>
    </w:p>
    <w:p w:rsidR="00BB20FC" w:rsidRPr="00357A74" w:rsidRDefault="00357A74" w:rsidP="00BB20FC">
      <w:pPr>
        <w:jc w:val="left"/>
        <w:rPr>
          <w:sz w:val="28"/>
          <w:lang w:val="en-US"/>
        </w:rPr>
      </w:pPr>
      <w:r w:rsidRPr="00357A74">
        <w:rPr>
          <w:sz w:val="28"/>
          <w:lang w:val="en-US"/>
        </w:rPr>
        <w:t>— Сэри-тян! Ясутика! — воскликнул он тонким, милым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Сэри ловко дернула Акаси в сторону, и мальчик врезался в Ясутику, сбив того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решил, что это их младший брат, но Ясутика начал ворчать:</w:t>
      </w:r>
    </w:p>
    <w:p w:rsidR="00BB20FC" w:rsidRPr="00357A74" w:rsidRDefault="00357A74" w:rsidP="00BB20FC">
      <w:pPr>
        <w:jc w:val="left"/>
        <w:rPr>
          <w:sz w:val="28"/>
          <w:lang w:val="en-US"/>
        </w:rPr>
      </w:pPr>
      <w:r w:rsidRPr="00357A74">
        <w:rPr>
          <w:sz w:val="28"/>
          <w:lang w:val="en-US"/>
        </w:rPr>
        <w:t>— Старший брат, не набрасывайся так внезапно! А сестренка вообще молодец, сама отпрыгнула!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Акаси Сэйдзюро, который всегда вел себя как взрослый и не по годам рассудительный девятилетка, уже не мог сосчитать, сколько раз у него дернулся глаз. Такой крошечный — и старший брат? Он что,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мысленно пребывал в шоке, перед ним возникла тень. Акаси рефлекторно поднял голову и увидел парня, который был на голову выше его самого и смотрел на них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Сэри непринужденно поздоровалась:</w:t>
      </w:r>
    </w:p>
    <w:p w:rsidR="00BB20FC" w:rsidRPr="00357A74" w:rsidRDefault="00357A74" w:rsidP="00BB20FC">
      <w:pPr>
        <w:jc w:val="left"/>
        <w:rPr>
          <w:sz w:val="28"/>
          <w:lang w:val="en-US"/>
        </w:rPr>
      </w:pPr>
      <w:r w:rsidRPr="00357A74">
        <w:rPr>
          <w:sz w:val="28"/>
          <w:lang w:val="en-US"/>
        </w:rPr>
        <w:t>— Привет, Сэмпай Такаси.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назвали Сэмпаем Такаси, потянулся и потрепал Сэри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Ханинодзука Мицукуни, поднявшись с Ясутики и поставив того на ноги, подошел к Сэри. Он склонил голову набок, с любопытством разглядывая мальчика рядом с сестрой, и, захлопав глазами, спросил:</w:t>
      </w:r>
    </w:p>
    <w:p w:rsidR="00BB20FC" w:rsidRPr="00357A74" w:rsidRDefault="00357A74" w:rsidP="00BB20FC">
      <w:pPr>
        <w:jc w:val="left"/>
        <w:rPr>
          <w:sz w:val="28"/>
          <w:lang w:val="en-US"/>
        </w:rPr>
      </w:pPr>
      <w:r w:rsidRPr="00357A74">
        <w:rPr>
          <w:sz w:val="28"/>
          <w:lang w:val="en-US"/>
        </w:rPr>
        <w:t>— Это друг Сэри-тян?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познакомились. Ака-чин, знакомься, это наш с Ясутикой старший брат, — Сэри обняла Мицукуни за шею, показывая, как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Ханинодзука Мицукуни, — Мицукуни поклонился Акаси, и этот серьезный жест выглядел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поспешно поклонился в ответ и представился. Когда он поднял голову, высокий парень снова стоял перед ним с тем же бесстрастным лицом. Он ровно произнес:</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Такаси! Научишь меня сегодня кэндо? — Сэри с надеждой затрясла его за руку, а затем добавила, обращаясь к Акаси: — Это Сэмпай Такаси, его зовут Моринодзука Такаси, он мастер кэндо!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Сэйдзюро, которого ни за что ни про что пытались ограбить, которого ни за что ни про что спасли, которого притащили в чужой дом и который внезапно обзавелся кучей новых друзей, только растерянно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Сэри, которая с воодушевлением донимала Такаси просьбами об уроке, вдруг вспомнила, что нужно позвонить домой Акаси:</w:t>
      </w:r>
    </w:p>
    <w:p w:rsidR="00BB20FC" w:rsidRPr="00357A74" w:rsidRDefault="00357A74" w:rsidP="00BB20FC">
      <w:pPr>
        <w:jc w:val="left"/>
        <w:rPr>
          <w:sz w:val="28"/>
          <w:lang w:val="en-US"/>
        </w:rPr>
      </w:pPr>
      <w:r w:rsidRPr="00357A74">
        <w:rPr>
          <w:sz w:val="28"/>
          <w:lang w:val="en-US"/>
        </w:rPr>
        <w:t>— Идите в додзё, тренируйтесь, а я отведу Ака-чина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Сэри объяснила ситуацию матери и та связалась с родителями Акаси, девочка наконец выдохнула. Она похлопала Акаси по плечу:</w:t>
      </w:r>
    </w:p>
    <w:p w:rsidR="00BB20FC" w:rsidRPr="00357A74" w:rsidRDefault="00357A74" w:rsidP="00BB20FC">
      <w:pPr>
        <w:jc w:val="left"/>
        <w:rPr>
          <w:sz w:val="28"/>
          <w:lang w:val="en-US"/>
        </w:rPr>
      </w:pPr>
      <w:r w:rsidRPr="00357A74">
        <w:rPr>
          <w:sz w:val="28"/>
          <w:lang w:val="en-US"/>
        </w:rPr>
        <w:t>— Твоя мама скоро приедет, а я побегу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Сэри, Ханинодзука Аки, заметила, что Акаси выглядит немного неловко, и с улыбкой сказала дочери:</w:t>
      </w:r>
    </w:p>
    <w:p w:rsidR="00BB20FC" w:rsidRPr="00357A74" w:rsidRDefault="00357A74" w:rsidP="00BB20FC">
      <w:pPr>
        <w:jc w:val="left"/>
        <w:rPr>
          <w:sz w:val="28"/>
          <w:lang w:val="en-US"/>
        </w:rPr>
      </w:pPr>
      <w:r w:rsidRPr="00357A74">
        <w:rPr>
          <w:sz w:val="28"/>
          <w:lang w:val="en-US"/>
        </w:rPr>
        <w:t>— Возьми друга с собой в додзё. Нехорошо оставлять гостя одного, когда вы только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Сэри задумалась, решив, что мама права, и с надеждой спросила Акаси:</w:t>
      </w:r>
    </w:p>
    <w:p w:rsidR="00BB20FC" w:rsidRPr="00357A74" w:rsidRDefault="00357A74" w:rsidP="00BB20FC">
      <w:pPr>
        <w:jc w:val="left"/>
        <w:rPr>
          <w:sz w:val="28"/>
          <w:lang w:val="en-US"/>
        </w:rPr>
      </w:pPr>
      <w:r w:rsidRPr="00357A74">
        <w:rPr>
          <w:sz w:val="28"/>
          <w:lang w:val="en-US"/>
        </w:rPr>
        <w:t>— Хочешь посмотреть, как мы 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кивнул. Он и представить не мог, что это наблюдение затянется почти на десять лет. И каждый раз, глядя на тренировки Сэри, Акаси давал себе зарок: ни в коем случае не злить Сэри! Мир, в котором существуют такие опасные люди, как она и Мицукуни, — это место, полное риска. По сравнению с ними Ясутика казался вполне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Акаси, Сиори, вскоре приехала за ним. Встретившись с матерью Сэри, она с удивлением обнаружила, что та была ее одноклассницей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Разговорившись, женщины не могли остановиться, и в итоге Акаси остались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этой связи, Сэри снова похлопала Акаси по плечу:</w:t>
      </w:r>
    </w:p>
    <w:p w:rsidR="00BB20FC" w:rsidRPr="00357A74" w:rsidRDefault="00357A74" w:rsidP="00BB20FC">
      <w:pPr>
        <w:jc w:val="left"/>
        <w:rPr>
          <w:sz w:val="28"/>
          <w:lang w:val="en-US"/>
        </w:rPr>
      </w:pPr>
      <w:r w:rsidRPr="00357A74">
        <w:rPr>
          <w:sz w:val="28"/>
          <w:lang w:val="en-US"/>
        </w:rPr>
        <w:t>— Видишь, Ака-чин, как тесен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Акаси мог предвидеть будущее, он бы ответил:</w:t>
      </w:r>
    </w:p>
    <w:p w:rsidR="00BB20FC" w:rsidRPr="00357A74" w:rsidRDefault="00357A74" w:rsidP="00BB20FC">
      <w:pPr>
        <w:jc w:val="left"/>
        <w:rPr>
          <w:sz w:val="28"/>
          <w:lang w:val="en-US"/>
        </w:rPr>
      </w:pPr>
      <w:r w:rsidRPr="00357A74">
        <w:rPr>
          <w:sz w:val="28"/>
          <w:lang w:val="en-US"/>
        </w:rPr>
        <w:t>— Да уж, злая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знал,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пролетели девять лет с тех пор, как они познакомились, и их можно было смело назвать друзьями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http://bllate.org/book/21653/2234551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