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грохотом упавшего баскетбольного мяча раздался свисток, возвещающий об окончании матча. Огромная разница в счёте на табло не оставляла сомнений: Ракудзан одержал безоговорочную победу.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Капитан команды, Акаси Сэйдзюро, стоя у кромки поля, кивнул подошедшим игрокам: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отлично потрудились.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Мибути Рэо, вытирая пот и сделав несколько глотков воды, с удивлением посмотрел на Акаси: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Сэри сегодня не пришла на игру?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неё тоже соревнования, — невозмутимо ответил Акаси. Он взглянул на часы и добавил, словно про себя: — Должно быть, уже закончились.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Рэо молча перекрестился и с благоговейным видом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Помолимся за её соперников. — Затем, словно что-то вспомнив, он поражённо уставился на Акаси: — Ты сказал, что она пошла на соревнования? Она действительно участвовала?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Акаси лишь невозмутимо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в хвосте колонны Ханинодзука Сэри от скуки зевнула. Стоило ей проявить интерес к турниру, как соперники тут же сдались без боя, а проигравшая девушка, рыдая на плече своего капитана, причитала: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Капитан, я не хочу с ней соревноваться!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больше её расстроило то, что команда противника отнеслась к этому с полным пониманием, утешая свою подопечную: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страшного. В конце концов, это же Ханинодзука Сэри, бояться её — вполне естественно.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правда, лучше мне больше не участвовать в таких состязаниях. А ведь сегодня ещё должна была быть игра у Ака-тяна, — проворчала Сэри, закинув руки за голову и шагая без всякого энтузиазма.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Шедшая рядом Отори Юдзуки, услышав это, серьёзно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Глава, даже если бы сегодня была игра Акаси, он бы всё равно не вышел на площадку, верно? А ты бы пришла просто поболеть за Рэо и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Пожалуй, ты права, — Сэри задумчиво почесала подбородок и окликнула капитана: — Риха, соревнования окончены, дел больше нет? Если свободна, я пойду?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Девушки впереди остановились. Амами Риха обернулась и, подойдя к Сэри, с улыбкой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Свободны. Но разве ты не хочешь отпраздновать победу вместе с нами? Сегодня мы выиграли без боя во многом благодаря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потому, что они слишком слабые, — Сэри брезгливо поморщилась, вспомнив, как её соперница едва не сползла по стенке при виде неё. — К тому же, это всего лишь отборочные, стоит ли устраивать торжество?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Сэри явно не горела желанием идти, но Юдзуки тут же оживилась: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десерты будут? Если будут, я иду!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конечно, будут, — объяснила Риха. — На самом деле, наш клуб карате давно не собирался вместе, вот я и подумала, что это хороший повод.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Другая участница команды, похлопав Сэри по плечу,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Раньше, когда мы звали вас с Юдзуки, вы всегда отвечали: решайте сами. Поэтому в этот раз, как и всегда, выбрали шведский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А! Значит, десерты точно будут! — глаза Юдзуки засияли. Она принялась трясти Сэри за руку: — Глава, пойдём, ну пойдём!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Сэри заколебалась: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хотела пойти к Ака-тяну.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Акаси и остальные наверняка уже закончили игру и вернулись в школу, баскетбол ведь такой серьёзный вид спорта! — Юдзуки говорила уверенно, продолжая раскачивать руку Сэри.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Риха и остальные с лёгкой улыбкой наблюдали, как Юдзуки ростом метр семьдесят два ластится к Сэри, которая была на десять сантиметров ниже. Не желая расстраивать подругу, Сэри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Пообедав с участницами клуба карате и сходив с ними в караоке, Сэри возвращалась домой вместе с Юдзуки, когда получила сообщение от Акаси: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не дома?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Сэри тут же перезвонила, и Акаси быстро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Ака-тян! Откуда ты узнал, что я ещё не дома?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Курихара звонила мне, спрашивала, не у меня ли ты, — спокойно ответил Акаси.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в караоке была плохая связь, — неуверенно предположила Сэри и с воодушевлением спросила: — Ну как, игра прошла успешно?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А у тебя? — в свою очередь спросил Акаси.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спрашивай. Моя соперница чуть не обмочилась, увидев меня, и сдалась, даже не начав бой, — разочарованно пожаловалась Сэри.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Акаси невольно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нормально. В конце концов, кроме твоего брата, никто не может с тобой сравниться.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Сказать-то ты сказал... — Сэри как раз свернула в переулок вместе с Юдзуки и тут же увидела картину, которая ей крайне не понравилась.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Юдзуки дёрнула её за рукав, в её голосе послышалось возбуждение: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Глава, там хулиганы!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Прямо перед ними несколько парней в вызывающей одежде и с татуировками на руках окружили девушку, на вид старшеклассницу.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перезвоню! — Сэри сбросила вызов и направилась к ним с раздражённым выражением лица: — Эй, вы, чем это тут занимаетесь?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Парни обернулись и расплылись в сальных улыбках: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ещё две красотки! Малышки, хотите поиграть с нами?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Девушка, зажатая в угол, дрожала от страха. Услышав голос Сэри, она сначала обрадовалась, но, увидев, что это всего лишь две девушки, вновь погрузилась в отчаяние.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Юдзуки, окинув взглядом хулиганов, чей рост едва дотягивал до метра шестидесяти пяти, презрительно бросила: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Мелюзга.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 вякнула? — самый вспыльчивый из них бросился на неё, но тут же отлетел в сторону после удара Юдзуки.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Отряхнув руки, Юдзуки повернулась к Сэри: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Глава, ты или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спрашиваешь? — Сэри отдала рюкзак Юдзуки, закатила рукава и размяла шею. — Иди разберись с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Юдзуки кивнула и, гордо подняв голову, прошла сквозь толпу хулиганов. Её аура была настолько мощной, а недавний удар — настолько внезапным, что никто не посмел её остановить. Подойдя к спасённой девушке, она упёрла руки в бока и свысока успокоила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 не бойся.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нервно дёрнула щекой: умение превращать слова утешения в провокацию — это тоже своего рода талант. Несмотря на странность ситуации, она почувствовала, что этой темноволосой девушке можно доверять, но всё же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уверены? Их же восемь человек... — она бросила взгляд на того, кто лежал на земле, и поправилась: — Семь.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Юдзуки посмотрела на Сэри, которую уже окружили хулиганы, и безразлично ответила: — Ничего страшного. Нашу личную охрану из пятидесяти человек глава уложила в одиночку, а тут всего семеро.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посмотрела на форму Юдзуки, прищурилась, но промолчала.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Сэри стояла, скрестив руки на груди и закрыв глаза. Через мгновение она открыла их и с нетерпением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собираетесь драться или нет? Чего тянете?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Ха, девчонка, язык у тебя длинный. Сегодня мы покажем тебе, где твоё место! — главарь махнул рукой, и все семеро бросились в атаку.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Девушка, стоявшая рядом с Юдзуки, испуганно закрыла глаза руками. Однако до её слуха донеслись лишь стоны мужчин. Она приоткрыла пальцы и выглянула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с короткими тёмно-каштановыми волосами двигалась чётко и стремительно, один за другим укладывая нападавших. Её лицо оставалось спокойным, а удары были точными и сокрушительными. Очень скоро вся банда, ещё недавно такая грозная, лежала на земле бездыханной грудой.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О-они не умерли? — испуганно спросила спасённая, глядя, как Сэри брезгливо отряхивается.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М? — Сэри подняла голову и указала на восемь тел: — Ты об этих?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тут при чём? — с недоумением спросила Сэри.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снова дёрнула щекой: ну да, конечно, ты тут совершенно ни при чём, не надо так невозмутимо открещиваться от ответственности!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Юдзуки спокойно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глава знает меру, до смерти не забьёт.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выдохнула: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Максимум — лишатся способности к самообслуживанию, — небрежно добавила Сэри, проигнорировав очередной нервный тик спасённой. — Юдзуки, пошли, поужинаешь сегодня у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удовольствием! — Юдзуки согласилась не раздумывая. Повар в доме у главы готовил божественные десерты!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они уходят, девушка поспешно окликнула 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Постойте, как я могу вас отблагодарить?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Сэри и Юдзуки переглянулись и предложили: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выйдешь за нас?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почувствовала, что её лицо скоро сведёт судорогой.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Бывай, — Сэри махнула рукой через плечо, и они с Юдзуки, обнявшись за плечи, зашагали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осталась стоять на месте, прищурившись, и на её лице появилась загадочная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Ракудзан, значит...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особняк семьи Ханинодзука в Киото, Сэри с удивлением обнаружила Акаси, который сидел в гостиной и смотрел телевизор. Впрочем, удивляться было нечему: они дружили с детства, и вместе с Юдзуки часто заглядывали друг к другу в гости.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Акаси, заметив их, не спеша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ввязались в драку?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Спасали красавицу, — в один голос ответили Сэри и Юдзуки, довольно ударив друг друга по рукам. Полное взаимопонимание!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Акаси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Вечно слышу от вас про спасение красавиц, но почему тогда одноклассники считают вас заносчивыми хулиганками?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говорю правду, и они говорят правду. К тому же, Ака-тян, ты ведь сам знаешь, спасала я кого-то или нет, — Сэри вскинула подбородок, победоносно глядя на Акаси.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Акаси был вынужден снова вспомнить то, что вспоминать ему совсем не хотелось — историю, которую можно было назвать его тёмным прошлым.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http://bllate.org/book/21653/2234550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