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 Гён!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подавил нахлынувший страх, изо всех сил стараясь придать лицу радостное выражение. Порхая словно мотылек, он подлетел к Ли Джэ Гёну и бросился ему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Джэ Гён-щи, я так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 — Ли Джэ Гён усмехнулся. Его взгляд случайно упал на едва заметные красные пятна под воротом одежды Ли Шэня, и в глазах мужчины мгновенно вспыхнул ледяной, пугающий гнев. Он погладил Ли Шэня по спине — невероятно нежно, словно обнимал самого дорогого для себя человека. — Ну так расскажи, как именно ты по мне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ласку, Ли Шэнь был в ужасе. Ощущение было такое, будто его обвил гигантский питон: с каждым новым витком он сжимал кольца всё сильнее, выдавливая из жертвы дыхание. Смерть стояла совсем рядом. Страх нарастал, и тело Ли Шэня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конечно же,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здесь? — Большая ладонь Ли Джэ Гёна резко сжала его ягодицы. — А здесь ты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Ли Шэня напряглись до предела. Сглотнув, он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Скучал... о-очень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хорошо. — Ли Джэ Гён резко дернул его за руку и широким шагом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Шэнь, спотыкаясь, поплелся следом. Оглянувшись на удаляющиеся ворота жилого комплекса, он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 Гён молчал, продолжая упорно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начал пятиться,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из-за того, что я в прошлый раз ушел, не попрощавшись? Я знаю, что виноват, правда знаю! Не делай так, мне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 Гён изогнул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извинения работали, зачем тогда нужны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Джэ Гён втолкнул Ли Шэня в общественный туалет. С размаху распахнув дверь, он швырнул его внутрь. Двое мужчин средних лет, справлявших нужду, в испуге замерли, и струи воды мгновенно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пошли вон отсюда, ублюдки! — Ли Джэ Гён рычал, словно разъяренный дракон, готовый испепелить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мельком взглянули на Ли Шэня, который дрожал, распростершись на холодном бетонном полу, и, поспешно застегивая брюки,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Ли Джэ Гён запер дверь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Цок, цок, цок... Это был звук туфель, стучащих по бетону, — звук приближающегося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попытался подняться, но сил в теле не осталось. Он пополз вперед, надеясь хоть немного отдалиться от Ли Джэ Гёна.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схватили за лодыжку и с силой перевернули на спину. Ли Шэнь не успел опомниться, как его живот прижали к полу тяжелым кожаным ботинком. Теперь он был словно лягушка, пригвожденная к разделочной доске, отданная на милость палачу.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сможешь вырваться из моих рук? Даже не мечтай! С того самого дня, как я тебя спас, ты обязан до конца своих дней ползать у моих ног, чтобы отработать мой долг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Нога, давившая на живот, начала сильнее вжимать его в пол. Ли Шэнь чувствовал, как внутри всё скручивается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отдам, только, пожалуйста,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надо? — Ботинок медленно переместился с живота ниже, между ног, и слегка надавил. — Разве не ты говорил, что сильно скучал по мне? Я сейчас изо всех сил стараюсь удовлетворить твое желание, почему же ты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лицо Ли Шэня стало мертвенно-бледным, крупные капли пота градом покатились по лбу. Растерянный и напуганный, он совершенно не знал, как реагировать, и лишь продолжал молить: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прошу тебя, отпусти! Умоляю, я больше никогда так не буду, только, пожалуйста, не надо этого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 Гён был вполне доволен увиденным и услышанным. На его губах заиграла улыбка, которую нельзя было назвать доброй: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ты так же умолял его отпустить тебя? Если бы не я, ты бы до сих пор сидел взаперти в той проклятой вилле, будучи его игрушкой. По сравнению с той болью, что он тебе причинил, всё, что делаю я, — просто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не понимал, о чем он говорит, но поспешно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всю жизнь благодарен тебе за спасение и сделаю всё, чтобы отплатить. Пожалуйста,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 Гён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благодарность и не нужна твоя плата. Я хочу, чтобы ты запомнил этот страх и эту боль. И чтобы всю оставшуюся жизнь ты носил их в себе, послушно ползая рядом со мной, как моя собака. Скажи,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торопливо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я смогу! Я буду послушной собакой, буду делать всё, что ты скажешь, и кусать любого, на кого укажешь.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ты похож на собаку. — Ли Джэ Гён удовлетворенно похлопал его по щеке, выпрямился и убрал ногу. Затем он не спеша расстегнул ремень, спустил брюки до колен и глухо скомандовал: — А теперь лижи.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поднял взгляд, с ужасом уставившись на стоящий перед ним член, и надолго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 Гён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покатились из глаз. Ли Шэнь закрыл глаза, смирившись с судьбой, открыл рот и потянулся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вернулся домой еще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 Сон И дома не было. В квартире стояла пугающая, звенящая тишина. Ли Шэнь сбросил грязную одежду и направился в ванную. С каждым шагом он чувствовал, как из интимного места сочится вязкая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душ. Горячая вода хлынула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горели ссадины, полученные при контакте с грубым бетоном. При соприкосновении с водой они отозвались жгучей болью, но именно это резкое ощущение помогло ему немного прояснить сознание, пребывавшее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 Ли Джэ Гёна, можно было сделать вывод: Ли Шэнь когда-то был чьим-то пленником, и Ли Джэ Гён его спас. Именно этим он и пользовался, чтобы манипулировать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держал Ли Шэня в заточении? И каким образом Ли Джэ Гён его вызволил?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ясно одно: Ли Шэнь больше не хочет переживать подобный кошмар. Он должен избавиться от парализующего страха перед Ли Джэ Гёном. Он попал в этот мир, чтобы сделать Ли Хуэйцзина счастливым, а не для того, чтобы самому превратиться в несчастную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лучший выход — устранить Ли Джэ Гёна.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Собственными силами этого не добиться, придется действовать чужими руками. И этот человек — не кто иной, как Ду Миньцзюнь.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заставить его пойти против Ли Джэ Гёна?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Чхон Сон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единственная слабость Ду Миньцзюня. Чтобы заставить его действовать, нужно использовать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 Шэня раскалывалась от боли. Путешествие, которое должно было стать радостным, из-за Ли Джэ Гёна становилось всё более сложным 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стер рукой пар с зеркала. На него смотрело лицо — не выдающееся, но и не самое обычное. Он попытался выдавить из себя ободряющую улыбку, но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 Сон И ухаживала за Ду Миньцзюнем всю ночь, конечно же, не упуская возможности полапать его, пока он был без сознания. Увидев, что ему стало лучше, она решила попросить Ли Шэня сварить кашу и приготовить закуски, чтобы Ду Миньцзюнь мог поесть, как только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Ли Шэня в его комнате — он лежал на кровати. Сколько бы она его ни звала, он не откликался. Чхон Сон И потрогала его лоб и отдернула руку: он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издеваетесь? Один еще не поправился, теперь этот слег. Ну что за невезение? — Ухаживать за одним было тяжело, а за двоими — и подавно. Делать было нечего, и Чхон Сон И позвонила Ли Хуэйцзину: — Хуэйцзин, мне нужно тебя кое о чем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 Хуэйцзин поспешно направился к выходу. У порога он столкнулся со своим вторым братом, Ли Джэ Гёном, который как раз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Брат?! Ты почему... — Ли Хуэйцзина поразило, что его всегда безупречный и педантичный брат сейчас выглядел растрепанным, а его одежда была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 Гён окинул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сейчас рабочее время. Почему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было кое-что уладить,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закончил, немедленно возвращайся в офис. — С этими словами он прошел мимо него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недовольно скривился, переобулся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http://bllate.org/book/21652/2234459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