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 Сон И приближался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она сидела перед туалетным столиком, наводя красоту и готовясь к свиданию с Ли Хуэйцзином.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в комнату вбежал Ли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выпалил он с порога, — я только что выходил выносить мусор и столкнулся с господином Ду Миньцзюнем. Выглядит он совсем плохо: бледный, весь в поту. Должно быть, сильно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рука с блеском для губ замерла в воздухе. Увидев, как Ли Шэнь уверенно кивнул, Чхон Сон И вскочила и, даже не закончив макияж, бросилась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 нему! Он же совсем один. Что, если он там один сляжет?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твоё свидание с Ли Хуэйцзином?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сейчас свидание! Позвони ему от моего имени, скажи, что я не приду из-за неотложных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выбежала за дверь. Как только та захлопнулась, на лице Ли Шэня расплылась довольная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наверное, удивлены: как такой крепкий человек, как Профессор То, мог внезапно заболеть? Да ещё и так вовремя — как раз перед свиданием Чхон Сон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ошиблись, это действительно проделки Ли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Профессор То обладает сверхспособностями: перемещается в пространстве, останавливает время, двигает предметы на расстоянии. Его боевая мощь зашкаливает. Однако у этого могучего профессора есть один фатальный изъян: он становится совершенно беспомощным при контакте со слюной. Это напомнило Ли Шэню детскую карточную игру, где слона, который легко побеждает львов и тигров, в итоге может одолеть крошечная мышь. 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решил воспользоваться этой слабостью. Пока Ду Миньцзюня не было дома, он пробрался в квартиру и щедро плюнул в графин с водой в гостиной. Чтобы наверняка, он купил в аптеке шприц и впрыснул свою слюну в каждую бутылку минералки в холодильнике. Даже посуду он аккуратно обмазал слюной — после высыхания это было совершенно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 Шэнь прибег к таким низким методам по двум причинам. Во-первых, нужно было привязать Чхон Сон И к Ду Миньцзюню, чтобы она кинула Ли Хуэйцзина, и тогда у него появился бы шанс утешить разбитое сердце последнего. Во-вторых, это была личная месть: Ду Миньцзюнь в своём дневнике назвал его низкорослым неудачником, и этот должок требовал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рассчитав время, Ли Шэнь сделал вид, что пошёл выбрасывать мусор, вернулся и разыграл свой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звонить Ли Хуэйцзину он не собирался. Пусть тот постоит на ледяном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— самая мучительная вещь на свете. Если человек, которого ты ждёшь, приходит, то все страдания окупаются сторицей, сменяясь радостью. Но если он не появляется вовсе, то всё терпение превращается в острый клинок, разящий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человек наиболее уязвим, а значит, легче открывается. И вот тогда Ли Шэнь сможет выйти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складывалось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Чхон Сон И ушла, Ли Шэнь немного прибрался и отправился в парк развлечений, где ждал Ли Хуэйцзин.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места, было уже около десяти вечера. Толпа схлынула, остались лишь редкие влюблённые парочки, которые, не боясь холода, продолжали демонстрировать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огромным колесом обозрения Ли Шэнь увидел Ли Хуэйцзина.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десятиградусный мороз он стоял в одной тонкой белой рубашке, сжимая в руках огромный букет роз. Он стоял в центре сердца, выложенного из свечей, и сильно дрожал. Некоторые свечи уже догорели, другие погасли от ветра, и фигура сердца выглядела жалкой и разрушенной.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сейчас у него на душе? Должно быть, всё ещё теплится надежда? Иначе почему он постоянно смотрит в сторону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почувствовал редкий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мог представить, как можно посвятить жизнь одному человеку, поэтому искренне восхищался теми, кто хранит верность до конца. Именно поэтому он питал слабость к таким персонажам в дорамах — вечно страдающим, преданным вторым героям. Они рождены ради любви, но любовь не отвечает им взаимностью. Вот и Ли Хуэйцзин: больше десяти лет любил Чхон Сон И, беззаветно отдавал ей всё, но проиграл Ду Миньцзюню, который всего-то пару раз спас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всё дело в сценаристах! Теперь, когда Ли Шэнь сам стал сценаристом, он обязан подарить счастье тому, кто ему симпатичен. Все нынешние страдания станут лишь ступенькой к будущему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Хуэйцзин, потерпи ещё немного. Я сделаю тебя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Растирая застывшее от холода лицо, Ли Шэнь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Хуэйцзин…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Хуэйцзин резко поднял голову. В его глазах на мгновение вспыхнул огонёк, но тут же погас. Спустя долгое время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И… она не придёт,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серым, губы посинели, а тело дрожало в мелкой лихорадке. Зрелище было душераздирающим.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не выдержал, снял свой пуховик и накинул ему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домой, не жди её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она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ты не захочешь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Хуэйцзин проявил неожиданную настойчивость: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помедлил, словно подбирая слова, а затем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 Миньцзюнь, живущий по соседству, заболел, поэтому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Хуэйцзин замер, а затем внезапно рассмеялся. Смех становился всё громче и громче, разносясь по пустому парку, и звучал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сошёл с ума от горя?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невольно отступил на шаг, с опаской наблюдая за тем, как тот не может остановиться. Наконец, приступ смеха перешёл в тяжёлый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подошёл ближе, похлопал его по спине, помогая перевести дыхание, и мягко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так мучаешь себя? Если она не пришла до сих пор, значит, уже не придёт. К чему это упрямство?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кашель утих, Ли Хуэйцзин уставился пустым взглядом вдаль, и голос его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думал, что она не приходит, потому что ещё в пути. Стоит мне подождать, и рано или поздно она появится. Но, кажется, я ошибался. Оказалось, она давно выбрала другой путь — путь, который уводит её всё дальше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усмехнулся, посмотрел на Ли Шэня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очень хочется выпить. Если у тебя есть время, не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Шэня загорелись от восторга. Отлично! Всё шло ровно так, как он задумал. Сценарий с пьяным признанием — это же просто предел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ликование, Ли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дел у меня нет. Так и быть,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Хуэйцзин искренне поблагодарил его, и они направились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Хуэйцзин пил одну рюмку за другой, словно это была обычная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только и ждал, когда тот напьётся — чем сильнее, тем лучше, поэтому даже не пытался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Убитый горем человек пьянеет быстро. Вскоре Ли Хуэйцзин начал терять равновесие и чуть не свалился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решительно заказал у бармена бокал тёмно-красного коктейля, достал из кармана заранее подготовленную таблетку и тайком бросил её в напиток. Через мгновение она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пододвинул бокал с «сюрпризом» к Ли Хуэйцзину. Тот взял его и осушил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похода в туалет он выскользнул из бара, воспользовался украденным удостоверением личности Ли Хуэйцзина, чтобы снять номер в отеле по соседству, и поспешил обратно. Ли Хуэйцзин уже лежал на барной стойке, с силой дёргая воротник рубашки и бормоча: «Жарко, как же 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Таблетка, которую он подсыпал, называлась руфилин. По словам торговца, продавшего её, даже самого добропорядочного джентльмена она за секунду превращает в разнузданного зверя, который не пощадит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срочно доставить его в отель, пока он не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с трудом поднял его, чувствуя, как от тела Ли Хуэйцзина исходит почти обжигающий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препарата было мощным. Предвкушая надвигающуюся бурю, Ли Шэнь сам почувствовал, как по телу разливается жар,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http://bllate.org/book/21652/2234457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