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никогда не видел столь утонченного лица, настолько безупречного, что оно казалось нереальным. Почти все эпитеты мира подходили для описания этого божественного облика, и в то же время ни один не казался достаточно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лицо — определённо самое выдающееся творение самого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мужчина из того видео сошёл с ума. В подлунном мире вряд ли найдётся тот, кто смог бы устоять перед искушением этого лица. Если красота — это первородный грех, то мальчик из видео явно обременён тяжкими прегрешениями.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Ли Шэнь одобрял методы того мужчины. Это была уже не любовь, 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резко захлопнул ноутбук и в испуге поднял голову. В дверях кабинета стояла Чхон Сон И, на лице которой блуждала крайне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ничем, просто новости просматриваю, — оправдывался Ли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как быть с тем низким, сексуальным стоном, который я только что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оправдываться, — улыбнувшись, перебила его Чхон Сон И. — Смотришь — так смотри, будь честнее. Наш Юн Джэ тоже часто смотрит, причём любит выкручивать громкость на максимум. Весь дом сотрясается от этих ахов и охов, невыносимо шумно. — Она подошла и присела на край письменного стола. — Ой, посмотри на себя, весь в поту. Должно быть, нелегко тебе было терпеть,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небрежно взяла со стола рулон туалетной бумаги, протянула Ли Шэню и с глубоким пониманием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нельзя в себе держать, береги здоровье. Ну же, иди в ванную, приведи себя в порядок. Сестрёнка никому, абсолютно никому об этом не расскажет. — С этими словами она сделала жест, словно заклеивает рот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дрожащими руками взял бумагу, его лицо покраснело, как у только что сваренного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который всегда хвастался, что его кожа толще крепостной стены, умудрился сгореть от стыда — такое не каждому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твои фанаты знают, что ты такая дерзкая? Ты уже не просто пацанка, а настоящий мужик со стальными нервами. Ли Шэнь был настолько впечатлён, что готов был запеть во весь голос в знак глубочайшего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маленький Чхон Юн Джэ, ты когда колонки на полную включал, хоть немного думал о соседях? Представив, как Профессор сходит с ума от этих душераздирающих звуков, Ли Шэнь невольно прослезился от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вмешательству Чхон Сон И страх, вызванный видео, заметно поутих. Напряжение спало, и он только сейчас заметил, что его спина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вымыть руки, когда закончишь. — После чего она неспешно вышла, не забыв напоследок заботливо прикрыть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обессиленно откинулся на спинку стула и устало закрыл глаза. Но сцена из видео снова всплыла перед глазами, терзая его расшатанные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думать: кто этот мальчик и этот мужчина? Откуда взялась эта запись? И как она попала к Хан Юре?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хотел было снова открыть ноутбук и досмотреть видео, но та боль, которую он ощутил, словно находясь внутри событий, была слишком реальной. Настолько реальной, что ему стало страшно, и он не смог набраться мужества пережить это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ноющие виски, он поднялся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время ужина, а у него ещё есть богиня, которую нужно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Чхон Сон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 Малыш Ли, ты что, легендарный скорострел?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а тебе не кажется, что твоя беспардонность переходит все границы? Ты хоть понимаешь, что все эти твои высказывания без тормозов уже давно услышал твой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да, она же не в курсе. Ду Миньцзюнь ещё не раскрыл ей свою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Ду Миньцзюне, Ли Шэнь вдруг нашёл выход. Он наклонился к уху Чхон Сон 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сегодня в супермаркете встретил господина Ду Миньцзюня. Он накупил столько продуктов, кажется, собирается готовить сам. Разве вы не хотите попробовать его стряпню?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Миньцзюнь готовит сам? Как же хочется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тоже перешла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Хотеть-то я хочу, но почему ты говоришь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кашлянул и вернулся к нормальному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немного першило, сейчас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предлог придумать, чтобы зайти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Шэня снова запершило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Ду Миньцзюнь не ваш менеджер? Возьмите сценарий и скажите, что вам нужно порепетировать с ним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сейчас нет ни одного предложения о съёмках, откуда взять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продолжал мучиться с горлом: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любой старый сценарий, который уже снимали. Господин Ду Миньцзюнь сразу видно — человек, далёкий от дорам, он точно не отличит.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одобрительно кивнула и побежала в комнату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Ли Шэнем предстала Чхон Сон И в красном платье с открытой спиной и изысканным макияжем — настоящая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смутилась и робко спросила совета у Ли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вызывающе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был бы не против, если бы она вовсе ничего не надела, лишь бы раззадорить Ду Миньцзюня до звериного состояния, чтобы тот окончательно потерял голову и перешёл к решительным действиям — тогда Ли Хуэйцзин раз и навсегда оставил бы надежду на Чхон Сон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вы выглядите просто потрясающе. Господин Ду Миньцзюнь, увидев вас, наестся одним лишь вашим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Чхон Сон И глубоко вздохнула, изобразила улыбку, в которой смешались невинность и соблазн, и, прихватив сценарий,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Шэня не было аппетита, поэтому, как только Чхон Сон И ушла, он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его любимым способом борьбы со стрессом. Стоило как следует выспаться, и все неприятности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крепко, но его разбудил шум в гостиной. Подумав, что вернулась Чхон Сон И, Ли Шэнь с трудом выбрался из кровати. Как у ответственного домработника, у него была обязанность встречать хозяйку и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— в гостиной было темно. Ли Шэнь пошарил рукой и, наконец, заметил у тумбы под телевизором фигуру, которая, казалось,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вы что-то ищете? Почему так темно, свет не включили? — Он подошёл к выключателю и щёлкнул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Ли Шэнь с ужасом обнаружил, что у тумбы стоит не Чхон Сон И, а незнакомый мужчина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было: в дом пробрался вор. Второй: вор оказался очень высоким. Третьей: вор был не только высоким, но и чертовски красивым. Ли Шэнь начал всерьёз размышлять: стоит ли пустить в ход соблазнение или оказать сопротивление, чтобы спасти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решил выбрать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развязать пояс халата, чтобы явить миру своё прекрасное тело, как красавец-вор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в доме Чхон Сон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Что происходит? Красавец-вор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опешил, его рука замерла на поясе халата, и он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слететь с языка, он пожалел. Не надо было этого спрашивать. Лучше было бы молчать и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Красавец-вор усмехнулся и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нескольких дней, как ты залез в постель к управляющему Ли Джэ Гёну, а уже делаешь вид, что не узнаёшь? Ли Шэнь, нельзя же быть таким бессовестным.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отступил на шаг,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мужчина — не вор, его прислал Ли Джэ Гён. Тогда неудивительно, что он его узнал. Должно быть, Ли Джэ Гён подослал его за флешкой.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сохранял невозмутимость, глядя на мужчину, и спросил, зная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вперёд, с порочной усмешкой прижал Ли Шэня к стене и навис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спрашивать, что ты здесь делаешь? Ты хоть знаешь, что управляющий Ли Джэ Гён ищет тебя по всему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Шэня бешено заколотилось. Не от страха, 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хочется, чтобы его раздели.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подавил в себе волнение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 Джэ Гёну,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Мужчина опустил голову и прикусил его шею, обжигая чувствительную кожу горячим дыханием. — Если я помогу тебе, чем ты отплатишь?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Шэня забилось ещё быстрее, внизу живота началось приятное томление. Он обвил руками широкие плечи мужчины и прошептал мягким,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Натурой,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замер, поднял голову и впился в него взглядом. Увидев его раскрасневшееся лицо и затуманенный взгляд,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образом Ли Джэ Гён тебя выдрессировал, что ты стал таким распутным? Впрочем,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подхватил Ли Шэня на руки, бросил на диван и навалился сверху, впиваясь в его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прикусил его нижнюю губу, слегка потирая зубами, словно собираясь в следующую секунду укусить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лучше справляется: я или управляющий Ли Джэ Гён?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обвил ногами талию мужчины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ты. Ты справляешься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удовлетворённо улыбнулся и углубил поцелуй, от которого у Ли Шэня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рука мужчины проскользнула под одежду и почти коснулась того самого места, требующего ласки, у двери послышался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был готов проклясть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http://bllate.org/book/21652/2234455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