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 дом Чхон Сон И нагрянул незваный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съемок не было, богиня Чхон, позавтракав, зарылась в диванные подушки и принялась читать комиксы — сплошь низкопробное чтиво о страстях и интригах. Приходится признать, что вкусы у богини были, как всегда, донельзя пошлыми.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чем же в это время занимался Ли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занимался уборкой.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богини можно было описать тремя словами: очень грязно, очень захламлено, очень запущено. Если сравнить это жилище со свинарником, то свиньи наверняка бы скончались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кухонной раковине бог весть сколько времени громоздилась гора посуды, в застоявшейся воде плавали масляные пятна, начавшие процесс химического разложения, а в воздухе висел тяжелый кислый запах гнили. В каждом углу валялись кожура от фруктов, обрывки бумаги, шелуха от семечек и процветала фауна: маленькие паучки, тараканы и многоножки. Слив в ванной был наглухо забит волосами богини, и мутная вода вот-вот грозила выйти из берегов. В стиральной машине кисли брендовые вещи, которые уже окончательно полиняли и годились только на выброс.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этом доме и было что-то достойное внимания, так это сама богиня и её огромная кровать в стиле принцесс.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Чхон Сон И, разумеется, была ослепительно прекрасна, но вот её кровать вызывала у Ли Шэня жгучую зависть. Большая, мягкая, уютная — идеальное место для ленивого блаженства. Если пригласить сюда парочку красавцев и как следует порезвиться, то ощущения... ну, в общем, вы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богиня узнала, что он позволяет себе столь пошлые и грязные мысли о её кровати, она бы наверняка вышвырнула его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предаваться подобным фантазиям — дело утомительное и вредное для здоровья, поэтому Ли Шэнь не стал тратить на это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Ли Шэнь добросовестно исполнял роль личного помощника и домработника. Хотя, судя по положению дел, ему следовало оставить за собой лишь вторую должность.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Вернемся к событиям.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Богиня Чхон с упоением листала душещипательный комикс и попутно болтала с Ли Шэнем ни о чем. Бедняге приходилось одновременно вести борьбу с антисанитарией и отвечать на бессодержательные вопросы вроде: Скажи, кто красивее — я или эта гадкая девчонка Лю Сэми? Как думаешь, почему я такая красивая? Ты не считаешь, что у меня нет друзей только потому, что я слишком хороша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Шэню хотелось лишь сказать: Богиня, если самовлюбленность — это болезнь, то вы уже давно безнадежны.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Кхм, вернемся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Ли Шэнь вел смертный бой с особенно прытким и симпатичным тараканом, зазвонил дверной звонок. Бросив взгляд на богиню, закинувшую ногу на ногу на диване, он понял, что открывать она не собирается. Пообещав таракану продолжить битву в другой раз, Ли Шэнь потрусил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радостно идешь открывать дверь, а возвращаешься, дрожа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экране видеодомофона зловещее лицо Ли Джэ Гёна, Ли Шэнь почувствовал, как каждая пора его тела содрогнулась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маленького помощника пронеслось: О нет, я пришел сюда ждать милого Ли Хуэйцзина, а не тебя, великого злодея! У тебя вообще есть хоть капля самосознания, что ты здесь третьестепенный персонаж? Твое экранное время уже давно перевалило за показатели второго героя, режиссер со сценаристом вообще в курсе? Мне и так здесь несладко, не мог бы ты перестать постоянно мелькать у меня перед глазами?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Шэнь, только-только выбравшийся из передряги, перепугался до смерти. Он даже не стал открывать дверь, а тихонько прошмыгнул в свою комнату и щелкнул замком.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продолжал надрываться.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Ли, иди открой, — крикнула богиня, не поднимая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она обнаружила, что человек, только что маячивший перед глазами, бесследно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нечего, богине пришлось самой соизволить подняться и подойти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 Джэ Гёна, Чхон Сон И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Джэ Гён?!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Джэ Гён стоял на пороге, засунув руки в карманы, и слегка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рада?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Чхон Сон И поспешно пригласила его войти: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можно! Брат, хочешь чего-нибудь выпить? Я сейчас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Чайник был пуст, и Чхон Сон И виновато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схожу на кухню вскипячу воды, посиди пока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Джэ Гён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Чхон Сон И скрылась на кухне, легкая улыбка на лице Ли Джэ Гёна исчезла, сменившись привычным холодным и мрачным выражением. Он поднялся и направился в комнату Чхон Сон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Шэнь, запершийся в своей комнате, метался из угла в угол, как на иголках.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ошибался, Ли Джэ Гён пришел сюда в поисках сумочки Хан Юры, ведь в ней лежала флешка с доказательствами его преступлений.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Шэнь, знавший сюжет наизусть, прекрасно понимал, что Ли Джэ Гён не найдет сумку здесь, так как она осталась у бывшего агента Чхон Сон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он не нашел её сейчас, не значит, что не найдет позже. С методами Ли Джэ Гёна это лишь вопрос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Шэнь решил, что должен найти флешку раньше, чем Чхон Сон И или Ли Джэ Гён.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её найдет Чхон Сон И, она наверняка посмотрит, что внутри, и тогда Ли Джэ Гён уберет её как свидетеля. В оригинальном сюжете Чхон Сон И всегда спасала магия главного героя, но теперь, когда Ли Шэнь вмешался в ход событий, судьба богини стала непредсказуемой. Если она погибнет, Ли Хуэйцзин будет страдать всю жизнь, а это сильно усложнит задачу Ли Шэня завоевать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флешку первым найдет Ли Джэ Гён, то все опасности минуют Чхон Сон И, но тогда знаменитая фраза Ду Миньцзюнь, спаси меня! никогда не прозвучит. А значит, у Чхон Сон И и Ду Миньцзюня не будет повода сблизиться. В то же время шансы Ли Хуэйцзина завоевать богиню резко возрастут. А если она растает и бросится в объятия этого милого парня, шансы Ли Шэня будут равны нулю. Подумайте сами: богиня такая красивая, такая притягательная — кто променяет её на грубого мужика вроде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Шэнь погрузился в свои мысли, как вдруг его напугал звук поворачивающейся дверной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в глазок, он увидел Ли Джэ Гёна.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не найдя желаемого в другом месте, он решил проверить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Шэнь прижался спиной к двери, затаив дыхание. Если его схватят в первый же день после побега, то позор — это полбеды, а вот жизнь может оказаться под угрозой. От методов Ли Джэ Гёна кровь стыла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Ручка дернулась еще пару раз, прежде чем послышались удаляющиеся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Шэнь выдохнул и без сил осел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выругал себя за трусость. Ведь его защищала всего лишь дверь, а он дрожал всем телом. Ли Шэнь не мог понять, почему так боится Ли Джэ Гёна. По идее, он в этом мире всего два дня, и связь с персонажем еще не так сильна, он часто чувствует себя сторонним наблюдателем. Ли Джэ Гён жесток и коварен, разумный страх был неизбежен. Но этот холод в конечностях и дрожь в сердце — это было уже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Вывод напрашивался один: весь этот ужас — инстинктивная реакция самого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такого Ли Джэ Гён сделал с прежним владельцем этого тела, что даже после смены души оно продолжает так сильно его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Шэнь вспомнил слова, которые Ли Джэ Гён сказал ему, когда он только появился в этом мире: Да, я подонок. Ну и что? Ты все равно любишь меня, как собака!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Ли Джэ Гён не был в этом абсолютно уверен, стал бы он такое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же сложные чувства питал к нему прежний хозяин этого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Шэнь опомнился. Какая разница, что это за чувства? Он здесь лишь на время. Как только выполнит задание, он вернет тело, и пусть они там хоть переубивают друг друга — его это больше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подозревал, что с того самого момента, как стал Ли Шэнем, он начал нести бремя его прошлого — каким бы жалким, грязным и мрачным оно ни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последствия, к которым это прошлое неизбежно приведет.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http://bllate.org/book/21652/2234451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