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он снова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в том же духе, Ли Шэнь решил, что вполне может подавать заявку на участие в Олимпийских играх 2016 года в Рио-де-Жанейро.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никак не мог взять в толк: у него что, лицо сказочной красоты, способное погубить целые города? Почему столько мужчин хотят его заполучить? А что больше всего выводило из себя — так это то, что среди них были и отъявленные злодеи, и мелкие хулиганы, и даже старые нищие. Неужели не нашлось ни одного нормального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готов поверить, что, пока он перемещался между мирами, в этом мире наступило всеобщее равенство, иначе как объяснить, что вокруг одни геи? Это было явно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чувствовал, что его мировоззрение проходит суровую проверку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неизвестно когда перестал идти, оставив на дороге тонкий слой белого покрова.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на улице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остановился, ухватился за дерево у обочины и тяжело задышал. Утерев пот со лба, он вдруг заметил зажатую в руке купюру в десять тысяч вон, и в душе мгновенно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— на такси должно 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поймал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водитель, вы ведь знаете народную актрису Чхон Сон 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водитель. — Кто в Республике Корея не знает Чхон Сон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отвезите меня, пожалуйста, к дому Чхон Сон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него как на сумасшедшего и лишь спустя долгое время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такая Чхон Сон И, но это не значит, что мне известен её адрес. К тому же, разве простые смертные вроде нас могут знать, где живут национальные звезды? Если бы это стало известно, начались бы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его в тупик. В сериале не говорили, в каком жилом комплексе она живет, он помнил только номер квартиры — 2301, а у Профессора То — 2302. Но как найти дом, зная лишь номер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вы знаете, где находится самый большой и заметный рекламный щит, на котором размещают фотографии только самых популярных актрис Кореи?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задумался, а затем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тот, что на крыше здания «Цзиньдин»?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туда! — Ли Шэнь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стоял у подножия здания «Цзиньдин» и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рекламный плакат с Чхон Сон И исчез, а вместо него красовалась улыбающаяся Лю Сэ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дом Чхон Сон И должен находиться в той высокой башне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снова похвалил себя за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 и пройдя еще полквартала, он наконец оказался у дома Чхон Сон И. Путь был не из легких, прямо как паломничество за священными сутрами — то и дело на пути вставали всякие демоны и призраки. Но, к счастью,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размышления долгим вздохом, Ли Шэнь зашагал к ярко освещенному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 внутрь, как двое охранников в форме подхватили его под руки и выставили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демоны и призраки снова вышли на тропу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куда лезешь? Иди проси милостыню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поспешно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попрошайка, я пришел к госпоже Чхон Сон И, которая живет в 2301-й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переглянулись. В этом доме жили почти сплошь политики, бизнесмены и кинозвезды, поэтому данные жильцов были строго засекречены. Посторонние могли догадываться, кто здесь живет, но знать номер квартиры — ни за что. Неужели этот оборванный, грязный мальчишка действительно гость госпожи Чхон Сон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на лицах охраны, Ли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устраиваться личным помощником к госпоже Чхон Сон И. По дороге случилась небольшая неприятность, поэтому я так выгляжу. Если не верите, можете позвонить госпоже Чхон Сон И и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наконец сдались. Один из них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— Он развернулся и ушел, видимо, решив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охранник вернулся. Лицо его не стало приветливым, но выглядел он уже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дверью номер 2301. Охранник нажал на звонок пару раз, и вскоре появилась Чхон Сон И, зевая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вставить ни слова, Ли Шэнь бросился вперед, упал на колени и обхватил её за ногу,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сестрица Сон И, наконец-то я вас нашел! Вы ведь столько горя хлебнули за эти два дня? Все, что пишут в сети — сплошная ложь и клевета. Я знаю, что вы не убивали Хан Юру. Как такой человек, как вы, который даже курицу зарезать не решится, мог совершить убийство? Наверняка фанаты Хан Юры завалили вас записками с угрозами и дохлыми крысами? Ничего, теперь я буду вас защищать. Даже если придется отдать жизнь, я не позволю и волоску упасть с вашей головы. Я умею стирать, готовить, убирать — я буду заботиться о вашем быте, чтобы вы могли полностью посвятить себя карьере. Эти неудачи — лишь временные трудности. Вы в индустрии развлечений уже пятнадцать лет, чего только не видели. Вы умная, молодая и красивая, вы обязательно вернетесь на вершину. У-у-у, сестрица Сон И, дайте мне шанс служить вам, я буду предан вам до последнего вздоха!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Кто этот человек, который обнимает её за ногу и произносит такие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слова… они были такими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сети появилось то видео из салона красоты, её без всяких доказательств объявили убийцей Хан Юры. Все СМИ набросились на неё, как свора собак, желая уничтожить. Агентство расторгло контракт, менеджеры и ассистенты разбежались, рекламу отменили, роли отобрали. За несколько дней она сполна ощутила на себе косые взгляды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её стороне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мальчишка, рыдающий перед ней, похоже, действительно ей верил. Она впервые узнала, как приятно, когда тебе доверяют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бросила взгляд на охранника, давая понять, что он свободен. Тот кивнул и спустился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2302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Шумно! Дать поспать-то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глубокий и завораживающий…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 глазами, полными слез, украдкой взглянул на Ду Миньцзюня. Даже в домашней клетчатой пижаме и шлепанцах Профессор не терял своей ошеломляющей красоты и статной фигуры. Ли Шэнь словно почувствовал пьянящий аромат мужских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уже собралась огрызнуться, как вдруг почувствовала что-то теплое, капающее ей на ногу. Она опустила взгляд и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увидела, что мальчишка, который только что клялся ей в верности, заливается кровью из носа. На его грязном лице слезы, сопли и кровь смешались в нечто… на что невозможно было смотреть без содрогания!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забыла про Ду Миньцзюня, схватила Ли Шэня за руку и потащила в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из носа, идем скорее, нужно привести тебя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Инопланетянин, которого полностью проигнорировали, простоял у порога полминуты, затем со злостью швырнул свой шлепанец в дверь 2301 и, недовольно бурча, вернулся в квартиру — слушать, что происходит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Отмыв с лица всякую гадость, Ли Шэнь наконец стал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в гостиной, Чхон Сон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знаешь, в каком я сейчас положении. Насчет зарплаты…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зарплата! Сестрица Сон И — мой кумир, моя богиня, и возможность быть рядом и заботиться о вас — это величайшее счастье, которое могло мне выпасть.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прикрыла рот рукой и тихонько рассмеялась. Этот ребенок умеет говорить приятные вещи, каждое слово попадало прямо в сердце. Только ради этого языка его стоило оставить. Когда она будет падать духом, пара таких лестных слов — и она снова готова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как дома произошла неприятность, мне сейчас негде жить. Можно мне постелить на полу в вашей гостиной? Обещаю, я ничем не потревожу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нет. Мой брат Юн Джэ заходит редко, можешь спать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сделал вид, что готов расплакаться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Время позднее, иди отдыхай, мне тоже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Спокойной ночи,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её взглядом до самой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То, который из квартиры 2302 вовсю подслушивал разговор,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И, глупая женщина! У тебя вообще есть мозги? Как можно пустить в дом незнакомого мужчину, которого видишь меньше часа и о котором ничего не знаешь? Бестолковая! Просто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ему не видать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