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ничего не ответил, а вместо этого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мисс Янь снимается в кино, откуда у неё столько времени меня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Линь Ань бросил лежавшие в его руке бумаги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потому что соскучилась. Неужели тебе нельзя меня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делу, то мисс Янь лучше уйти. У меня нет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Ло Ин пострадал? Выяснили,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 мгновение замер, покачал головой и бросил в шредер последний лист бумаги. Янь Цзяо мельком взглянула на имя наверху — это была Ци Мэн, и в её душе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нашла способ вернуться к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фильм Святая Резня вышел в официальный прокат и произвел фурор. На всех сайтах оценки были очень высокими, а исполнители главных ролей мгновенно прославились. Особенно это коснулось Ло Ина и Чжун Шан: эти два новых лица с привлекательной внешностью и прекрасными актерскими данными захватили почти все последние топы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прошла пресс-конференция Ло Ина. Многие люди подняли его прежние достижения, и одна за другой полученные им награды вознесли его на самую вершину рейтингов популярности, принеся ему бесчисленное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и Чжун Шан вместе вышли из кинотеатра. Маска закрывала половину его лица, а на глазах красовались черные очки с простыми стеклами — если не присматриваться внимательно, связать его с недавним новоиспеченным национальным кумиром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неподалеку есть неплохой ресторанчик,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протянул Чжун Шан стакан горячего кофе. Аромат какао, смешиваясь с поднимающимся от стакана паром, прогонял зимнюю стужу, и вместе с тем на сердце у Чжун Шан разливалось 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Чжун Шан отпила глоток кофе и сама взяла Ло 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бок о бок, и со спины ничем не отличались от большинства влюбленных пар возле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недавнего происшествия с ранением последние остатки отчуждения Чжун Шан по отношению к Ло Ину испарились. Рядом с ним она больше не изображала привязанность — теперь она могла совершать подобные интимные жесты без всякого напряжения и даже начала привыкать к тому, что Ло Ин постоянно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шкала благосклонности не сдвинулась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последние пять очков благосклонности зависели от так называемой клятвы жизни и смерти: без по-настоящему глубоких, потрясающих душу событий они не росли, поэтому Ло Ин терпеливо играл роль безумно влюбленного ухажера.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Чжун Шан внезапно заявила, что хочет поехать в парк развлечений, и Ло Ин с самого утра заехал за ней. По дороге они проходили мимо кинотеатра, и у Чжун Шан спонтанно возникло желание посмотреть Святая Резня, так что они зашли внутрь. Если не брать в расчет искренность чувств, Ло Ин был идеальным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а потом в парк развлечений? — Чжун Шан склонила голову, глядя на Ло Ина. Хотя она сама и нарушила планы, отменять столь прекрасное место для свидания, как парк развлечений, она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Ина был прикован к дороге впереди, он старался ограждать Чжун Шан от толпы спешащих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полный нежности голос сорвался с губ Ло Ина. Казалось, он никогда и ни в чем ей не откажет, — сладко подумала Чжун Шан, переплетая свои пальцы с пальцами Ло Ина так, чтобы их ладони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Ло Ин снял очки и маску, помог Чжун Шан пристегнуться ремнем безопасности, а затем завел двигатель. В этот момент неожиданно зазвонил его телефон. Достав аппарат, Ло Ин взглянул на экран: звонил Лянь Чэнсюй. Ло Ин нахмурился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раздался снова, и Ло Ин опять отклонил его. Но мелодия не унималась, и когда она зазвонила в третий раз, палец Ло Ина замер над экраном в некотором колебании.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что-то случилось? Ответь, — Чжун Шан сняла шарф и произнесла это с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Ин нажал кнопку ответа. Из трубки тут же донесся холодный и сдержанный голос Лянь Чэнсюя. Спустя мгновение Ло Ин завершил вызов и, положив руки на руль, долго не трогался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улыбнулся Чжун Шан, выжал педаль газа и направил машину в сторону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Ин, давай в другой раз. Сначала съезди к господину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секунду смотрел на Чжун Шан и, убедившись, что та действительно не сердится, кивнул. Развернув машину, он поехал к дому Чжун Шан. Вскоре они прибыли на место, Ло Ин открыл дверь и помог девушке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ведь обещал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братик Ин чувствует себя виноватым, пусть компенсирует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Чжун Шан перешла от слов к действию: она встала на цыпочки, легонько коснулась щеки Ло Ина поцелуем, затем помахала ему рукой и направилась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героини повысился на 1 очко, текущая благосклонность — 96.]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коснулся пальцами щеки, и на его лице промелькнуло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моя внешность способна приносить такую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[...Ты только сейчас об этом узнал?..]Ло Ин как раз собирался открыть дверцу машины, как за его спиной внезапно возникла какая-то фигура. Ло Ин даже не успел оглянуться, как ему заслонили обзор. Незнакомец заломил ему одну руку за спину, другой рукой обогнул его плечо и зажал глаза, а затем всем весом прижал к дверце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мочки уха повеяло влажным теплом — последовал легкий укус, словно кто-то прихватил его зубами, а после втянул в рот. Тело Ло Ина вздрогнуло, в глубине души поднялось острое чувство неприязни, и он попытался вырваться. Однако нападавший, казалось, все предвидел заранее: он зафиксировал все опорные точки тела Ло Ина, так что тот в первый момент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ничего не ответил. Неизвестно откуда он достал кусок черной ткани и вместо ладони завязал глаза Ло Ина, а затем раздался щелчок — обе руки Ло Ина тоже сковали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похититель развернул Ло Ина лицом к себе и снова склонил голову, прижавшись губами к его щеке. Ло Ин отвернулся, и тогда тот поцеловал его в шею, действуя совершенно бессистемно, словно голодный человек, внезапно увидевший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чувствовал его участившееся тяжелое дыхание и руку, которая забралась за воротник и уже расстегнула одну пуговичку. Если бы он и сейчас не понял, что к чему, то был бы просто дураком. Неужели сумасшедший фанат? Раньше за границей Ло Ин уже сталкивался с подобным: одна безумная поклонница попыталась его похитить, но тогда вовремя подоспела помощь. Сейчас вполне могла повториться та же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рука незнакомца расстегнула вторую пуговицу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немного подался назад и сбивчивым дыханием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такой? Давай… давай обо всем договоримся… не горячись… то, что ты делаешь —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услышал тихий смешок. Голос был очень хриплым, должно быть, его намеренно исказили, но все же угадывалось,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обаяние теперь действует и на мужчин, и на женщин?..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ты целовался с той женщиной. Почему же, когда дело доходит до меня,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сначала, обо всем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шевельнул запястьями: судя по металлическому холоду, на нем, скорее всего, были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переместилась на грудь Ло Ина. Пальто было распахнуто, и под ним оставалась лишь тонкая рубашка; мужчина началгладить его прямо сквозь легкую ткань. Тело Ло Ина задрожало, по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 облегчением выдохнул и попытался зайти издалека, пустив в ход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отпусти меня. Ты же не хочешь за решетку? К тому же, если я соглашусь добровольно, это ведь лучше, чем брать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согласишься добровольно. Ты любишь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Значит, этот тип — сталкер?.. Откуда он и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Ло Ина внезапно вибрировал. Мужчина вытащил его — это было текстовое сообщение, которое прислала Чжун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пишет, чтобы ты был осторожен по дороге и берег себя, — мужчина наклонился к самому уху Ло Ина и зачитал ему содержимое сообщения. Холод в его голосе предвещал небывадое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мужчина легонько чмокнул его в губы, а затем заткнул ему нос тряпкой. Ло Ин быстро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во второй раз, Ло Ин обнаружил, что лежит на кровати — это он определил по ощущениям, поскольку по-прежнему ничего не видел. Черная повязка на глазах оставалась на месте, руки и ноги были зафиксированы, но на этот раз не наручниками, а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сверху хриплый голос ничем не отличался от того, что звучал перед потерей сознания. Ло Ин инстинктивно попытался сесть, но длины цепей не хватило, и он рухнул обратно. Запястья пронзило острой болью, скорее всего, на них уже расплывались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почувствовал, что мужчина отошел, так как голос донесся откуда-то издали. Вскоре в комнате раздался лязг — судя по всему, он что-то лихорадочно искал. Мужчина быстро вернулся, расстегнул один из браслетов и приложил к запястью Ло Ина что-то прохладное. Ло Ин уловил запах мази Юньнань Байяо и почувствовал глубокое облегчение: этот мужчина все же не был психом, готовым расчленить его из маньяческой любви, и кое-как проявлял о нем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мазью, мужчина снова застегнул браслет на запястье Ло Ина, но теперь Ло Ин уже не чувствовал ледяного металла — его сменила мягкая ткань. Похоже, браслеты обмотали полосками материи, чтобы не натирать ему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проделал то же самое со вторым запястьем Ло Ина и обоими лодыжками, обернув тканью все железные кольца. Правда, открывал он их по очереди, только по одному, так что о побеге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отпустишь, болеть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веришь, что это возможно?Забудьте, общаться с ним было бессмысленно, и Ло Ин просто закрыл глаза, начиная обдумывать, как ему отсюда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Ин явно забыл, что мужчина похитил его вовсе не для того, чтобы просто запереть. Ло Ин почувствовал, как на него навалилось мужское тело, в нос ударил запах мужского парфюма, который казался до боли знакомым — где-то он уже его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Ина не было времени долго размышлять: рука мужчины расстегнула третью пуговицу на его рубашке. Верхняя одежда куда-то исчезла, и мужчина легко сдернул воротник Ло Ина, обнажив половину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зубы мужчины легко прихватили кожу на его плече, Ло Ин почувствовал, что уровень опасности в его сердце зашкалил.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делаешь — это не просто нарушение закона, это уголовное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во всем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себя в чём? В чрезмерной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помощник скоро меня найдет, и тогда тебе тоже конец. Зачем тебе из-за какого-то мимолетного удовольствия рушить всю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Мужчина замер, приподнялся, накинул на Ло Ина плед и поднялся, чтобы открыть. О чем-то переговорив с тем, кто стоял за дверью, — они говорили очень тихо, — Ло Ин расслышал лишь обрывок фразы: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Мужчина быстро вернулся и принялся одевать Ло Ина. Застегнув рубашку, он снова прижал к носу Ло Ина платок, пропитанный дурманящим веществом, а когда тот потерял сознание, снял с него цепи и помог надеть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 Ин выглядит точно так же, как и прежде, мужчина забрал цепи и ушел. Вскоре ворвался отряд солдат. Увидев Ло Ина на кровати, командир тут же доложил что-то по рации, и уже через мгновение прибежал Линь Ань. Подхватив потерявшего сознание Ло Ина на руки, он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вилле посторонних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поисков Ло Ина Клан Ло задействовал даже армию — неудивительно, что они так быстро его отыскали.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человек, оставшихся для продолжения поисков, основная часть солдат покинула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Ло до чего же мешается под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усадил Ло Ина в машину и велел ехать к поместью Клана Ло, но на половине пути внезапно позвонил отцу Ло, после чего приказал водителю развернуться и направиться к его собственному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отнес Ло Ина в свою комнату. Вскоре прибыл врач, который осмотрел парня и заверил, что тот отделался легким испугом; он сделал Ло Ину укол, пообещав, что тот скоро придет в себя. Линь Ань с облегчением выпроводил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остались только он и Ло Ин, Линь Ань подошел к кровати и отодвинул воротник рубашки Ло Ина. На ключице ожидаемо обнаружился след от поцелуя. Заметив его еще там, на вилле, он специально придумал повод не возвращаться в Клан Ло, чтобы родители Ло не начали строить лишних догадок и чтобы эта весть не просочилась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ниже следов больше не было, судя по всему, Ло Ин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отправленные на проверку виллы, быстро дали ответ: владелец недвижимости находился за границей и, посчитав хлопоты излишними, просто продал дом. Однако покупатель лишь передал деньги, не став оформлять смену собственника, так что установить его личность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зацепки оборвались, и на дальнейшее расследование потребовалось бы время. Но Ло Ин к тому моменту уже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никто не узнает. Скоро я отправлю тебя домой. — Бросив это, Линь Ань направился к выходу, словно ему не хотелось оставаться с Ло Ином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оперся руками о кровать, пытаясь сесть, но дернул поврежденное запястье и судорожно втянул воздух. Услышав этот звук, Линь Ань замер на пороге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 тебе. — Ло Ин слабо улыбнулся, совершенно не заметив странного поведения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ничего не видел, может, какой-то фанатик. — У Ло Ина все равно оставалось смутное чувство дежавю, но вспомнить кого-то конкретного он не мог и загнал эти сомнения вглубь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Чжун Шан? — словно внезапно вспомнив о чем-то, спросил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Линь Аня, до того бывшего спокойным, исказилось, и бумаги в его руке смялись. Швырнув документы в сторону, он яростно подлетел к Ло Ину, перехватил его за запястья, впечатал обратно в матрас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был близок к помешательству. Почему все люди, которых он встречал, оказывались одержимы поцелуями?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какой-то посторонний мужик может тебя лапать! Тебе настолько плевать на себя? Или ты всегда был таким распутным? И раз уж так, к чему мне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хуже тех, с кем ты спал раньше? Ты ведь только и делал, что соблазнял меня. Так давай попробуем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Ань принялся рвать на Ло Ине рубашку. Вот тут Ло Ин действительно взбесился — тем более, что в этот раз руки его не были скованы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Ло Ин двинул Линь Аню прямо в челюсть, подхватил пальто и решительно зашагал к выходу. Реальные люди в этом мире и правда оказались куда безумнее персонажей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уже вернулась в страну, завтра я пришлю её к тебе для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Ло Ин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хлопнула входная дверь гостиной, Линь Ань осознал, какую глупость совершил в порыве безумия. Он попытался изнасиловать мужчину… Он и впрямь сошел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стал возвращаться в Клан Ло. Хотя после выписки из больницы он и переехал обратно к родным, сейчас, учитывая все произошедшие обстоятельства, появляться там ему было не с руки. Добрался до своей квартиры в Западном районе, Ло Ин принял душ и рухнул на кровать, тупо глядя в потолок — событий за сегодняшний день произошло слишком много, и его мозг отказывался всё это переваривать.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скосил глаза на висящий неподалеку светящийся шар и впервые в жизни не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молчал, когда это было нужно? — Ло Ин пытался связаться с системой еще до того, как тот мужчина затащил его в машину, но обычно болтливая система вела себя как дохлая рыба и упорно игнорировала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Ло,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объясняться система не собиралась. Ло Ин отвел взгляд к окну. Главным отличием между квартирами в Западном и Центральном районах был вид изнутри: пожалуй, Западный нравился ему больше. Старые многоэтажки и крики уличных торговцев наполняли это место живой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злишься?]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злишься.]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тут NPC…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равно не скажешь мне, кем был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Ина медленно изогнулись в улыбке. Он вытащил телефон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В голосе Лянь Чэнсюя послышалась едва уловимая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Западном районе, скоро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сяду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умолкли. Бросив взгляд на забинтованное запястье, Ло Ин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Чэнсюй, как ты относишься к человеку,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его, балую, защищаю.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любит тебя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оставлю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ценой? Даже если он будет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ценой. Даже если он будет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слегка повернул запястье, и в его глазах вспыхнули веселые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Ло Ина, система вдруг отчетливо почувствовала,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Одиннадцатое июля, день рождения главы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Ло был ветераном с выдающимися боевыми заслугами и огромным авторитетом. На этот банкет съехались сливки политического истеблишмента и влиятельные фигуры из деловых кругов, в том числе представители семьи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появился рука об руку с Чжун Шан. Идеальная пара, писаные красавец и красавица — они приковывали к себе все взгляды. Даже те из гостей, кто никогда не заглядывал в светскую хронику, были ослеплены их внешностью. Неудивительно, что внук старейшины Ло подался в шоу-бизнес: с такой-то физиономией оставаться в тени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Шан, пойдем, я познакомлю тебя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Чжун Шан слегка оробела, оглядывая роскошный зал. Она наслышана о том, что в таких кланах, как Ло, превыше всего ценят происхождение и репутацию, и вряд ли они придут в восток от невестки-актрисы, вечно мелькающей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успокаивающе похлопал ее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хотел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Дедушке Ло, но на полпути путь им преградила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Чжун, вы не позволите мне одолжить господина Ло на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Шан замялась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тебя вон там, — шепнула она Ло Ину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проводил ее взглядом до углового диванчика, на который та присела, а затем перевел взгляд на Лянь Чэнсюя.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с собой Чжун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хочет с ней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Лянь Чэнсюя слегка изменилось. Он поставил бокал на поднос проходившей мимо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Ина случайно упал на ту самую официантку, которая только что отошла от них — кажется, это была Ци Мэн? Он резко повернулся назад и с удивлением обнаружил, что на диванчике в углу Чжун Шан уже не было. Ло Ин тотчас же хотел броситься на поиски, но Лянь Чэнсюй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грубо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Я не верю, что всё это произошло без твоего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Чэнсюй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об этом не пожалеешь. — Бросив на Лянь Чэнсюя холодный взгляд, Ло Ин поспешил к Дедушке Ло. В спину ему донесся тихий, почти неразличимый шепот Лянь Чэнсюя: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пожалею только в том случае, если не получу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http://bllate.org/book/21651/2234368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