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Ин всего за три года смог добиться стольких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был весьма доволен способностью Ло Ина справляться с ситуацией, но в то же время он испытывал некоторое разочарование. Ло Ин оказался настолько искусен в манипулировании человеческими сердцами, что утренняя порция завтрака, скорее всего, была лишь игрой на публику, и как же смешно, что он сам принял это за проявление давней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искренности в кругах шоу-бизнеса? Вездесущая актерская игра и сплошные заученные схемы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конечно, не подозревал, что Линь Ань уже записал его в отъявленные бабники; он был с головой погружен в изучение сценария 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Лянь Чэнсюй отложил ручку, встал и направился к Ло Ину. Ло Ин уже собирался уступить ему дорогу, как вдруг тот уселся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видишь пустой диван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не обратил внимания на странные взгляды, которыми обменялись Ло Ин и Линь Ань. Усевшись, он посмотрел на Ло Ин с заметной долей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всё еще болит? Помогла ли мазь, которую я велел нанести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в комнате воцарилась мертвая тишина. Ло Ин никак не ожидал, что Лянь Чэнсюй первым делом спросит о таком, а Линь Ань мысленно нарисовал себе весьма пикантную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ранее Лянь Чэнсюй заставил Айли сменить воду, Линь Ань понял, что это явно указывает на знание привычек Ло Ина. А если прибавить к этому утреннюю усталость на лице Ло Ина, Линь Ань мгновенно решил, что докопался до истинной подоплёки.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Ло Ин вернулся в страну совсем недавно, а значит, они были знакомы с Лянь Чэнсюем совсем недолго. Суметь за столь короткий срок затащить в постель желанного для всех Лянь Чэнсюя — это что же, назвать Ло Ина мастером соблазнения или же признать его беспринципным и распутным человеком, которому безразлично, с кем делить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Линь Ань предпочел держаться от Ло Ина на расстоянии вытянутой руки. До тех пор, пока тот хорошо показывает себя на публике, лезть в его личную жизнь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Ло Ина шкала расположения, он бы заметил, как этот показатель у Линь Аня стремительно падает. Но поскольку никакой шкалы у него не было, он даже не удостоил Линь 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 По какому вопросу господин Лянь велел меня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 деле, как выражение лица Лянь Чэнсюя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Бэй сказал, что ты настаиваешь на том, чтобы твоим агентом был именно Линь Ань. Я хочу услышать твои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Ина имелся собственный агент, но на данный момент она всё еще находилась за границей и улаживала его дела, так что до ее возвращения должно было пройти еще какое-то время. На этот переходный период Ло Ину требовался временный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назначить Линь Аня главным условием для подписания контракта с Синъюй было выдвинуто Ло Ином неспроста — разумеется, он делал это ради вмешательства в развитие романтических отношений между Линь Анем и главной героиней, но заявлять об этом Лянь Чэнсюю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— лучший агент в компании. Разве в моем требовании есть что-то неправомерное?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учитывая статус Ло Ина, желание заполучить лучшего агента было вполне естественным. Лянь Чэнсюй задал этот вопрос скорее из женственного любопытства, но, увидев столь невозмутимый ответ,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Линь Ань побудет твоим временным агентом в течение трех месяцев.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поднялся и протянул Ло Ину руку. Ло Ин тоже встал и ответил на рукопожатие. Они обменялись многозначительными взглядами, и в этот момент Ло Ин окончательно закрепился на корабле под названием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Лянь Чэнсюй внезапно бросил эту фразу. Ло Ин на мгновение замер, кивнул, а затем вышел вместе с Линь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Линь Аня, то он уже окончательно укрепился в собственных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проехал несколько этажей и открылся. Направившись в сторону комнаты отдыха по коридору, Ло Ин услышал тихий спен у самого тупика. В такое время в зоне отдыха редко кто задерживался — 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гадать, это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главная героиня, грех было не взглянуть. Изменив направление, Ло Ин направился туда, откуда доносились голоса. Линь Аню пришлось следовать за ним. И действительно, завернув за угол, они увидели стоявших у окна Чжун Шан и Ци Мэн. Ци Мэн о чем-то спрашивала с крайне взволъованным видом, в то время как Чжун Шан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А-Шан, разве ты не обещала попросить брата Ли отдать эту роль мне? Почему теперь ты идешь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А-Мен, ты же знаешь, как трудно мне, новичку, было выбить этот сценарий у брата Ли. Я не хочу его подводить. Давай лучше я в другой раз попрошу брата Ли отдать тебе роль служанки Сяо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предлагаешь мне сыграть служанку? — голос Ци Мэн резко взлетел вверх. После прихода в компанию все вокруг только и делали, что демонстрировали актерское мастерство, и ее привычные приемы жалости перестали работать, из-за чего она всюду натыкалась на препятствия. А вот пришедшая с ней в компанию Чжун Шан процветала. Ци Мэн снедало чувство несправедливости, и она твердо решила добиться успеха, чтобы утереть нос тем, кто смотрел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кастинг проводил Режиссер Ли, известный своей любовью к работе с новичками — количество взращенных им звезд исчислялось десятками. Посчитав, что подвернулся отличный шанс, Ци Мэн отправилась на прослушивание, но с ужасом обнаружила, что приглянувшаяся ей роль досталась Чжун Шан, которая умела лишь красоваться словно кукла. Охваченная досадой и бессилием, Ци Мэн была вынуждена обратиться за помощью к презираемой ею Чжун Шан, но та, всегда беспрекословно следовавшая ее воле, наотрез отказалась!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А-Мен, ты же знаешь, что к роли принцессы предъявляются жесткие требования к внешности. Даже если я стану просить брата Ли, Режиссер Ли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А-Мен, я не хочу тебя задевать, но твоя внешность действительно не дает тебе преимуществ. Когда твое мастерство подрастет, ты обязательно получишь роли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Ци Мэн не выносила того, что Чжун Шан была красивее нее. Услышав эти слова, она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Шан, с самого детства — в чем ты превосходила меня, кроме этой мордашки? С какой стати ты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А-Мен, ты все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поняла? Думаешь, я не знаю, что у тебя на уме? Ты просто используешь меня как фон! Пока ты рядом, все смотрят только на тебя. Сначала ты отобрала у меня любимого человека, а теперь хочешь отнять и будущее?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Ци Мэн практически прокричала в лицо Чжун Шан. И впрямь — она ведь во всем превосходила Чжун Шан, почему же окружающие упорно этого не замечали? Во всем была виновата лишь эта ее физиономия!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А-Мен,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шагнула вперед и прижала Ци Мэн за плечи, но в тот же миг, под таким углом, при котором двое наблюдавших ничего не могли заметить, наклонилась к самому ее уху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дело в этом лице, поэтому тебе никогда меня не превзойти...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 Мэн словно разорвалась бомба, и она с силой оттолкнула Чжун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столь резким толчком, Чжун Шан потеряла равновесие и полетела назад. При таком падении можно было угодить на больничную койку на несколько недель, если не отделаться тяжелыми травмами. Линь Ань изменился в лице и уже собирался броситься на помощь, но заметил, что кто-то опередил его: не позволив Чжун Шан упасть, ее подхватил на руки подоспевший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Ло-Ло вредный, мало того что уводит у девушки главную роль, так еще и сцену перетягивает! Могу сказать по этому поводу только одно: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прямо над макушкой. Чжун Шан повернула голову, встретилась взглядом с ослепительным, словно поцелованным небожителями лицом Ло Ина, и ее щеки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в порядке. Спа…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Ин не видел прежде, как краснеет Гуань Юэ, он бы и впрямь поверил, что перед ним чистая, невинная девушка. Но разве нормальные люди станут выяснять отношения в коридоре у комнаты отдыха? Да еще так удачно подвернуться под его слух — откуда такая поразительная случайность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у человека, ставшего свидетелем подобной сцены, возникало бы два чувства: либо отвращение к Ци Мэн, либо симпатия к Чжун Шан. Это была безупречная многоходовка, и чью бы сторону ни приняли Ло Ин или Линь Ань, Чжун Шан добилась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Ло Ин, едва переступив порог компании, он уже слышал голос Чжун Шан — судя по всему, она прекрасно знала о его прибытии, оттого и разыгрался весь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видел ее насквозь, но разоблачать Чжун Шан не планировал, а потому на ее смущение ответил лишь мягкой улыбкой. И действительно, щеки девушки порозовели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мастерство, отточенное за две жизни, — это вам не шутки. Ло Ин даже начал восхищаться способностью Чжун Шан краснеть по первому требованию...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Ло Ин собрался воспользоваться этой двусмысленной атмосферой, чтобы заработать очков благосклонности, отставший на пару шагов Линь Ань вышел вперед и естественным образом заслонил собой Чжун Шан от взглядов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Ло, здесь я сам во всем разберусь,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на сей раз отсутствовала привычная улыбка. Линь Ань был не против того, чтобы Ло Ин флиртовал с кем угодно, но покушаться на людей из его собственного отдела он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мол, поразвлекается и уйдет, а Чжун Шан — всего лишь новичка — свяжут с ним дурные слухи, и ее карьере конец. Линь Ань терпеть не мог безответственных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вновь уловил нотки недовольства в словах Линь Аня и внутренне засомневался: неужели Линь Ань уже успел воспылать чувствами к главной героине? Иначе с чего бы ему так невзлюбить Ло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наклонился и поднял с пола возле ног Чжун Шан нефритовую подвеску. Внимательно рассмотрев ее, он со взволъованным видом шагнул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обронила?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знала, что Ло Ин наверняка вспомнил события их детства, поэтому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Ина стало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эта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подарил мне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Ло Ин внезапно протянул руки и крепко схватил Чжун Шан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помнишь Ин Цзина? Того самого, кто подарил тебе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первоначальный владелец тела затерялся в чужих краях, мать наказала ему никому не раскрывать свое настоящее имя. Поэтому он составил псевдоним, объединив собственное имя с девичьей фамилией матери, и именно под ним представился главной героине.Чжун Шан на мгновение замерла, пристально глядя на Ло Ина, и с некоторой запинкой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братец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кивнул, а затем крепко обнял Чжун Шан, и приглушенный голос донесся до ее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Шан, все эти годы я искал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Ин немного успокоился, отпустил Чжун Шан и посмотрел на стоявшую в стороне и застывшую от изумления Ци Мэн.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Шан, что здесь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подслушав телефонный разговор Айли, Ци Мэн узнала, что за Ло Ином лично приезжал сам господин Лянь и что его статус определенно непрост. Поэтому сегодня, когда Ло Ин приехал, она даже затащила Чжун Шан вниз, надеясь найти шанс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и в страшном сне не могла представить, что Чжун Шан знакома с Ло Ином и что они состоят в таких теплых отношениях. Услышав этот вопрос, Ци Мэн запаниковала и умоляюще посмотрела на Чжун Шан: если она разозлит Ло Ина,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понимала, что Ци Мэн просит ее окрыть правду, и в душе холодно усмехнулась: только что та толкнула ее, а теперь снова просит о помощи — у этой женщины действительно хватает бесстыдности. Впрочем, она вовсе не собиралась позволять Ло Иню расправляться с Ци Мэн: если эту девчонку так легко выгонят из шоу-бизнеса, как же она сможет отплатить за все перенесенные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Шан ухватила Ло Ина за руку и беззаботно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Ин, А-Мэн вовсе не со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появился вовремя, ты бы пострадала. Почему ты еще заступаешься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была слишком зла и не ожидала, что я упаду. Братец Ин, не вини ее, я 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слегка потрясла его за руку, и ее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 — моя лучшая подруга, я верю, что она не желала мне зла. Братец Ин, пожалуйста, не сердись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ее огромными глазами, которые неотрывно смотрели на него, Ло Ин больше не мог сохранять ледяное выражение лица. Спустя мгновение он вздохнул и посмотрел на Чжун Шан полным бесконечного смирения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как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безоговорочная мягкость заставила ожесточенное сердце Чжун Шан невольно дрогнуть. Ей вдруг показалось, что перед ней снова тот голодный, но упрямый юноша, который упорно кормил ее вонтонами с ложки. Сколько бы лет ни прошло, Ло Ин оставался всё таким же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невольно подумала о том, что если бы в прошлой жизни Ци Мэн не обманула ее и не забрала нефритовый подвесок, если бы рядом был Ло Ин, то даже такая закомплексованная девушка, как она, была бы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ее братец Ин был единственным человеком, которому было плевать на ее внешность, происхождение и характер — его волновала лишь она сама. Она сама упустила свое счастье, разве может она кого-то винить…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какой бы жизни — прошлой или нынешней — ни жила Чжун Шан, выросшая в приюте, она испытывала острую нехватку любви. Стоило Ци Мэн проявить к ней лишь капельку доброты, как она заслужила ее полное доверие. То же самое происходило и с Ло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росте уровня благосклонности, Ло Ин повернулся к Линь Аню, который весь этот прерванный выходкой момент играл роль бесполезного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господин Линь, я полагаю, вы не будете возражать, если мы с А-Шан пообедаем, а уже потом займемся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Более того, я буду только рад, если господин Ло не против разделить со мной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тоже не ожидал, что Чжун Шан и Ло Ин окажутся старыми знакомыми, однако это никак не изменило его мнения о самом Ло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скосил взгляд на Чжун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Брат Линь столько времени о мне заботился, я давно хотела найти способ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к лифту. Проходя мимо, Чжун Шан оглянулась на Ци Мэн: ее лицо, искаженное завистью и бессильной злобой, доставило ей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Чему ты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чем вкусненьким ты меня накормишь.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закажешь,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мягко улыбнулся и ничего не ответил. Они перебросились еще пара фраз, и с заднего сиденья то и дело доносился веселый смех Чжун Шан. Ло Ин неизменно смотрел на нее теплым взглядом, и человек со стороны, не зная их истинных отношений, наверняка принял бы их за безумно влюбленную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через зеркало заднего вида наблюдал за ними и едва заметно нахмурился: похоже, ему придется выкроить время и как следует расспросить Чжун Шан про тот нефритовый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Обедав, Ло Ин попрощался с Чжун Шан и Линь Анем и вернулся в свою гримерку. Едва переступив порог, Линь Ань выложил перед ним несколько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хочет, чтобы твоим первым появлением после возвращения на родину стали съемки в полнометражном фильме. Пресс-конференция пройдет одновременно с выходом картины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будет не очень нескоро?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отобрал проекты с высоким качеством материала и относительно короткими сроками производства. Можешь ознакомиться с содержанием и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постучал пальцами по обложке сценария, даже не открывая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Сяо Шан недавно утвердили в фильм. Что это за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метил в один проект с Чжун Шан, чтобы получить больше возможностей для сближения. Линь Ань поневоле усомнился в истинных намерениях Ло Ина: он отказывался верить в то, что случайная встреча десятилетней давности способна заставить человека помнить о ком-то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ознакомился со всеми вашими прошлыми работами. Вы должны понимать, что я подбираю сценарии исключительно под ваше амплуа, а фильм госпожи Чжун явно к нему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 каких картинах я снимался раньше, говорит лишь о том, что я умел хорошо воплощать те образы, но это не значит, что я ограничен только ими. Линь Ань должен понимать столь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Ин уперся руками в журнальный столик, поднялся во весь рост и посмотрел на Линь Аня сверху вниз. В его привычно мягких глазах промелькнула острая хищная нотка — казалось, ласковый домашний кот наконец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ставлю под сомнение профессионализм господина Линя, просто мне кажется, что у вас ко мне какое-то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опустил веки, его голос оставался ровным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помолчал пару секунд, изучая Линь Аня взглядом, а затем внезапно протянул руку и подцепил его за подбородок. Линь Ань не успел скрыть эмоцию, мелькнувшую на дне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от Ло Ина столь вольного жестка, Линь Ань опешил. Придя в себя, он с гневом отбросил его руку, резко вскочил на ноги и отступил на пару шагов назад, демонстрируя явное отвращение к любым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неприятен господину Линю. (По крайней мере, он не испытывает симпатии — выражение лица и движения Линь Аня выдавали это с головой.)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ничего не ответил. Называть это неприязнью было слишком эмоционально: разве среди подопечных артистов не хватало тех, кто прошел огонь и воду? Возможно, всё дело было в том, что когда-то Ло Ин сумел тронуть его сердце, и теперь Линь Ань просто не мог мириться с его легкомысленными интрижками так же легко, как мирился с чужими пороками.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выходку Ло Иня Линь Ань счел за откровенный флирт, а поскольку сам он был натуралом, становиться очередным любовником Ло Ина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 Линь Аня, Ло Ин спокойно вернулся на диван и принялся листать лежавшие на столике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их и завтра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к тому времени уже взял себя в руки, осознав, что его реакция оказалась чересчур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тишина, нарушаемая лишь редким шуршанием переворачиваемых страниц. Привыкший видеть Ло Иня исключительно мягким и улыбчивым, Линь Ань чувствовал себя неуютно рядом с этим молчаливым и холодным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Ло больше нет вопросов,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Ло Ин, даже не поднимая головы. Его равнодушие больно царапнуло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прошу прощения за то, что произошло минутой ранее. — Неожиданно произнес Ло Ин: он действительно не ожидал, что Линь Ань отреагирует настолько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хотел что-то сказать, но телефон Ло Ина внезапно зазвонил. Ответив на вызов, Ло Ин выслушал собеседника, бросил взгляд на наручные часы, а затем на оставшиеся на столе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сегодня вечером не получится,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господина Ляня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мягкой улыбкой завершил вызов и принялся складывать сценарии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эти материалы домой, надеюсь, господин Линь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Ло Ин помахал Линь Аню рукой и с пачкой сценариев вышел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 Ло Ином закрылась, Линь Ань вспомнил, что не договорил. Он поспешно выскочил в коридор, как раз вовремя заметив, как Ло Ин и Лянь Чэнсюй вместе заходят в лифт. Лянь Чэнсюй одной рукой придерживал стопку сценариев Ло Ина, а другую по-свойски закинул ему на плечо — их поза была на редкость непринужденной и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Линь Ань замер на месте, а затем вернулся в комнату. Обессиленно рухнув на диван, он уставился пустым взглядом в пустые стены. Он и сам не понимал, что с ним творится: подобные порывы были совершенно на него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просто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ресторан утопал в мягком свете теплых бархатных диванов, в тишине звучала нежная скрипичная музыка, а в стоявшей на столе вазе одиноко алел бутон алой розы — всё здесь дышало изысканной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Ло Ин слегка удивился: он-то думал, что Лянь Чэнсюй поведет его в китайский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Лянь Чэнсюй равнодушно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полезно менять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http://bllate.org/book/21651/2234364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