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повидал немало людей, которые кичились своим происхождением и задирали нос, хотя на деле ничего из себя не представляли, а причуд и требований у них было хоть отбавляй — работать с такими сущее наказание. Поначалу Лянь Чэнсюй думал, что Ло Ин из их числа, но тот оказался на удивление покладистым, и Лянь Чэнсюй невольно проникся к нему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Лянь, не хотите попробовать эту свиную рульку по-дунпо? Если будете и дальше так на меня смотреть, сытнее не станете.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взял новые палочки и положил Лянь Чэнсюю кусок мяса. Тот всё время не сводил с него глаз, что уже начало мешать Ло Ину наслаждаться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Чэнсюй послушно отвел взгляд, взял палочки и принялся за еду. Оба ни словом не обмолвились о подписании контракта, а благодаря легкому и непринужденному характеру Ло Ина обед прошел в приятной атмосфере.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трапезы Лянь Чэнсюй отвез Ло Ина в его новую квартиру — элитный жилой комплекс. Одним из условий Ло Ина было проживание в Западном районе, самом отдаленном уголке города. Сотрудникам Синъюй пришлось немало потрудиться, чтобы найти подходящий вариант, а затем заново сделать ремонт, чтобы всё соответствовало требованиям Ло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эта квартира не шла ни в какое сравнение с жильем Ло Ина за границей, но для Западного района это был лучший вариант. Он выбрал это место лишь потому, что здесь жила главная героиня, а само состояние квартиры его мало заботило.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всё устраивает, завтра я пришлю людей из Синъюй, чтобы обсудить детали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Чэнсюй развернулся и направился к выходу, но, к его удивлению, Ло Ин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проводить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Чэнсюй на секунду замешкался, а затем они вместе с Ло Ином вошли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этот раз инициатором сотрудничества выступил Лянь Чэнсюй, семья Лянь была тем, с кем хотел бы сблизиться каждый. Не говоря уже о теневом влиянии клана, одного лишь их колоссального капитала было достаточно, чтобы Ло Ин не смел вести себя высокомерно. Дружба между ними была выгодна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плавно опускался, и в тесном пространстве малейший звук казался оглушительным.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решил вернуться на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моя семья, вот 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Чэнсюй кивнул. Вероятно, это была единственная причина, заставившая Ло Ина бросить всё за границей и начать жизнь с чистого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еще не поблагодарил господина Ляня за угощение. Я знаю одно неплохое заведение с китайской кухней, как-нибудь приглашу вас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жил здесь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согласие, Ло Ин достал из кармана листок, быстро нацарапал номер и протянул его Лянь Чэнсюю.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личный номер, доступен 24 часа в сутки. Звоните, когда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Чэнсюй взял листок, бросил на него взгляд, а затем несколько секунд пристально смотрел на Ло Ина. Внезапно он уперся рукой в стену возле плеча Ло Ина, склонился и, воспользовавшись своим высоким ростом, загнал того в ловушку между собой и стенкой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расценивать это как попытку приударить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понимаешь, что твоим поведением наводишь меня на мысли, будто ты влюбился в меня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были произнесены почти вплотную к уху Ло Ина. Тот замер, в его карих глазах на мгновение вспыхнули искорки смеха, словно они озарились ярким светом — Лянь Чэнсюй, будучи так близко, отчетливо это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он заметил слегка приоткрытые бледно-розовые губы и кончик розового языка, мелькнувший между ними. Лянь Чэнсюй вдруг почувствовал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Лянь, вы не так поняли. Я думал, вы хотите завести дружеские отношения. Если вас это смущает...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 нетерпением жду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перебил Ло Ина на полуслове. В этот момент двери лифта открылись. Лянь Чэнсюй многозначительно взглянул на Ло Ина и, убрав руку, вышел из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провожать, ты устал, иди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опомнился и помахал Лянь Чэнсюю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медленно закрылись. Как только Ло Ин убедился, что Лянь Чэнсюй его не видит, улыбка на его лице быстро угасла.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Ло, почему ты так добр к Лянь Чэнсюю?» Ты не только во всем ему уступаешь, но еще и приглашаешь на обед — разве это не то, чего должна удостаиваться главная героиня?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по канону президент интересуется только теми, кто ему дерзит.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героиня действительно при первой же встрече вызвала недовольство Лянь Чэнсюя, после чего он обратил на нее внимание и начал строить козни. Да и вообще, в романе у всех, кто злил Лянь Чэнсюя, была печальная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мелочный и злопамятный характер Лянь Чэнсюя, Ло Ин не хотел навлекать на себя гнев и неожиданно стать жертвой его интриг. Хотя он и не боялся, лишние проблемы были ни к чему. Поэтому он во всем потакал ему, демонстрируя свою доброжелательность и покладистость. Так Лянь Чэнсюй не будет цепляться к нему без повода, и даже если узнает о его контактах с главной героиней, не станет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дружба с Лянь Чэнсюем была выгодна.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судя по всему, эффект не очень? — Ло Ин думал, что Лянь Чэнсюй откажется от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очень! Ты же так только больше привлекаешь к себе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014 внутренне вопила, но внешне вяло утешала Ло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Ло Ло, тебе не нужно так стараться ему угодить. Просто веди себя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Оригинал обычно так себя и 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 действительно был очень мягким человеком. Однако по сюжету он не просил компанию Синъюй искать ему жилье, а после встречи с Лянь Чэнсюем сразу уехал к родителям, поэтому их общение было минимальным.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пришел Ло Ин, чтобы было проще повышать симпатию главной героини и не вызывать подозрений у семьи оригинала, он не поехал домой, а позволил Лянь Чэнсюю отправить себя в жилье, подготовленное Синъюй. Так их контакты участились.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недопонимания насчет любви с первого взгляда... У меня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всплыла сцена из конца прошлого мира, и 014 поспешно отбросил эти мысли. Одного такого случая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ждала внизу. Как только Лянь Чэнсюй сел в салон, помощник сразу передал ему фотографию. На снимке молодой человек стоял под бескрайним голубым небом, обернувшись назад с выражением легкого замешательства в глазах. Это был тот самый кадр, который Шаньшань тайком сделала в аэропорту.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Чэнсюй провел пальцем по глазам Ло Ина, и в памяти сама собой всплыла сцена в лифте. В таком замкнутом пространстве, если бы он что-то сделал, никто бы не узнал. Похоже, Ло Ин сам не осознавал, насколько его внешность провокационна.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Ло Ину жилье в Центральном районе. В Западном слишком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убежу.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как там дела с той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Негативы у нас, ни одна новость о господине Ло не просочится.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Перешли мне все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 нужно вернуть их ей? Господин Ло ведь разрешил ей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Ин — артист компании Синъюй, он должен соблюдать правила агентства.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воспользоваться служебным положением — так и 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быстро выехала из Западного района. Лянь Чэнсюй закрыл глаза и откинулся на спинку сиденья. Перед глазами стоял Ло Ин, выплевывающий рыбью косточку, и Лянь Чэнсюй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014 морально подготовился, он не ожидал, что уже на следующий день Ло Ин получит звонок от Лянь Чэнсюя.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случилось сразу после того, как Ло Ин подписал контракт с Синъюй. Время было выбрано с точностью до секунды, и Ло Ин заподозрил, что Лянь Чэнсюй следит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приеду за тобой, поедем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сейчас не рабочее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помедлил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„я занят важными делами“? А как же „я ненавижу навязчивых“?»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потому что я не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вот оно что... Стоп... Нет, это не так! Лянь Чэнсюй и к мужчинам не проявляет особой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сотрудники Синъюй ушли, Ло Ин переоделся, и машина Лянь Чэнсюя уже ждала внизу. Ло Ин накинул шарф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ранняя осень, похолодало. Ло Ин надел светлый тренч, чей крой и приталенный силуэт подчеркивали его стройную фигуру. Лянь Чэнсюй был в черном костюме, без галстука, с двумя расстегнутыми верхними пуговицами на белой рубашке, открывавшими загорелую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Ло Ин машинально обернул свой шарф вокруг шеи Лянь Чэнсюя и плотнее застегнул воротник тренча.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Заставил вас ждать,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Чэнсюй коснулся пальцами шарфа — он был невероятно мягким. Он слегка вдохнул воздух — на ткани, казалось, остался запах Ло Ина, очень нежный. Глядя на спокойное лицо Ло Ина, Лянь Чэнсюй почувствовал странное смятение. Он наклонился, открыл дверцу машины, позволил Ло Ину сесть на пассажирское сиденье, а затем обошел автомобиль и сел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назвал адрес, Лянь Чэнсюй завел мотор, и машина быстро выехала из жилого комплекса. Пейзажи за окном мелькали, то и дело слышались гудки автомобилей. Прожив жизнь в мире древности, Ло Ин слегка отвык от современности, поэтому с интересом разглядывал здания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же относишься ко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голос Лянь Чэнсюя. Ло Ин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Ло Ин просто сделал это машинально, а он слишком всё драматизирует? Лянь Чэнсюй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окинул Лянь Чэнсюя взглядом, задержавшись на шарфе. Как раз когда Лянь Чэнсюй ожидал, что он что-то скажет, Ло Ин снова отвернулся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такого интересного в этих высотках и деревьях!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непонятного раздражения Лянь Чэнсюй прибавил скорости, и вскоре они прибыли на место. Припарковавшись у ближайшего торгового центра, Ло Ин потянулся к дверце, но Лянь Чэнсюй схватил его за руку. Как только Ло Ин обернулся, его лицо накрыли мягкой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собственный шарф.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Прикрой лицо. — Сказав это, Лянь Чэнсюй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прописано в контракте.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вспомнил пункт о том, что до официальной пресс-конференции Синъюй ни одна фотография или личные данные не должны попасть в интернет. Он вздохнул, стянул шарф, обернул его вокруг шеи три раза и спрятал подбородок в мягкую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Чэнсюй уже стоял у двери, помог Ло Ину выйти и прикрыл его голову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парковки, прошли через главную улицу в переулок и, сделав несколько поворотов, остановились перед крошечным заведением площадью меньше пятидесяти квадратных метров. Внутри уже не было мест, поэтому хозяева поставили два зонта от солнца прямо на улице, под которыми стояли еще два деревянных столика. Ло Ин выбрал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две порции вонтонов,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Ло Ин будто что-то вспомнил и повернулся к Лянь Чэнсюю: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ешь острое?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Чэнсюй, пребывавший в легком шоке, по привычке покачал головой. Ло Ин повернулся обратно к хозяйке: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две порции вонтонов: одну в прозрачном бульоне, вторую с красным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присаживайтесь, скоро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друг напротив друга. Вскоре принесли вонтоны: в молочно-белом бульоне плавали зеленые кружочки лука, а аромат нори и сушеных креветок раззадоривал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протянул Лянь Чэнсюю палочки, взял свою порцию с красным маслом и сразу отправил кусочек в рот. Вонтон оказался горячим, и Ло Ин начал смешно высовывать язык — прямо как кролик. Конечно, даже кролик в его исполнении был грациозным. Лянь Чэнсюю стало весело, на губах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Лянь, вы освоили навык насыщения одним лишь созерцанием того, как едят другие? — Почему он постоянно смотрит, как он ест? Разве не знает, что это портит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намек, Лянь Чэнсюй съел кусочек, а затем отложил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вкус самый обычный.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попробуешь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 Ло Ин хотел заказать еще одну порцию с красным маслом, но Лянь Чэнсюй внезапно взял вонтон прямо из его миски, прожевал и, кивнув,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разница в них настолько велика? Ло Ин посмотрел на свою миску, потом на миску Лянь Чэнсюя. Лянь Чэнсюй уловил его желание, остановил его от заказа новой порции и подвинул свою миску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соблазненный ароматом еды, Ло Ин не удержался и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Попробуй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убедительнее, если бы уголки твоих губ не дрожали, подумал Ло Ин, бросил на Лянь Чэнсюя равнодушный взгляд и отложил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настала очередь Лянь Чэнсюя терять дар речи. Он и подумать не мог, что когда-нибудь его назовут ребячливым. Однако он действительно почувствовал долгожданное расслабление. Наверное, в этом и заключалось уникальное обаяние Ло Ина — Лянь Чэнсюй, кажется, начал понимать, почему столько людей сходят по нему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Лянь Чэнсюй к еде не притронулся, а Ло Ин медленно доел свою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Объективно говоря, эти вонтоны были хуже тех, что готовили именитые повара, и уж тем более проигрывали тем, которыми угощал его Лянь Чэнсюй. Но для оригинала это место было особенным. Когда-то, когда он был на грани голодной смерти, именно главная героиня принесла ему эти вонтоны. После отъезда за границу он больше не мог их попробовать, и со временем вкус этих вонтонов стал для него эталоном.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воспоминаний оригинала Ло Ин возлагал большие надежды на этот обед, но в итоге остался разочарован. Впрочем, по крайней мере, он исполнил одно из желаний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встал, чтобы расплатиться, и вместе с Лянь Чэнсюем направился к выходу. Из-за еды он снял шарф, и теперь его лицо было полностью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Шан, отдыхая от дел, заглянула в свою любимую закусочную. Хозяйка была ее старой знакомой, и так как Чжун Шан всегда заказывала вонтоны с красным маслом, та уже не спрашивала, а сразу несла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Ло Ин сидел к ней спиной, и она ничего не заметила. Но когда он расплатился и направился к выходу, знакомое лицо всколыхнуло воспоминания о прошлой жизни. Чжун Шан изменилась в лице и резко вскочила.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Ло Ин проходил мимо ее столика. От резкого движения Чжун Шан стол качнулся, и только что поданная миска с вонтонами в красном масле опрокинулась. Кипящий бульон выплеснулся прямо на Ло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 — Тренч и тонкий свитер под ним моментально промокли, Ло Ин судорожно вдохнул от ожога.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Ин, ты в порядке? — Два голоса прозвучали почти одновременно. Чжун Шан схватила салфетку, чтобы вытереть его, но ледяной взгляд Лянь Чэнсюя заставил ее застыть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 Лянь Чэнсюй приподнял край одежды Ло Ина и увидел, что кожа на талии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поспешно удержал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просто намажу мазью, когда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Возвращаться — пустая трата времени. Давай найдем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Тренч Ло Ина пришел в полную негодность, Лянь Чэнсюй заставил его снять его, накинул на него свой пиджак и, обняв, повел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уходит, остолбеневшая Чжун Шан наконец опомнилась и окликнула его. Ло Ин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Чжун Шан не знала, что сказать. Сейчас они были незнакомцами, что тут скажешь? Признаться, что она и есть тот человек, которого он ищет? Тогда он точно заподозрит неладное. Подумав, она решила, что сейчас не лучшее время для откровений, и отбросила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Лянь Чэнсюя было на исходе, он крепче прижал к себе Ло Ина, который успел лишь виновато улыбнуться Чжун Шан, прежде чем его увели.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Чжун Шан, словно собравшись с духом, крикнула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не оборачиваясь, махнул рукой в знак прощания.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【Симпатия главной героини выросла на 10 пунктов, текущее значение: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до этого симпатия была отрицательной?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фигура Ло Ина скрылась из виду, Чжун Шан обессиленно рухнула на стул. Только увидев его, она окончательно поверила, что прошлая жизнь осталась позади. Она больше не та жалкая женщина, преданная Ци Мэн! Она переродилась!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небо дало ей шанс встретить Ло Ина, значит, это шанс отомстить. Небо на ее стороне! В этой жизни она обязательно должна удержать Ло Ина рядом и заставить эту стерву Ци Мэн почувствовать то же самое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Ло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Чжун Шан не ненавидит его, было бы ложью. Хотя в прошлой жизни он тоже был обманут, именно Ло Ин косвенно привел ее к печальному финалу. Но сейчас ей нужна его сила, поэтому она не могла позволить эмоциям из прошлого взять верх, чтобы он ничего не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надо разобраться с Ци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мести Чжун Шан воспрянула духом, но тут же вспомнила мужчину рядом с Ло Ином. В прошлой жизни она его не видела.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Чжун Шан терзалась сомнениями, Лянь Чэнсюй уже запихнул Ло Ина в машину и помчался к ближайшему отелю. Регистрация, ключ-карта, подъем на этаж — всё прошло без заминок.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никто из них не заметил вспышку фотокамеры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смой с себя масло. — Как только они вошли в номер, Лянь Чэнсюй тут же подтолкнул Ло Ина к ванной. И правда, всю дорогу держал на руках, а теперь так брезгливо отстраняется.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Ло Ин и сам не мог выносить запах вонтонов. Он послушно направился в ванную и сквозь шум воды услышал, как Лянь Чэнсюй разговаривает по телефону — кажется, просил помощника привезти одежду. Вскоре Лянь Чэнсюй сообщил, что вещи оставили у двери — всё абсолютно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оставшись в нижнем белье, накинул халат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Снимай одежду, я нанесу тебе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http://bllate.org/book/21651/2234362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