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оглянулась на усыпанный осколками пол, и уголки её губ тронула холодная,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его оберегал, не так ли? Что ж, я позволю тебе увидеть, как именно отплатит тебе тот, кого ты так долго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во дворце Ваньи, Ло Ин не знал ровным счётом ничего. На самом деле, стоило ему дочитать книгу и пообедать, как его просто выпустили на свободу. Это лишь усилило его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 в той ненависти, что читалась в глазах Вдовствующей императрицы. Почему же она так легко его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что-нибудь передала?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Вдовствующая императрица лишь приказала нам отпустить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Благодарю вас,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Ло Ин хотел было навестить Цзи Юя, но, вспомнив о произошедшем, отбросил эту мысль и направился прямо в Бамбуковую обитель. Едва он распахнул дверь, как увидел Гуань Юэ, которая в тревоге мерила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девушка обернулась и в следующую секунду бросилась в объятия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 руки, застыв в нерешительности, и позволил ей себя обнять. Лишь спустя долгое время он медленно опустил ладони ей на спину и успокаивающе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главное, что ты цел, А-Ин. — Гуань Юэ подняла голову. Несмотря на слёзы на щеках, она довольно улыбнулась. Только после случившегося она осознала, что всего за десять с лишним дней Ло Ин занял в её сердце столь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Гуань Юэ всё время переживала за Ло Ина и совсем забыла о еде. Теперь, стоило ему спросить, как её живот отозвался громким урчанием, отчего она снова вспыхнула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Цинде, приготовь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Цинде ушла, Ло Ин вернулся в кабинет и углубился в чтение. Гуань Юэ то и дело задавала вопросы, и каждый раз Ло Ин откладывал книгу, терпеливо отвечая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мужчина выглядит наиболее привлекательно, когда он сосредоточен, особенно если он и без того красив. Поэтому Ло Ин часто замечал, что пока он что-то объясняет, Гуань Юэ завороженно смотрит на его лицо и совершенно не слушает,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беспомощно вздыхал. Впрочем, он и не собирался готовить из неё ученицу, поэтому позволял ей делать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Юэ перелистывала книги, с полки внезапно упала коробочка. Если бы она не успела быстро отпрянуть, то наверняка получила бы шишку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деревянной, размером с ладонь, самой простой формы, покрытая толстым слоем пыли. При встряхивании внутри что-то звякнуло — там явно что-то лежало. Любопытство взяло верх, и Гуань Юэ тут же подбежала к Ло Ину, протягивая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скорее открой,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увидев пыль на коробке, не хотел даже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коробка,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а вдруг там карта сокровищ? Или секретные техники боевых искусств? Я такая неуклюжая, вдруг что сломаю? Говорят, что настоящие сокровища часто прячут в таких невзрачных шкатулках.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стоит терять голову только потому, что ты однажды попала в другой мир. Нужно быть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Ло Ину пришлось взять кусок ткани и тщательно вытереть пыль. Он делал это так кропотливо, что любопытная Гуань Юэ, в душе которой словно скребли кошки, не переставала его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Ин открыл крышку. Никаких скрытых механизмов или ослепительного сияния не последовало. Гуань Юэ была разочарована, а когда увидела содержимое — разочаровалась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чёрная табличка, холодная на ощупь. Судя по текстуре, это был металл, но такой мрачный и невзрачный, что кусок золота смотрелся бы куда привлекательнее. На лицевой стороне было выгравировано изображение якши, а на обороте — два иероглифа: Цинмин. Похоже на какой-то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кто-то из бывших пациентов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помнил, чтобы этот предмет фигурировал в сюжете. Если это не сюжетный артефакт, значит, вещь неважная. Раньше, когда он лечил людей из мира боевых искусств, ему часто дарили подобные странные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малейшего интереса, Ло Ин бросил жетон обратно в коробку и 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была в восторге. Пусть жетон выглядит неказисто, но если считать его подарком от А-Ина…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Цинде с подносом еды. Услышав слова Ло Ина и увидев жетон в руках девушки, она резко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нельзя ей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Ин повернул голову к Цинде.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поняла, что выдала себя своей реакцией, и поспешно приняла прежний вид. Цинде была юна, и её невинное личико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подарок, который когда-то преподнесли вам, господин. Если вы отдадите его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ничего не ответил, а вот Гуань Юэ смутилась и положила жетон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А-Ин, это ведь чьё-то доброе намерение. Лучше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пристально посмотрел на Цинде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вещь подарена мне, что с ней делать — моё дело. Забирай. — Он снова вложил жетон в руку Гуань Юэ. Девушка приняла его с видом, будто получила величайший дар, и, как и ожидалось, уровень её симпатии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Цинде хотела что-то сказать, но в итоге лишь молча расставила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понял, что Цинде больше ничего не расскажет, и обратился к Гуань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проголодалась, приступай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Цинде ушла, Ло Ин посмотрел на вещицу, которую Гуань Юэ отложила в сторону,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собрать для меня исторические справки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каменной комнате. Цинде не ожидала, что окажется здесь дважды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отдал жетон Гуань Юэ. Нам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молчала, а спустя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Пусть делает что хочет. В любом случае, сейчас этот жетон — лишь безделушка. Действуйте согласно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полмесяца. Всё это время Ло Ин оставался в Бамбуковой обители, изучая медицинские трактаты. Обыденная жизнь была спокойной, но лишённой страсти, а глубокая любовь часто рождается в моменты разлуки и смертельной опасности. Поэтому, как только уровень симпатии Гуань Юэ достиг 95 пунктов, он замер и больше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симпатию не удалось довести до максимума, задание не считается выполненным. А значит, Ло Ину придётся следовать по сюжетной линии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главном зале на троне восседал юный монарх в императорском одеянии с драконами, его лицо было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зала рядами расположились сановники. На низких столиках перед каждым из них стояли изысканные вина и деликатесы — названия многих блюд были даже неизвестны, всё это пестрело и ослепляло. В центре зала прекрасные танцовщицы в ярких шелковых одеждах плавно двигали гибкими станами под звуки флейт и струнных, их взгляды были томными, а воздух наполнился ароматами…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вельмож блуждали, они громко смеялись, вино проливалось на столы, смешиваясь с едой, и даже от одного винного пара можно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картина процветания, роскоши и разврата!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 простом голубом халате сидел слева от императора. Он не смотрел на танцы и не притрагивался к угощениям, сидя в тишине и совершенно не вписываясь в атмосферу этого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шумные места и никогда не полюбит. Если бы не сюжет, он бы здесь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справа от Цзи Юя, скрытая за жемчужной занавесью. Заметив, что Ло Ин не проявляет интереса к веселью, она жестом приказала старшей служанке поднести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отступила лишь благодаря стараниям господина. Вы поистине божественный лекарь, чьё мастерство не знает равных. Позвольте мне выразить вам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взял бокал, бросил на него короткий взгляд и осушил одним глотком. Его проницательности было достаточно, чтобы понять — вино чистое. Неужели Вдовствующая императрица и правда решила принести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Ин выпил, она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Юй тоже поднял бокал и с улыбкой посмотрел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матушка почтила господина, как я могу остаться в стороне? Господин, не составите ли вы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помедлил, взял бокал, поклонился императору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отличная выдержка. Ещё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Ло Ин знал, что его тело неплохо переносит алкоголь, но вино было очень крепким, и если он напьётся, это может помешать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Лицо Цзи Юя помрачнело, когда он заметил колебания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выступление танцовщиц достигло апогея. С потолка посыпались лепестки роз, кружась в танце вместе с длинными рукавами нарядов.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беспомощно покачал головой и, взяв бокал, направился к Цзи Юю. Евнух Лю хотел было преградить путь, но один взгляд императора заставил его отступить. Цзи Юю было любопытно, что же задумал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поднялся по ступеням и оказался прямо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мне пить, а сам остаётся трезвым. Это несправедливо, так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бокал вина,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потянулся к кувшину, чтобы наполнить свой бокал, но Ло Ин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 Выпейте из моего. — С этими словами Ло Ин поднёс бокал к губам Цзи Юя и, наклонившись,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вине яд. Прошу, выпейте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 за долю секунды прокрутил в голове множество мыслей, но вместо того, чтобы послушно принять противоядие, как ожидал Ло Ин,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бокал, из которого пил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 — Он хотел было опустить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этот момент промелькнуло в голове у Цзи Юя, но он внезапно схватил Ло Ина за руку. Его лицо залил неестественный румянец, и он, не отпуская руки Ло Ина, припал к бокалу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сказал: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опустил бокал и хотел отступить, но Цзи Юй дёрнул его за руку, и Ло Ин рухнул прямо на императора. Обернувшись, он увидел на том месте, где стоял секунду назад,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Неудачливая убийца сделала шаг вперёд, пытаясь снова нанести удар, но Цзи Юй одним движением перевернулся, прижал Ло Ина к полу и ударом ноги выбил кинжал из рук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мгновение. Только сейчас евнух Лю осознал, что случилось,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Охрана, защитите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сделать и пары шагов, евнух обмяк и повалился на пол. Дворцовые стражники продержались чуть дольше, но вскоре тоже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остались лишь переодетые убийцы и Ло Ин с императором. Аромат, исходивший от танцовщиц, и лепестки роз были обработаны особым образом — при соединении они превращались в мощное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противоядие Ло Ина, Цзи Юй сейчас тоже был бы без сознания. Поскольку яд был растворён в аромате, заметить его было трудно, и только благодаря постоянной бдительности Ло Ин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главная героиня, получив расположение Вдовствующей императрицы, попала на этот пир. Там тоже случились убийцы, но она, благодаря постоянным ваннам с целебными травами, не отравилась, в то время как остальные потеряли сознание. Чтобы защитить императора, она закрыла его собой, получила ранение и, превозмогая боль, дождалась стражу, став спасительницей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защищала его из собственных интересов, это событие стало поворотным моментом в чувствах императора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 Ин, чтобы не дать вспыхнуть любви между ними, предотвратил этот сценарий. Героиня даже не попала на пир, а Ло Ин неожиданно получил приказ присутствовать. И теперь эта часть сюжета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оригинале не было описано, от чего именно все потеряли сознание, Ло Ин не мог заранее приготовить противоядие и действовал по ситуации, что значительно повысило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предупредить Цзи Юя заранее он не мог — это считалось бы спойлером, что запрещено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нейтрализовал яд в организме императора, положение оставалось критическим. Страже нужно время, чтобы добраться сюда, а сам Ло Ин не владел боевыми искусствами — отбиваться от убийц мог только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император не погиб, иначе ему с Гуань Юэ придётся пуститься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Цзи Юй не знал мыслей Ло Ина, иначе он бы придушил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прикрыл Ло Ина собой, отступая и отбиваясь от нападавших. Хотя он был силён, противников было много, и они действовали слаженно. Вскоре императору стало тяжело сдерживать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Юй не успевает уклониться от лезвия, Ло Ин рванулся вперёд и оттолкнул его, но в итоге кинжал полоснул самого Ло 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Когда лезвие рассекло кожу, Ло Ин невольно втянул воздух и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героем не каждому дано. Всего одна рана — и он уже едва держится. А ведь по сюжету героиня получила куда больше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атака убийц — стража ворвалась в зал, и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опасность миновала, Цзи Юй обернулся к Ло Ину, и в его глазах промелькнула тревога,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видел, как кинжал летит в него, и уже приготовился к смерти, но не ожидал, что Ло Ин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Ло Ина побледнело. Когда он был NPC, подобных ощущений не испытывал. Это его первая рана, и, надо сказать, ощущения просто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ожидал, что Ло Ин так боится боли, но несмотря на это, всё равно пришёл на помощь. В его сердце зародилось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лекари сейчас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Потерявших сознание чиновников вынесли, слуги начали убирать тела и следы крови. Стража окружила Цзи Юя, часть отправилась в погоню за убийцами. Каждый делал своё дело, но лекари всё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 плече Ло Ина расплывается кровавое пятно, Цзи Юй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лекари? Они что, все передохли?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подошёл к императору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госпоже Сюй стало плохо, и всех лекарей вызвали во дворец Шуин. Им нужно время,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госпожа Сюй? Всего лишь наложница, а возомнила о себе невесть что! Передай мой указ: понизить её в ранге на три ступени и заключить под домашний арест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Сюй была лично выбрана Вдовствующей императрицей. — Евнух Лю пытался намекнуть, что стоит подумать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Вдовствующая императрица не только управляла государством, но и держала под контролем гарем. Почти все наложницы были расставлены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 сих пор игнорировал их, позволяя делать что угодно, лишь бы соблюсти внешние приличия. Но сейчас он нарушил это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стало плохо именно тогда, когда на меня совершили покушение? Я подозреваю её в причастности к этому делу! Какой ещё домашний арест? В темницу её, пусть Ведомство наказаний как следует допросит!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Юй больше не намерен терпеть. Во дворце наступают перемены. Евнух Лю вытер пот со лба и у дверей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лекарям передайте: если через полчаса не будут здесь, пусть катятся домой! Зачем мне лекари, которые пропадают, когда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умерьте гнев. По-моему, рана господина Ло не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как он сказал, что ему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Величество, вы ведь говорили, что он вам не нравится, а сами так волнуетесь…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знал Цзи Юя с детства и понимал, сколько предательств тот пережил, чтобы стать таким, какой он есть. Редко когда он встречает человека, который ему по душе, и если даже это мужчина — что ж, пусть так. Но император уже так явно выражает свои чувства, а господин Ло хоть бы что-то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Ин сказал о боли, он опустил голову, прикрыв рану рукой. Его вид заставлял Цзи Юя нервничать ещё сильнее. Видя, что император вот-вот взорвётся, евнух Лю молча посмотрел на Ло Ина: господин, не провоцируйте императора, а то завтра не поздоровится ещё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успешно считал послание евнуха. Он убрал руку с раны, положил её на плечо Цзи Юю и, дождавшись, пока тот повернётся,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Ваше Величество,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ослеп от этой улыбки. Придя в себя, он небрежно снял руку Ло Ина со своего плеча, но не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Чэнъянь — это моё второе имя. Не называй меня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хотел было ответить, но тут появились лекари. Цзи Юй, который так хотел услышать, как Ло Ин называет его по имени, пришёл в ярость и решил, что обязательно накажет этих лекарей, которые вечно опаздывают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Ло Ин сидел на кровати, Цзи Юй — рядом, а лекарь стоял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позвольте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нахмурился, выражая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дрожащим голосом объяснил, что рана близко к плечу и одежда мешает наложить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замолчал. Ло Ин кивнул лекарю, развязал пояс и начал снимать верхнее одеяние. Как только он потянулся к воротнику нижней рубахи, Цзи Юй внезапно встал, накинул халат обратно на плечи Ло Ина и выставил лекаря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вернулся, неся в руках всё необходимое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Слуги покинули зал, и в огромной опочивальне остались только Ло Ин 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спросил у лекаря, что нужно делать. Я сам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Цзи Юем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