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Ло Ин убрал шелковую нить, подозвал личную служанку вдовствующей императрицы, задал ей несколько вопросов, а затем, склонившись, выписал несколько рецептов и передал их девушке. В завершение он велел убрать из дворцовых покоев цветы удумбара. Именно так в оригинале сюжета и поступила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вдовствующей императрицы была одновременно и сложной, и простой. В ежедневный целебный отвар, который она принимала, входил лекарственный ингредиент под названием цзиньцяньцзы. Под воздействием аромата цветов удумбара он со временем вызывал у человека стеснение в груди, одышку, головокружение и тошноту. Императорские лекари обычно обращали внимание лишь на рацион питания, поэтому, естественно, не замечали случайно расставленных в покоях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будучи судебным медиком, привыкла работать с телами погибших от отравлений, поэтому была крайне чувствительна к подобным несовместимым компонентам. Именно обнаружив это, она исцелила вдовствующую императрицу, заслужила её признание, стала её личным лекарем и с этого момента начала свой путь триумфального восхождения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императрица будет принимать лекарство по моему рецепту, через несколько дней её состояние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вдовствующая императрица очнулась. Служанка поднесла ей приготовленный отвар, но едва та сделала два глотка, как тут же выплюнула его, взмахнула рукой и смахнула чашу на пол. Жидкость растеклась по полу, и служанка от страха тут же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составлял этот рецепт? От него разит такой тошнотворной вонью, ты что, хочешь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тоже был ошарашен поведением вдовствующей императрицы. Дождавшись, пока слуги приберут осколки, он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я пригласил господина Ло для вашего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бросила косой взгляд на стоящего в покоях Ло Ина, в её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господин? Обычный бродячий лекарь, простолюдин, посмевший именоваться наставником. Неужели в нашей Великой Чжоу совсем перевелись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господина Ло блестящие познания в медицине, он не мог ошибиться в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не стану пить это зелье. Уберите и вылейте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бесцеремонный отказ заставил Цзи Юя помрачнеть, однако он понимал, что сейчас не может противостоять матери, поэтому его гнев лишь на мгновение отразился на лице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покоях сгустилась тяжелая атмосфера, Ло Ин, долго хранивший молчание, наконец невозмутимо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доброе лекарство всегда горько на вкус. Вам достаточно лишь принять его, чтобы понять, прав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Кто позволил тебе говорить в моих покоях? Стража! Уведите этого наглого простолюдина и бросьте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этот же рецепт составляла главная героиня, она получала награду, а он должен отправиться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сквозь полог смотрел прямо в лицо вдовствующей императрицы. Её ухоженное лицо сейчас исказила гримаса ярости. Ло Ин понял: она ненавидит его — ненавидит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стены, пол, покрытый застарелыми пятнами крови, плесневелая солома в углах и высоко расположенное узкое железное окно, через которое пробивался свет, подсвечивающий кружащуюся в воздухе пыль... Такова была темница Министерства наказаний Великой Чжоу, представшая перед глазами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грязная, безжизненная.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был всего лишь простолюдином, благодаря своему непревзойденному медицинскому мастерству он никогда не знал нужды — всегда находились люди, готовые щедро заплатить. А уж после того, как он попал во дворец, всё лучшее было к его услугам. Когда ему приходилось терпеть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Ло Ина, то в его мире игры одежда обновлялась сама собой, а каждый цветок и травинка были прорисованы даже красивее, чем в реальности. Эта тюрьма была самым ужасным местом, которое он когда-либо видел, без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недовольного Ло Ина, старшая служанка, которая на деле была глазами и ушами вдовствующей императрицы, осталась весьма довольна обстановкой. Как только Ло Ина втолкнули в камеру, она гордо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приказала: пока не будет доказано, что лекарство безопасно, никого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императрица будет упорствовать, неужели ему придется провести здесь всю жизнь? Ло 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Служанку не заботило, хочет Ло Ин оставаться здесь или нет — раз прогневал императрицу, придется смириться. Бросив эти слова, она поклонилась Цзи Юю и собралась уходить. Тот небрежно махнул рукой,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все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камере остались только Ло Ин и Цзи Юй. Император прошел внутрь, огляделся и наконец остановил взгляд на Ло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приходил в темницу разбираться с опальными чиновниками, он не видел в этом ничего странного. Но теперь, глядя на Ло Ина, стоявшего посреди этой грязи, он ощутил диссонанс: словно прекрасный нефрит бросили в сточную канаву, запятнав его чистоту. Ло Ин подходил лишь для светлых и возвышенных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злорадство, но Цзи Юй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господин, придется обсуждать медицину с тюремными крысами и насекомыми. Думаю, вы, любитель тишины, не соскучитесь.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стряхнул пыль с рукавов, его голос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низкого происхождения, не стоит императору беспокоиться обо мне. А вот вам, Ваше Величество, лучше поскорее уйти, чтобы не навлечь на себя дурную карму и не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желая снова позволить Ло Ину вертеть собой, Цзи Юй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потому что мне кое-что непонятно. Прошу господина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всегда была рассудительной женщиной. Почему она так взъелась на вас? Неужели в том лекарстве и правда была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обвинить, повод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вы с матушкой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 Юя отражали и недоумение самого Ло Ина. В оригинальном сюжете главная героиня, проникнув во дворец Ваньи, сразу же помогла вдовствующей императрице, не дав Цзи Юю шанса пригласить Ло Ина. Они вообще не встречались, и в последующих главах не было ни единого намека на вражду.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матушка не скоро сменит гнев на милость. Если вам здесь невмоготу, скажите мне, я прикажу вас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явно ждал, что Ло Ин попросит его о помощи. Злопамятный,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шагнул к императору. Их разделял всего фут, дыхание смешивалось. Небрежная улыбка на лице Цзи Юя под пристальным взглядом Ло Ина застыла. Он хотел было отвести глаза, но тут же упрямо посмотрел в ответ —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слетели с нежно-алых губ, сердце Цзи Юя дрогнуло. Он видел, как лицо Ло Ина приближается, его безупречные черты вблизи казались еще прекраснее. В нос ударил знакомый аромат целебных трав. Цзи Юй почувствовал головокружение, хотел отступить,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бешено бьется его сердце, готовое вырваться из груди. Ладони вспотели, и Цзи Юй сжал пальцы, чтобы скрыть свое волнение. В тишине отчетливо прозвучал звук сглотнутого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отвар, что я составил, нужно принимать именно в это время. Если вы не вернетесь сейчас, упустите час. — Напоследок Ло Ин прошептал это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на шаг,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пришел в себя, очнувшись от наваждения, вызванного ароматом трав. В душе смешались сожаление и облегчение. Но стоило ему увидеть бесстрастное лицо Ло Ина, как всё сменилось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лопнула струна, Цзи Юй внезапно подался вперед, схватил Ло Ина за плечи и поцеловал. Мягкие, прохладные губы, смешанные с ароматом трав, оказались у него во рту. Небывалое прежде чувство взорвалось в голове, заставив Цзи Юя замереть на секунду, а затем он принялся требовать большего с безумной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прежде чем он успел добиться своего, Ло Ин, придя в себя,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Ина было мрачнее туч, словно он на мгновение сбросил маску мягкости, обнажив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голос отрезвил Цзи Юя. Он наконец осознал, что натворил в порыве чувств. Глядя на покрасневшие губы Ло Ина, Цзи Юй почувствовал неловкость, но внешне лишь изобразил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за то, что ты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не стал смотреть на реакцию Ло Ина и поспешно вышел, его быстрые шаги напоминали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мрачным видом проводил его взглядом, стер губы рукой, но, подняв голову, снова обрел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 кружившее вокруг Ло Ина, непривычно замолчало. Как NPC школьного мира, Ло Ин был чист, как белый лист, но в реальности, выполняя задания, он постоянно сталкивался с непредвиденными обстоятельствами. 014 знало, что Ло Ину придется через это пройти, но не знало, как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Ин сам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знаешь, что связывает вдовствующую императрицу и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хозяин, в сценарии об этом нет ни слова, система не может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014 поникло. Хозяин в беде, а оно не может ни утешить, ни ответить на вопрос. Чувство вины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Ло Ин погладил систему по голове и уже хотел что-то добавить, как вдруг загремели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открыл замок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последовал за тюремщиком. Вскоре его вывели из темницы и в сопровождении евнуха привели в уединенный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Ин вошел, двое стражников запечатали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господин будет отдыхать здесь. Если что-то понадобится,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его перевели из темницы в этот боковой дворец под домашний арест. Ло Ин окинул взглядом убранство: многое выглядело новым. Хотя до Бамбуковой обители было далеко, здесь было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чей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это приказ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поведение Цзи Юя, Ло Ин усмехнулся про себя: небось понял, что был неправ, и решил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стражники закрыли двери. Ло Ин прошелся по покоям, от нечего делать взял книгу — это оказался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его, он удивленно хмыкнул: история любви покойного императора 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на банкете: он — доблестный герой, она — несравненная красавица. Любовь с первого взгляда, череда событий, и влюбленные воссоединились. После того как она вошла во дворец, император больше не брал жен, посвятив всю свою нежность лишь ей одной, став легендой о верности до гроба. В конце романа автор сетовал на раннюю кончину героя и на то, как красавица осталась одна до седых волос, что лишь добавляло этой идеальной истории оттенок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 примостившись на плече Ло Ина, читало вместе с ним. Когда Ло Ин закрыл книгу, система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неужели оригинал был убийцей покойного императора, поэтому императрица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оригинал убил императора, трава на его могиле была бы уже двухметровой... Ты думаешь, он бы дождался, пока я вселюсь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Тогда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Ин спокойно читал, Цзи Юй пребывал в небывалом раздражении. В доказательство тому во дворце Цянькунь было разбито уже несколько сервизов.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Величество, что случилось? — Евнух Лю, старый слуга, выросший рядом с Цзи Юем и любивший его как внука, не мог скрыть беспокойства, видя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Юй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расскажите мне, я хоть на нож, хоть в огонь пойду, лишь бы помочь вам. Только не гневайтесь так,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евнуху Лю спросить, как Цзи Юй снова вспомнил свой постыдный поступок. Его лицо приняло неестественное выражение, и лишь спустя долгое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Лю, что это значит, если человек в порыве чувств целует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Ваше Величество, что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лукавите...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девица... Если она вам приглянулась, просто заберите её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успел договорить, как Цзи Юй, разъяренный собственной неловкостью,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смутились?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двусмысленный взгляд евнуха, Цзи Юй чуть не задохнулся от ярости, и еще один сервиз принес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 сходил с ума, еще один человек переживал не меньше. После того как Ло Ина увели стражники, Гуань Юэ вернулась в Бамбуковую обитель. Та вдовствующая императрица явно действовала против А-Ина, а из-за её статуса у них не было даже шанса оправдаться. Вспоминая, как Ло Ин перед уходом пытался утешить её, Гуань Юэ возненавидела несовершенство древних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почему господин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Цинде, что же делать? Императрица бросила господина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Цинде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рассказала ей обо всем, что произошло во дворце. Цинде, выслушав, затащила её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в это время не выходите из Бамбуковой обители, никуда не ходите.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Гуань Юэ договорить, как увидела, что Цинде, едва коснувшись кончиками пальцев бамбука, взлетела вверх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древний цингун? — Даже не разбираясь в боевых искусствах, Гуань Юэ поняла, что Цинде — мастер. Как рядом с А-Ином оказались такие сильные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искусственной горой в саду Холодного дворца находилась потайная каменная дверь. Как только Цинде вошла, дверь за ней закрылась. Ступени, на которых могли разойтись два человека, уходили вниз. Через каждые десять метров на стенах горели масляные лампы. Цинде двигалась по коридору, словно бесшумный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она шла, но лестница закончилась, и Цинде вошла в просторную каменную комнату. По углам горели четыре огромные жаровни, освещая помещение. В центре стоял каменный стол с четырьмя табуретами и чайным набором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прохода была выгравирована голова якши. Мужчина в черном боевом костюме и серебряной маске стоял перед ней, поглаживая глаза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Цинде ускорила шаг, подошла к нему, опустилась на одно колено и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Подчиненная приветствует господина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хриплый голос, эхом отразившийся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вдовствующая императрица бросила господина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Цинмина замерли. Он повернулся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два года эта женщина всё еще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об этом. Возвращайся, не дай себя обнаружить.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Цинде вышла и по тому же пути вернулась на поверхность, вскоре добравшись до Бамбуковой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Цинмин погладил кольцо с изображением якши на пальце. Серебряная маска холодно блестела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 проверкой человека, о котором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неизвестно откуда появился в комнате. Услышав вопрос,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зовут Гуань Юэ, она старшая дочь семьи Гуань. После того как её семью вырезали, её отправили в Холодный дворец. Позже, после козней Сюй Юань, она встретила господина. Личность чиста, её присутствие рядом с ним — действительно совпадение.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характер Гуань Юэ слишком сильно изменился. Если бы я не был уверен, что её не подменили, подумал бы, что это другой человек. Раньше она была трусливой и глупой, а после встречи с господином стала дерзкой, прямой и, кажется, разбирается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продолжай следить. Если она сделает что-то против господина —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У ушел, Цинмин вскоре тоже исчез. Стражники лишь заметили мелькнувшую тень. Цинмин проник во дворец вдовствующей императрицы. Никто не знал, о чем они говорили, но через четверть часа он покинул дворец Ваньи, а следом из покоев донесся звон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императрица постепенно успокоилась. Поправив растрепанные виски, она снова стала той величественной женщиной, самой знатной дамой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вошла и увидела беспорядок: среди обломков лежала пара нефритовых жезлов жуи — подарок покойного императора, самая ценная вещь императрицы. Служанка вздрогнула и поспешно опустилась на колени. Она не понимала, как за время короткого дневного сна императрица могла так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немедленно освободить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двери передала приказ стражникам и вернулась, продолжая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разузнай всё о девушке, что рядом с Ло Ином. Я хочу знать о ней всё.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служанка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