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Чжилань снова бросилась к бронзовому зеркалу, которое ранее сама же с грохотом уронила на пол. Подняв его, она всмотрелась в собственное отражение. Увидев шрам, оставшийся на лбу, она сузила зрачки и вновь издала пронзительный, полный отчаяния визг, со злости швырнув зеркало в сторону. Обхватив голову руками и непрестанно покачивая ею, она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лицо!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опустилась на колени, низко уткнувшись лицом в пол — казалось, она надеялась, что благодаря этому Чжан Чжилань просто перестанет её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Чжан Чжилань кое-как поднялась на ноги, шатаясь, и с остекленевшим взором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поняла... Кто-то хочет мне навредить, непременно хочет... Кто-то пытается меня погубить... Что же делать? Кто-то хочет сжить меня со свету, как же мне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дрожала всем телом, стоя на коленях, и не смела произнести в ответ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Чжилань схватила Хэ Сян за плечи и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Ступай к Ванъе, передай ему, что здесь, в Резиденции генерала, кто-то покушается на мою жизнь, и умоляй его вытащить меня отсюда! Иначе я непременно умру в этой резиденции... Да, скажи ему именно так, он ведь не бросит меня в беде!..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вы уже вышли замуж, таковы были императорские указы... Разве может Ванъе вызволить вас отсюда? — дрожащим голосом произнесла Хэ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Чжан Чжилань исказилась в лице. Она вскочила на ноги и изо всех сил пнула Хэ Сян. Но этого ей показалось мало — повалив служанку на пол, она подскочила и добавила ещё пару ударов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Походе, известие о собственном обезображенном лице настолько сильно помутило её рассудок, что она напрочь забыла о господском милосердии и преданности слуг. Не выбирая выражения, она принялась бранить Хэ 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ничтожная девчонка! Ты хочешь сказать, что в таком виде я больше не буду мила Ванъе?! Ну погоди, я до смерти тебя забью, шавка подзаборная!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супруга! Хэ Сян оговорилась, умоляю, пощадите! — сжавшись в комок на полу, Хэ Сян залилась слезами и принялась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плачущей служанки лишь сильнее распалил свирепость в душе Чжан Чжилань. Ударов стало больше, брань — ещё грязнее и злее, она вела себя сущий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выместив злость на Хэ Сян, Чжан Чжилань прижала руку к груди и злобно приказала: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разыщи Ванъе! Передай ему, каково моё положение в Резиденции генерала,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 и соплями, Хэ Сян торопливо опустилась на колени и забила поклоны: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поняла, рабыня поняла, рабыня всё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 после вспышки гнева, Чжан Чжилань обрела подобие рассудка. Посмотрев на Хэ Сян, она строго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именно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знает, рабыня всё понимает. Рабыня исполнит всё, что велела госпожа, прошу вас, поверьте мне, — испуганно залепетала Хэ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чуть заметно кивнула, но, окинув взглядом сжавшуюся служанку,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завтра. Сначала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уткнулась носом в пол: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рабыня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Хэ Сян раз за разом повторяет одну и ту же фразу, Чжан Чжилань почувствовала раздражение и махнула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рабыня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поднимаясь с колен, Хэ Сян начала пятиться назад. Видя её перепуганный вид, Чжан Чжилань почувствовала некоторое облегчение, но стоило её взгляду упасть на валявшееся рядом бронзовое зеркало, лицо женщины вновь помрачнело. Она бросилась вперёд и пнула его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неожиданный удар, Хэ Сян, словно пугливая птица при звуке лука, на четвереньках вылетела из комнаты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зеркало у своих ног, Чжан Чжилань ощутила сильнейшее отвращение. В конце концов она подняла его с пола, подошла к туалетном столику и водворила на место. В отражении на неё глядела растрёпанная женщина — Чжан Чжилань даже не сразу узнала в ней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пальцами зеркального отражения, а в следующее мгновение взмахнула рукой и резко сорвала собственную растрёпанную причёску. Достав из ящика стола ножницы, она перекинула часть висевших за спиной длинных прядей на грудь и без малейших колебаний состригла их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прежде чем отправиться в Резиденцию князя Пина, Хэ Сян заглянула к Чжан Чжилань. Заметив новую прическу госпожи, полностью скрывавшую лоб, она невольно замерла, но тут же польстила: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теперь выглядит ничуть не хуже прежнего, даже чуточку свежее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осталась довольна похвалой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рабыня отправляется, — ответила Хэ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Пина Чжун Сибай играл в го с Гань Цзиньюанем, как вдруг к нему подошел Фу Цюань и о чём-то тихо шепнул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Чжун Сибая промелькнуло задумчивое выражение. Спустя мгновение он поднял глаза на Гань Цзиньюаня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посетитель, тебе,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бросил взгляд на Чжун Сибая: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неуместно, я пока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немного поколебался: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Этот человек отчасти связан и с тобой, и наверняка его визит касается твоего дома. Раз уж я обещал не вмешиваться в дела твоих владений, то не должен ничего скрывать. Лучше пройди за ширму и послушай, а решение примешь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Гань Цзиньюаня блеснул, он кивнул, поднялся с места и скрылся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Сибай перевёл взгляд на Фу Цюаня, и тот молча поклонился,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Цюань вернулся, сопровождая Хэ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служанку, Чжун Сибай бесстрастно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пожаловала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госпожа... — с сомнением произнесла Хэ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внезапно рухнула на колени перед Чжун Сибаем и вымолвила: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умоляет Ванъе спасти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невольно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Нефритового Застывания, которую вы велели мне принести в прошлый раз... Госпожа намазала ей лицо, но у неё остался шрам...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тут же перебил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Эта мазь — вещь из императорских кладовых! И дело не в обычном ушибе лба, даже от глубокого пореза ножом не осталось бы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поспешно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вовсе не смеет сомневаться в Ванъе! Просто моя госпожа подозревает, что кто-то в Резиденции генерала хочет ей навредить, а потому подменил её лекарство, умышленно добиваясь того, чтобы у неё остался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сообщите об этом молодому генералу, пусть он проведет тщательное расследование в доме, — ответил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госпожа доверяет только вам, Ванъе! Именно поэтому она прислала меня сюда, умоляя Ванъе спасти её из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— озадаченно произнул Чжун Сибай. — Твоя госпожа всего лишь повредила лицо, с какой стати я должен вызволять её из Резиденции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говорит, что те, кто пытаются навредить ей в этом доме, в конце концов непременно лишат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замолчал. Помолчав немного,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передай своей госпоже: в этом деле я ей помочь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 Если даже вы откажетесь помочь, что же делать моей госпоже? — Хэ Сян подняла голову на Чжун Сибая, её лицо выражало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расскажу обо всём Цзиньюаню, и он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замерла, всё ещё в чём-то сомневаясь, но в конце концов поклонилась до земли: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благодарит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едва заметно кивнул и велел: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медленно поднялась на ноги, но вдруг качнулась, словно у неё подкосились ноги, и едва не упала. Чжун Сибай тут же шагнул вперед и поддержал её. Хэ Сян тихо вскрикнула от боли и рефлекторно оттолкнула его руки. Осознав, что она натворила, девушка мгновенно побледнела, испуганно рухнула на колени и принялась молить о прощении, случайно обнажив запястье, на котором красовался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Чжун Сибая сошлись на переносице. Велев ей подняться,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на руке эти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Сян промелькнула тень паники. Она инстинктивно коснулась запястья, но тут же опустила руку и, опустив голову, с трудом сохраняя видимость спокойствия,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Ванъе,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служанка не желает вдаваться в подробности, Чжун Сибай не стал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Сян покинула резиденцию, Гань Цзиньюань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слышал, так что мне нет нужды пересказывать, — обратился к нему Чжун Сибай. — Советую тебе во всём разобраться с этой второй барышней Чжан. Какими бы ни были причины портить женщине лицо, подобная жестокость запредельна. Оставлять такого человека в вашей Резиденции генерала — сплошной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Цзиньюань, приблизившийся к Чжун Сибаю, молча кивнул. Затем он перехватил руку Чжун Сибая и принялся рассеянно мять её в своих пальцах, судя по всему, пребывая в весьма неплохом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тут же выдернул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о серьёзных вещах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Гань Цзиньюань снова притянул его руку к себе и с абсолютно невозмутимым видом изрёк: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границе, мне то и дело привозили Мазь Нефритового Застывания, которую ты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Чжун Сибай поднял взгляд на балки потолка и в очередной раз смирился, позволив Гань Цзиньюаню делать с его рукой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Гань Цзиньюаня с руки перекочевал на лицо Чжун Сибая, и он произнёс уже вполне серьезно: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очень сильно за меня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Чжун Сибай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мечи и стрелы не разбирают правых, а ты — мой друг. Разве мог я не переживать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Гань Цзиньюань смягчился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Мазь Нефритового Застывания — вещь из императорских кладовых, она должна быть невероятно редкой. У тебя самого её наверняка по пальцам пересчитать можно было, и тем не менее ты отправлял её мне раз за разом, целых пять флаконов...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 придавал этому значения: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флаконов — пустяки. Ты же знаешь, как сильно старший брат балует меня, так что стоит мне чего-то захотеть, он тут же отдаст. К чему говорить о каких-то пяти флаконах? Пожелай я забрать всю мазь, что есть во дворце, и императорский брат прислал бы её мне до последнего тюбика.Гань Цзиньюань слегка нахмурил брови и не сильно, но и не слабо сжал руку Чжун Сибая — для Чжун Сибая это прикосновение оказалось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говорить, — произнес Гань Цзиньюань. — Каких бы мазей Нефритового Застывания ни было, разве хоть одна из них сравнится с твоими чувствами ко мне? И я, Гань Цзиньюань, непременно тебя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Сибая мелькнуло странное выражение: почему слова Гань Цзиньюаня звучали в его ушах так, будто в них было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эту тему дальше Гань Цзиньюань не стал и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дел в моем поместье не беспокойся, я обязательно во всем разберусь, это послужит и отчетом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отчитываться недоме перед мной, тебе нужно дать ответ второй барышне Чжан и поместью Чжан. В конце концов, вторая барышня Чжан — законнорожденная дочь чиновника Чжан, если после такого происшествия во всем не разобраться, боюсь, это испортит отношения с чиновником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Гань Цзиньюаня блеснул, наполненный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переживаешь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снова посмотрел на балки потолка и легко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Чжун Сибая, Гань Цзиньюань не удержался и потянул его за руку к своим губам…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губы Гань Цзиньюаня успели коснуться его кожи, Чжун Сибай выдернул руку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Цзиньюань, казалось, тоже опешил. Немного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побеспокоил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Сибая мгновенно залила краска смущения: почему Гань Цзиньюань выразился так, будто случайно домогался какой-то девицы?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отмахнулся, не желая придавать этому слишком большого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 этот раз прощаю,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Цзиньюань, глядя темнеющим взглядом на руку Чжун Сибая,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обязательно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прерванную шахматную партию, Гань Цзиньюань сам попрощался с Чжун Сибаем и покинул Резиденцию князя Пина. Стоило ему выйти за главные ворота, как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отношение Гань Цзиньюаня к этому инциденту было вовсе не таким спокойным, каким он его показывал в Резиденции князя Пина. И хотя он пообещал Чжун Сибаю во всем досконально разобраться, сама мысль о том, что Чжан Чжилань прислала служанку просить Чжун Сибая помочь ей покинуть Резиденцию генерала, глубоко его разозлила!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Чжан Чжилань думала, что он не понимает, что у нее на уме? Пытаясь с помощью Чжун Сибая выбраться из его поместья, она лишь хотела избавиться от своего нынешнего положения. Тогда, пользуясь чувствами князя Пина к ней, она могла бы выйти за него замуж, стать супругой князя Пина и улететь с ним вдвоем навстречу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наглость со стороны Чжан Чжилань — она просто бредила наяву!Вернувшись в резиденцию, Гань Цзиньюань сразу же отправился к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увидел Чжан Чжилань, та выглядела какой-то отрешенной. Гань Цзиньюань не стал придавать значения тому, почему она витает в облаках, и прямо потребовал: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Мазь Нефритового Застывания, которую дал тебе князь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тут же очнулась, словно ото сна. Посмотрев на Гань Цзиньюаня со злобным выражением лица и полными ненависти глазами,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князем Пином снова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бросил взгляд на стоявшую за спиной Чжан Чжилань Хэ Сян и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тут же вскочила, ткнула в Гань Цзиньюаня пальцем и с невероятным гневом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наглости идти к князю Пину! Общаться с ним, вынашивая столь грязные и скрытные мысли, тебе самому не противно?!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равнодушно взглянул на Чжан Чжилань и отвёл в сторону её палец, который едва ли не тыкал ему в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моё отвращение может сравниться с твоим? Какие у тебя намерения, ты и сама прекрасно знаешь. Или мне нужно озвучить их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клеветать! — Чжан Чжилань резким движением откинула со лба густую чёлку и, указав на шрам, разъярённо выпалила: — Вот неопровержимое доказательство того, что кто-то в твоей резиденции пытался мне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посмотрел на шрам на лбу Чжан Чжилань, его взгляд слегка дрогнул, и он глухим голосом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Разберёшься? — Чжан Чжилань громко рассмеялась, и её голос резко взлетел: — Да я прямо сейчас подозреваю, что это твоих рук дело! Всё ради того, чтобы испортить это лицо, которое ему так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заниматься подобным. Верить или нет — твоё дело, но сейчас отдай мне Мазь Нефритового Застывания, что у тебя в руках. Это важнейшая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уставилась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мне подарил Ванъе, с какой стати я должна отдавать её тебе? Какая еще важнейшая улика? Не нужно прикрываться громкими словами! На самом деле ты просто хочешь присвоить себе то, что Ванъе подарил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 какое-то! — только и произнес Гань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был уверен, что у него хватит благородства не опускаться до подлых ударов по женщине. Однако Чжан Чжилань вела себя так, будто твердо уверовала в его низость и бесчестность, выливая на него ушаты грязи. На самом деле Гань Цзиньюаня совершенно не волновало, что она о нем думает, — точно так же, как он сам считал, что у Чжан Чжилань просто началось помешательство.Но на этот раз он дал обещание Чжун Сибаю, а потому нельзя было позволить Чжан Чжилань поступать так, как ей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очищения своего имени от подозрений в покушении на неё и исправления своего образа в её глазах — Гань Цзиньюань вообще об этом не думал! Если посмотреть на это с другой стороны, в её глазах он уже был безнадежно испорчен, не говоря уж о самой Чжан Чжилань, которая затаила на него жгучую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человек испытывает к другому симпатию, то всё, что делает этот другой — правильно. Но если один человек питает к другому отвращение, то любые действия этого другого будут казаться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неприязнь друг к другу — пожалуй, это как раз про него и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больше не желал тратить время на бессмысленные препирательства с Чжан Чжилань. Он посмотрел на Хэ Сян, которая всё это время старательно прикидывалась невидимкой: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мазь, которую супруга мажет на голову? Ступай принеси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испуганно посмотрела на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брать! — прикрикнула на служанку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 тут же растерянно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мне не остаётся ничего другого, кроме как приказать людям самим её поискать. Сама подумай: отдашь по-хорошему или мне велеть найти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бросил взгляд на Чжан Чжилань, вышел за порог и велел стоявшей у дверей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Отыщите мазь, которой пользуется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служанки, разумеется, беспрекословно подчинились указанию Гань Цзиньюаня. Они вошли в комнату и принялись рыться повсюду, совершенно не обращая внимания на гневные окрики Чжан Чжилань — словно они вовсе их не слышали. Они обшарили каждый уголок, не пропустив ни единого потенциального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обе служанки вернулись к Гань Цзиньюаню, в их руках оказалась не только коробочка с лекарством. К их удивлению, нашлись и другие девичьи мелочи: любовные стихи, написанные изящным почерком кайшу, и вышитый парочкой уточек-мандаринок кисет. Они, конечно же, не думали, что всё это предназначалось их молодому генералу, поэтому, обнаружив подобные вещи, сочли своим долгом показать их ему — чтобы молодой генерал ещё отчётливее понял, что за женщина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первая красавица Поднебесной пала столь низко, что замышляла изменить мужу, и к тому же человек, столь пренебрегающий женской добродетелью, приходился дочерью чиновнику Чжану — это ли не повод стать посмешищем для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бросил взгляд на эти безделушки и сразу понял, кому именно Чжан Чжилань хотела их преподнести, только вот представиться такой возможности ей так и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смотрела на вещи в руках служанок, и лицо её то бледнело, то зеленело, являя собой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её сокровенным тайным смущением, теперь выставили напоказ как позор. Как ей было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нужную коробочку с мазью, Гань Цзиньюань приказал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Уничтожьте всё остальное в огне. Об этом случае никому ни слова, уяснили?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поняли,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удалились, Гань Цзиньюань взглянул на коробочку в своей руке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Мазь Нефритового Застывания.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 Это обязательно она! — взволнованно запротестовала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Коробочка, в которой хранят Мазь Нефритового Застывания, изготовлена из бараньего жира и белого нефрита, а это — всего лишь обычная фарфоровая шкатулка с изящным узором. Ты всё ещё считаешь, что здесь та самая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остолбенела. Если бы она и после этого не поняла, настоящая ли у неё в руках Мазь Нефритового Застывания или поддельная, она была бы просто круглой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Сян подкосились ноги, и она рухнула на колене на пол, принявшись со страхом и ужасом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ничего не знает! Когда рабыня забирала мазь, она была завёрнута в чёрную ткань, и я её никогда не открывала...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примостился на коленях Императора Ся Чандэ, притворившись спящим, и выглядел при этом тихим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сидел на тахте, одной рукой поглаживая Чжун Сибая по голове, а другой просматривая доклады, и движения его были невероятно мягкими и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витала атмосфера гармонии и умиротворения — поистине прекрасная и невыразимая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Чжун Сибай медленно открыл глаза и посмотрел на Ся Чандэ, склонившегося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Ся Чандэ тоже опустил голову,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поспать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покачал головой, неожиданно перевернулся на другой бок, лицом внутрь, и, протянув обе руки, обхватил Ся Чандэ за талию, а затем потёрся щекой о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Чандэ слегка напряглось: ему хотелось и отстраниться чуть дальше, и в то же время прижаться ещё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птицы слишком дерзкий нрав, — произнёс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Чандэ ёкнуло, а Чжун Сибай тем временем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попытался открыть клетку. И знаешь что? Она даже не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мысленно с облегчением выдохнул, отложил доклады в сторону и приподнял Чжун Сибая, устраивая его поудобнее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привыкла к тебе и знает, кто её кормит? — предположил Ся Чандэ.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за день смотрит на меня от силы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http://bllate.org/book/21650/2234292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