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слуги, дежурившие снаружи, услышали голос Чжан Чжилань, они поняли, что допустили оплошность, и поспешно заверили, что теперь даже муха не пролетит мимо дверей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Сделала гадость и боишься, что кто-то услышит? Раз уж осмелилась сделать, имей смелость признаться! Трус! — не сдержавшись, выпалила Чжан Чжилань, с ненавистью глядя на Гань Цзиньюаня.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молча закрыл дверь:</w:t>
      </w:r>
    </w:p>
    <w:p w:rsidR="00BB20FC" w:rsidRPr="00357A74" w:rsidRDefault="00357A74" w:rsidP="00BB20FC">
      <w:pPr>
        <w:jc w:val="left"/>
        <w:rPr>
          <w:sz w:val="28"/>
          <w:lang w:val="en-US"/>
        </w:rPr>
      </w:pPr>
      <w:r w:rsidRPr="00357A74">
        <w:rPr>
          <w:sz w:val="28"/>
          <w:lang w:val="en-US"/>
        </w:rPr>
        <w:t>— Госпожа, еду можно есть любую, а вот языком молоть что попало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молочу? — Чжан Чжилань указала на портрет. — Тогда ответь мне, почему портрет князя Пина стоит здесь? А?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картина, к чему такая паника? Или это у тебя на душе нечисто, и, видя знакомое лицо, ты судишь о других по себе? — Гань Цзиньюань прищурился, многозначительно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Чжилань, которую задели за живое, на мгновение задохнулась от возмущения, а затем взорвалась ещё сильнее:</w:t>
      </w:r>
    </w:p>
    <w:p w:rsidR="00BB20FC" w:rsidRPr="00357A74" w:rsidRDefault="00357A74" w:rsidP="00BB20FC">
      <w:pPr>
        <w:jc w:val="left"/>
        <w:rPr>
          <w:sz w:val="28"/>
          <w:lang w:val="en-US"/>
        </w:rPr>
      </w:pPr>
      <w:r w:rsidRPr="00357A74">
        <w:rPr>
          <w:sz w:val="28"/>
          <w:lang w:val="en-US"/>
        </w:rPr>
        <w:t>— Думаешь, если сейчас выльешь на меня ушат грязи, то скроешь свою нечистую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 Гань Цзиньюань усмехнулся. — А если я скажу тебе, что так оно и есть,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признание, Чжан Чжилань в ярости бросилась на него, остервенело крича:</w:t>
      </w:r>
    </w:p>
    <w:p w:rsidR="00BB20FC" w:rsidRPr="00357A74" w:rsidRDefault="00357A74" w:rsidP="00BB20FC">
      <w:pPr>
        <w:jc w:val="left"/>
        <w:rPr>
          <w:sz w:val="28"/>
          <w:lang w:val="en-US"/>
        </w:rPr>
      </w:pPr>
      <w:r w:rsidRPr="00357A74">
        <w:rPr>
          <w:sz w:val="28"/>
          <w:lang w:val="en-US"/>
        </w:rPr>
        <w:t>— Как ты посмел? Как у тебя хватило духу на такие грязные мысли! Противно, просто омерзительно, ты вызываешь у меня одно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смотрел, как она царапается и дерется, и в голове вдруг промелькнула мысль: чем эта женщина вообще могла заслужить чьё-то расположение? Вероятно, лишь умением мастерски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охватило раздражение. Он с силой оттолкнул Чжан Чжилань, и та, не удержавшись, ударилась лбом об угол стола. На коже тут же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Чжилань замерла. Она растерянно коснулась лба, увидела на пальцах кровь и в ужасе закричала:</w:t>
      </w:r>
    </w:p>
    <w:p w:rsidR="00BB20FC" w:rsidRPr="00357A74" w:rsidRDefault="00357A74" w:rsidP="00BB20FC">
      <w:pPr>
        <w:jc w:val="left"/>
        <w:rPr>
          <w:sz w:val="28"/>
          <w:lang w:val="en-US"/>
        </w:rPr>
      </w:pPr>
      <w:r w:rsidRPr="00357A74">
        <w:rPr>
          <w:sz w:val="28"/>
          <w:lang w:val="en-US"/>
        </w:rPr>
        <w:t>— А! Кровь! Я ранена! Моя голова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холодно бросил:</w:t>
      </w:r>
    </w:p>
    <w:p w:rsidR="00BB20FC" w:rsidRPr="00357A74" w:rsidRDefault="00357A74" w:rsidP="00BB20FC">
      <w:pPr>
        <w:jc w:val="left"/>
        <w:rPr>
          <w:sz w:val="28"/>
          <w:lang w:val="en-US"/>
        </w:rPr>
      </w:pPr>
      <w:r w:rsidRPr="00357A74">
        <w:rPr>
          <w:sz w:val="28"/>
          <w:lang w:val="en-US"/>
        </w:rPr>
        <w:t>— Раз ранена, иди к лекарю. Чего кричать-то?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Чжилань, полная ненависти, ткнула в него пальцем:</w:t>
      </w:r>
    </w:p>
    <w:p w:rsidR="00BB20FC" w:rsidRPr="00357A74" w:rsidRDefault="00357A74" w:rsidP="00BB20FC">
      <w:pPr>
        <w:jc w:val="left"/>
        <w:rPr>
          <w:sz w:val="28"/>
          <w:lang w:val="en-US"/>
        </w:rPr>
      </w:pPr>
      <w:r w:rsidRPr="00357A74">
        <w:rPr>
          <w:sz w:val="28"/>
          <w:lang w:val="en-US"/>
        </w:rPr>
        <w:t>— Это ты сделал! Я заставлю тебя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Заплатить? Какую цену? — спросил Гань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Чжилань исказилось в злобной усмешке:</w:t>
      </w:r>
    </w:p>
    <w:p w:rsidR="00BB20FC" w:rsidRPr="00357A74" w:rsidRDefault="00357A74" w:rsidP="00BB20FC">
      <w:pPr>
        <w:jc w:val="left"/>
        <w:rPr>
          <w:sz w:val="28"/>
          <w:lang w:val="en-US"/>
        </w:rPr>
      </w:pPr>
      <w:r w:rsidRPr="00357A74">
        <w:rPr>
          <w:sz w:val="28"/>
          <w:lang w:val="en-US"/>
        </w:rPr>
        <w:t>— Благородный юный генерал любит мужчину, да ещё и князя Пина! Как думаешь, что будет, если об этом узнают люди? А если узнает тот, кто сидит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усмехнулся:</w:t>
      </w:r>
    </w:p>
    <w:p w:rsidR="00BB20FC" w:rsidRPr="00357A74" w:rsidRDefault="00357A74" w:rsidP="00BB20FC">
      <w:pPr>
        <w:jc w:val="left"/>
        <w:rPr>
          <w:sz w:val="28"/>
          <w:lang w:val="en-US"/>
        </w:rPr>
      </w:pPr>
      <w:r w:rsidRPr="00357A74">
        <w:rPr>
          <w:sz w:val="28"/>
          <w:lang w:val="en-US"/>
        </w:rPr>
        <w:t>— А что будет, если люди узнают, что моя госпожа до замужества крутила шашни с другим и до сих пор сохнет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Чжилань вздрогнула и, пытаясь оправдаться, закричала:</w:t>
      </w:r>
    </w:p>
    <w:p w:rsidR="00BB20FC" w:rsidRPr="00357A74" w:rsidRDefault="00357A74" w:rsidP="00BB20FC">
      <w:pPr>
        <w:jc w:val="left"/>
        <w:rPr>
          <w:sz w:val="28"/>
          <w:lang w:val="en-US"/>
        </w:rPr>
      </w:pPr>
      <w:r w:rsidRPr="00357A74">
        <w:rPr>
          <w:sz w:val="28"/>
          <w:lang w:val="en-US"/>
        </w:rPr>
        <w:t>— Врёшь! Ты хочешь оклеветать меня, чтобы скрыть свой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пристально смотрел на неё, и Чжан Чжилань, несмотря на попытки сохранить невозмутимость,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коснулся рукой изображения на картине:</w:t>
      </w:r>
    </w:p>
    <w:p w:rsidR="00BB20FC" w:rsidRPr="00357A74" w:rsidRDefault="00357A74" w:rsidP="00BB20FC">
      <w:pPr>
        <w:jc w:val="left"/>
        <w:rPr>
          <w:sz w:val="28"/>
          <w:lang w:val="en-US"/>
        </w:rPr>
      </w:pPr>
      <w:r w:rsidRPr="00357A74">
        <w:rPr>
          <w:sz w:val="28"/>
          <w:lang w:val="en-US"/>
        </w:rPr>
        <w:t>— Действительно ли я лгу? Ты прекрасно знаешь, кто это, и я тоже знаю. Я просто не хочу произносить его имя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Чжилань этот жест выглядел как прямое доказательство. Она запаниковала. Раньше она вела себя столь агрессивно, полагая, что её тайные мысли никому не известны, но теперь, когда Гань Цзиньюань дал понять, что всё знает, она не могла не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грешник обвиняет другого, а тот в ответ раскрывает его секреты, они становятся соучастниками, связанными общей тайной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в резиденции генерала и веди себя прилично. Не смей никуда выходить. Не надейся, что если я паду, тебе станет легче — твоя жизнь превратится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завуалированной угрозой и домашним арестом. Чжан Чжилань всё же проигрывала Гань Цзиньюаню. Она задрожала, обхватила колени руками и спрятала лицо, словно пытаясь найти хоть какое-то подобие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мельком взглянул на её жалкий вид, но не почувствовал ни капли жалости. Он широким шагом вышел к дверям кабинета и громко позвал:</w:t>
      </w:r>
    </w:p>
    <w:p w:rsidR="00BB20FC" w:rsidRPr="00357A74" w:rsidRDefault="00357A74" w:rsidP="00BB20FC">
      <w:pPr>
        <w:jc w:val="left"/>
        <w:rPr>
          <w:sz w:val="28"/>
          <w:lang w:val="en-US"/>
        </w:rPr>
      </w:pPr>
      <w:r w:rsidRPr="00357A74">
        <w:rPr>
          <w:sz w:val="28"/>
          <w:lang w:val="en-US"/>
        </w:rPr>
        <w:t>—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слуги.</w:t>
      </w:r>
    </w:p>
    <w:p w:rsidR="00BB20FC" w:rsidRPr="00357A74" w:rsidRDefault="00357A74" w:rsidP="00BB20FC">
      <w:pPr>
        <w:jc w:val="left"/>
        <w:rPr>
          <w:sz w:val="28"/>
          <w:lang w:val="en-US"/>
        </w:rPr>
      </w:pPr>
      <w:r w:rsidRPr="00357A74">
        <w:rPr>
          <w:sz w:val="28"/>
          <w:lang w:val="en-US"/>
        </w:rPr>
        <w:t>— Отнесите госпожу обратно. Больше не позволяйте ей покидать пределы двора. Переписку буддийских сутр перенесите к ней — раз её сердце нечисто, то и в молельню ей вход заказан, негоже осквернять святое место. Если ещё раз допустите оплошность,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поспешно поклонились и, подхватив потерявшую рассудок Чжан Чжилань, вынесли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в кабинете, они не знали, но любопытство быстро уступило место разочарованию. Иллюзии о первой красавице Поднебесной окончательно развеялись, сменившись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стали скрывать состояние госпожи, и вскоре по всей резиденции разлетелись слухи: Чжан Чжилань снова ворвалась в кабинет генерала и устроила драку. Эта новость, приправленная подробностями о её жалком виде, вызвала у прислуги, годами терпевшей её выходки, лишь злорадное торжество. Все они чувствовали, что она недостойна их господина, и жалели, что такой прекрасный человек оказался связан с ней узами брака. Сердца слуг, разумеется, были на стороне Гань Цзиньюаня.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матери Гань Цзиньюаня дошли эти вести, она пришла в ярость. Жена, дерущаяся с мужем — что за позор? Даже за переписыванием сутр не может вести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своей помощнице передать Чжан Чжилань, что та обязана ежедневно являться к ней с поклоном и приносить сутры на проверку. Казалось, все забыли, что у Чжан Чжилань на лбу глубокая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у ворот служанка по имени Хэ Сян, говорит, что у неё срочное дело, — доложил Фу Цюань Чжун Сибаю, который развлекался тем, что дразнил птицу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Чжун Сибай перестал злоупотреблять вином, сменив его на общение с птицами. Правда, эта птица была слишком высокомерной и игнорировала его. Впрочем, ожидать от воробья понимания было глупо, и тот лишь изредка поглядывал на Чжун Сибая так, словно смотрел на слабоумного.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замер, слегка нахмурившись:</w:t>
      </w:r>
    </w:p>
    <w:p w:rsidR="00BB20FC" w:rsidRPr="00357A74" w:rsidRDefault="00357A74" w:rsidP="00BB20FC">
      <w:pPr>
        <w:jc w:val="left"/>
        <w:rPr>
          <w:sz w:val="28"/>
          <w:lang w:val="en-US"/>
        </w:rPr>
      </w:pPr>
      <w:r w:rsidRPr="00357A74">
        <w:rPr>
          <w:sz w:val="28"/>
          <w:lang w:val="en-US"/>
        </w:rPr>
        <w:t>— Хэ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Цюань, видя реакцию хозяина, предположил, что тот забыл эту девушку, и добавил:</w:t>
      </w:r>
    </w:p>
    <w:p w:rsidR="00BB20FC" w:rsidRPr="00357A74" w:rsidRDefault="00357A74" w:rsidP="00BB20FC">
      <w:pPr>
        <w:jc w:val="left"/>
        <w:rPr>
          <w:sz w:val="28"/>
          <w:lang w:val="en-US"/>
        </w:rPr>
      </w:pPr>
      <w:r w:rsidRPr="00357A74">
        <w:rPr>
          <w:sz w:val="28"/>
          <w:lang w:val="en-US"/>
        </w:rPr>
        <w:t>— Тогда я передам, что вы не принимаете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пусть войдет, — сказал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Цюань удивился:</w:t>
      </w:r>
    </w:p>
    <w:p w:rsidR="00BB20FC" w:rsidRPr="00357A74" w:rsidRDefault="00357A74" w:rsidP="00BB20FC">
      <w:pPr>
        <w:jc w:val="left"/>
        <w:rPr>
          <w:sz w:val="28"/>
          <w:lang w:val="en-US"/>
        </w:rPr>
      </w:pPr>
      <w:r w:rsidRPr="00357A74">
        <w:rPr>
          <w:sz w:val="28"/>
          <w:lang w:val="en-US"/>
        </w:rPr>
        <w:t>— Слушаюсь, сейчас приведу.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посмотрел на клетку и с улыбкой произнёс:</w:t>
      </w:r>
    </w:p>
    <w:p w:rsidR="00BB20FC" w:rsidRPr="00357A74" w:rsidRDefault="00357A74" w:rsidP="00BB20FC">
      <w:pPr>
        <w:jc w:val="left"/>
        <w:rPr>
          <w:sz w:val="28"/>
          <w:lang w:val="en-US"/>
        </w:rPr>
      </w:pPr>
      <w:r w:rsidRPr="00357A74">
        <w:rPr>
          <w:sz w:val="28"/>
          <w:lang w:val="en-US"/>
        </w:rPr>
        <w:t>— Ну же, скажи: Ванъе — самый красивый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лишь мельком взглянула на него и продолжила чистить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усмехнулся, поправил воротник, головной убор и рукава, затем встал, заложив руки за спину, и устремил глубокий взгляд вдаль. Его движения были плавными и изящными, но, кроме птицы, этого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Цюань привел Хэ Сян, она застала именно эту картину, напоминавшую полотно великого мастера. Девушка на мгновение замялась, а затем, опустив голову, пошла следом за Фу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чьё-то присутствие, Чжун Сибай медленно повернулся. Увидев Хэ Сян, он тихо вздохнул и сказал Фу Цюаню:</w:t>
      </w:r>
    </w:p>
    <w:p w:rsidR="00BB20FC" w:rsidRPr="00357A74" w:rsidRDefault="00357A74" w:rsidP="00BB20FC">
      <w:pPr>
        <w:jc w:val="left"/>
        <w:rPr>
          <w:sz w:val="28"/>
          <w:lang w:val="en-US"/>
        </w:rPr>
      </w:pPr>
      <w:r w:rsidRPr="00357A74">
        <w:rPr>
          <w:sz w:val="28"/>
          <w:lang w:val="en-US"/>
        </w:rPr>
        <w:t>—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Хэ Сян, верно? Помню, ты служишь при ней, — сказал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Сян, не поднимая глаз, ответила:</w:t>
      </w:r>
    </w:p>
    <w:p w:rsidR="00BB20FC" w:rsidRPr="00357A74" w:rsidRDefault="00357A74" w:rsidP="00BB20FC">
      <w:pPr>
        <w:jc w:val="left"/>
        <w:rPr>
          <w:sz w:val="28"/>
          <w:lang w:val="en-US"/>
        </w:rPr>
      </w:pPr>
      <w:r w:rsidRPr="00357A74">
        <w:rPr>
          <w:sz w:val="28"/>
          <w:lang w:val="en-US"/>
        </w:rPr>
        <w:t>— Отвечаю Ванъе, я личная служанка второй госпожи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замолчал. Хэ Сян не смела проронить ни слова. Через некоторое время он спросил:</w:t>
      </w:r>
    </w:p>
    <w:p w:rsidR="00BB20FC" w:rsidRPr="00357A74" w:rsidRDefault="00357A74" w:rsidP="00BB20FC">
      <w:pPr>
        <w:jc w:val="left"/>
        <w:rPr>
          <w:sz w:val="28"/>
          <w:lang w:val="en-US"/>
        </w:rPr>
      </w:pPr>
      <w:r w:rsidRPr="00357A74">
        <w:rPr>
          <w:sz w:val="28"/>
          <w:lang w:val="en-US"/>
        </w:rPr>
        <w:t>— Зачем ты пришла в мою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Сян тут же опустилась на колени и, прижавшись лбом к земле, взмолилась:</w:t>
      </w:r>
    </w:p>
    <w:p w:rsidR="00BB20FC" w:rsidRPr="00357A74" w:rsidRDefault="00357A74" w:rsidP="00BB20FC">
      <w:pPr>
        <w:jc w:val="left"/>
        <w:rPr>
          <w:sz w:val="28"/>
          <w:lang w:val="en-US"/>
        </w:rPr>
      </w:pPr>
      <w:r w:rsidRPr="00357A74">
        <w:rPr>
          <w:sz w:val="28"/>
          <w:lang w:val="en-US"/>
        </w:rPr>
        <w:t>— Умоляю, сжальтесь над моей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нахмурился: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госпожа поссорилась с мужем, сильно разбила лоб, а лекаря до сих пор не позвали. Если так пойдет дальше, на лице госпожи останется шрам, —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задумался:</w:t>
      </w:r>
    </w:p>
    <w:p w:rsidR="00BB20FC" w:rsidRPr="00357A74" w:rsidRDefault="00357A74" w:rsidP="00BB20FC">
      <w:pPr>
        <w:jc w:val="left"/>
        <w:rPr>
          <w:sz w:val="28"/>
          <w:lang w:val="en-US"/>
        </w:rPr>
      </w:pPr>
      <w:r w:rsidRPr="00357A74">
        <w:rPr>
          <w:sz w:val="28"/>
          <w:lang w:val="en-US"/>
        </w:rPr>
        <w:t>— Рассказывай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Сян замялась:</w:t>
      </w:r>
    </w:p>
    <w:p w:rsidR="00BB20FC" w:rsidRPr="00357A74" w:rsidRDefault="00357A74" w:rsidP="00BB20FC">
      <w:pPr>
        <w:jc w:val="left"/>
        <w:rPr>
          <w:sz w:val="28"/>
          <w:lang w:val="en-US"/>
        </w:rPr>
      </w:pPr>
      <w:r w:rsidRPr="00357A74">
        <w:rPr>
          <w:sz w:val="28"/>
          <w:lang w:val="en-US"/>
        </w:rPr>
        <w:t>— Не смею обманывать Ванъе... Госпожа заподозрила, что в сердце мужа кто-то есть, ворвалась в его кабинет, устроила скандал, и в пылу ссоры случайно ударилась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Сибая стал тяжелым:</w:t>
      </w:r>
    </w:p>
    <w:p w:rsidR="00BB20FC" w:rsidRPr="00357A74" w:rsidRDefault="00357A74" w:rsidP="00BB20FC">
      <w:pPr>
        <w:jc w:val="left"/>
        <w:rPr>
          <w:sz w:val="28"/>
          <w:lang w:val="en-US"/>
        </w:rPr>
      </w:pPr>
      <w:r w:rsidRPr="00357A74">
        <w:rPr>
          <w:sz w:val="28"/>
          <w:lang w:val="en-US"/>
        </w:rPr>
        <w:t>— Хочешь сказать, что твоя госпожа из ревности устроила сцену и сама же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Сян испуганно затряслась:</w:t>
      </w:r>
    </w:p>
    <w:p w:rsidR="00BB20FC" w:rsidRPr="00357A74" w:rsidRDefault="00357A74" w:rsidP="00BB20FC">
      <w:pPr>
        <w:jc w:val="left"/>
        <w:rPr>
          <w:sz w:val="28"/>
          <w:lang w:val="en-US"/>
        </w:rPr>
      </w:pPr>
      <w:r w:rsidRPr="00357A74">
        <w:rPr>
          <w:sz w:val="28"/>
          <w:lang w:val="en-US"/>
        </w:rPr>
        <w:t>—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она всё-таки полюбила Цзиньюаня, — вздохнул Чжун Сибай. — Ладно, возьми у меня мазь Нефритового Застывания. Девушке негоже ходить со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Скажи Фу Цюаню, пусть выдаст тебе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Сибай снова вернулся к птице. Хэ Сян поклонилась и вышла. Отойдя подальше, она обернулась и посмотрела на Чжун Сибая, стоящего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Фу Цюань спросил:</w:t>
      </w:r>
    </w:p>
    <w:p w:rsidR="00BB20FC" w:rsidRPr="00357A74" w:rsidRDefault="00357A74" w:rsidP="00BB20FC">
      <w:pPr>
        <w:jc w:val="left"/>
        <w:rPr>
          <w:sz w:val="28"/>
          <w:lang w:val="en-US"/>
        </w:rPr>
      </w:pPr>
      <w:r w:rsidRPr="00357A74">
        <w:rPr>
          <w:sz w:val="28"/>
          <w:lang w:val="en-US"/>
        </w:rPr>
        <w:t>— Вы отдали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приказал, значит, отдал, — ответил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спросил:</w:t>
      </w:r>
    </w:p>
    <w:p w:rsidR="00BB20FC" w:rsidRPr="00357A74" w:rsidRDefault="00357A74" w:rsidP="00BB20FC">
      <w:pPr>
        <w:jc w:val="left"/>
        <w:rPr>
          <w:sz w:val="28"/>
          <w:lang w:val="en-US"/>
        </w:rPr>
      </w:pPr>
      <w:r w:rsidRPr="00357A74">
        <w:rPr>
          <w:sz w:val="28"/>
          <w:lang w:val="en-US"/>
        </w:rPr>
        <w:t>— Цзиньюань всё ещё присылает прошения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Цюань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пригласи его, пусть придет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переступив порог резиденции князя, почувствовал, словно вернулся в другой мир. Идя по саду, он был охвачен радостным волнением от предвкушения скорой встречи. Он шагал так быстро, что слуга едва поспевал за ним, и по памяти нашел место, где его ждал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приготовил чай. Увидев Гань Цзиньюаня, он лишь слегка кивнул: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стоял в паре шагов от него, чувствуя, как дрожат руки под рукавами. Он сжал кулаки, пытаясь успокоиться, сел напротив и сделал глоток чая, чтобы скрыть волнение на лице. Чжун Сибай тоже молча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никто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Гань Цзиньюань поднял глаза, наблюдая за Чжун Сибаем, чтобы убедиться, что с тем всё в порядке. Сделав глубокий вдох, он хрипло спросил:</w:t>
      </w:r>
    </w:p>
    <w:p w:rsidR="00BB20FC" w:rsidRPr="00357A74" w:rsidRDefault="00357A74" w:rsidP="00BB20FC">
      <w:pPr>
        <w:jc w:val="left"/>
        <w:rPr>
          <w:sz w:val="28"/>
          <w:lang w:val="en-US"/>
        </w:rPr>
      </w:pPr>
      <w:r w:rsidRPr="00357A74">
        <w:rPr>
          <w:sz w:val="28"/>
          <w:lang w:val="en-US"/>
        </w:rPr>
        <w:t>— Как ты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опустил взгляд, поглаживая край чашки:</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хотел что-то сказать, но слова застряли в горле. Столько мыслей теснилось в голове, но при встрече всё тоска, копившаяся внутри, оказалась невыразимой.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тишина. Чжун Сибай посмотрел на него безразличным взглядом, отчего у Гань Цзиньюаня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твои семейные дела, и я не должен вмешиваться, я всё же скажу, надеюсь, ты не обидишься, — произнес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тот обратился к нему, Гань Цзиньюань просиял и, не задумываясь, ответил:</w:t>
      </w:r>
    </w:p>
    <w:p w:rsidR="00BB20FC" w:rsidRPr="00357A74" w:rsidRDefault="00357A74" w:rsidP="00BB20FC">
      <w:pPr>
        <w:jc w:val="left"/>
        <w:rPr>
          <w:sz w:val="28"/>
          <w:lang w:val="en-US"/>
        </w:rPr>
      </w:pPr>
      <w:r w:rsidRPr="00357A74">
        <w:rPr>
          <w:sz w:val="28"/>
          <w:lang w:val="en-US"/>
        </w:rPr>
        <w:t>— Не обижусь,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слушай. Ты женился на второй госпоже Чжан, теперь ты должен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почувствовал, будто его сбросили с небес на землю.</w:t>
      </w:r>
    </w:p>
    <w:p w:rsidR="00BB20FC" w:rsidRPr="00357A74" w:rsidRDefault="00357A74" w:rsidP="00BB20FC">
      <w:pPr>
        <w:jc w:val="left"/>
        <w:rPr>
          <w:sz w:val="28"/>
          <w:lang w:val="en-US"/>
        </w:rPr>
      </w:pPr>
      <w:r w:rsidRPr="00357A74">
        <w:rPr>
          <w:sz w:val="28"/>
          <w:lang w:val="en-US"/>
        </w:rPr>
        <w:t>— Это моё личное дело, князю Пину не стоит беспокоиться, — ответил он,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посмотрел на него:</w:t>
      </w:r>
    </w:p>
    <w:p w:rsidR="00BB20FC" w:rsidRPr="00357A74" w:rsidRDefault="00357A74" w:rsidP="00BB20FC">
      <w:pPr>
        <w:jc w:val="left"/>
        <w:rPr>
          <w:sz w:val="28"/>
          <w:lang w:val="en-US"/>
        </w:rPr>
      </w:pPr>
      <w:r w:rsidRPr="00357A74">
        <w:rPr>
          <w:sz w:val="28"/>
          <w:lang w:val="en-US"/>
        </w:rPr>
        <w:t>— Я бы и не лез, но её служанка пришла ко мне за помощью. Это говорит о том, как с ней обращаются в твоей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Гань Цзиньюань прервал его, и в его глазах вспыхнул гнев. — Откуда тебе знать, что происходит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сужу по тому, что её служанка просила у меня помощи, — ответил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подумал, почему она оказалась в таком положении? Потому что она не заслуживает любви! — холодно отрезал Гань Цзиньюань. — Ты знаешь, что она не уважает моих родителей и притесняет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опешил:</w:t>
      </w:r>
    </w:p>
    <w:p w:rsidR="00BB20FC" w:rsidRPr="00357A74" w:rsidRDefault="00357A74" w:rsidP="00BB20FC">
      <w:pPr>
        <w:jc w:val="left"/>
        <w:rPr>
          <w:sz w:val="28"/>
          <w:lang w:val="en-US"/>
        </w:rPr>
      </w:pPr>
      <w:r w:rsidRPr="00357A74">
        <w:rPr>
          <w:sz w:val="28"/>
          <w:lang w:val="en-US"/>
        </w:rPr>
        <w:t>— Вторая госпожа Чжан не может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горько усмехнулся:</w:t>
      </w:r>
    </w:p>
    <w:p w:rsidR="00BB20FC" w:rsidRPr="00357A74" w:rsidRDefault="00357A74" w:rsidP="00BB20FC">
      <w:pPr>
        <w:jc w:val="left"/>
        <w:rPr>
          <w:sz w:val="28"/>
          <w:lang w:val="en-US"/>
        </w:rPr>
      </w:pPr>
      <w:r w:rsidRPr="00357A74">
        <w:rPr>
          <w:sz w:val="28"/>
          <w:lang w:val="en-US"/>
        </w:rPr>
        <w:t>— Конечно, ведь в твоих глазах она совершенство, единственная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помолчал, а затем покачал головой:</w:t>
      </w:r>
    </w:p>
    <w:p w:rsidR="00BB20FC" w:rsidRPr="00357A74" w:rsidRDefault="00357A74" w:rsidP="00BB20FC">
      <w:pPr>
        <w:jc w:val="left"/>
        <w:rPr>
          <w:sz w:val="28"/>
          <w:lang w:val="en-US"/>
        </w:rPr>
      </w:pPr>
      <w:r w:rsidRPr="00357A74">
        <w:rPr>
          <w:sz w:val="28"/>
          <w:lang w:val="en-US"/>
        </w:rPr>
        <w:t>— Она твоя жена, и я больше не буду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прищурился:</w:t>
      </w:r>
    </w:p>
    <w:p w:rsidR="00BB20FC" w:rsidRPr="00357A74" w:rsidRDefault="00357A74" w:rsidP="00BB20FC">
      <w:pPr>
        <w:jc w:val="left"/>
        <w:rPr>
          <w:sz w:val="28"/>
          <w:lang w:val="en-US"/>
        </w:rPr>
      </w:pPr>
      <w:r w:rsidRPr="00357A74">
        <w:rPr>
          <w:sz w:val="28"/>
          <w:lang w:val="en-US"/>
        </w:rPr>
        <w:t>— Если это так, почему ты избегал меня? Ты до сих пор заботишься о ней, настолько, что готов был выбросить наши отношения, которые длились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промолчал, его ресницы дрогнули, он закрыл глаза, дыхание сбилось — всё выдавало его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тоже замолчал. Он понял, что был слишком резок, выплеснув то, что больше всего хотел скрыть. Он разжал кулаки, стараясь расслабиться. Он не хотел, чтобы их долгожданная встреча закончилась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Чжун Сибай открыл глаза, в них было лишь спокойствие. Лицо Гань Цзиньюаня тоже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Гань Цзиньюаня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впредь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с нетерпением спросил Гань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кивнул:</w:t>
      </w:r>
    </w:p>
    <w:p w:rsidR="00BB20FC" w:rsidRPr="00357A74" w:rsidRDefault="00357A74" w:rsidP="00BB20FC">
      <w:pPr>
        <w:jc w:val="left"/>
        <w:rPr>
          <w:sz w:val="28"/>
          <w:lang w:val="en-US"/>
        </w:rPr>
      </w:pPr>
      <w:r w:rsidRPr="00357A74">
        <w:rPr>
          <w:sz w:val="28"/>
          <w:lang w:val="en-US"/>
        </w:rPr>
        <w:t>— Разумеется. Я сам загнал себя в тупик, поставив личные чувства выше нашей дружбы. Я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Гань Цзиньюаня как избавление от тяжелой ноши. Он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понял,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Чжун Сибай опустил голову, чувствуя вину. — Мне стыдно за то, что я так холодно с тобой обходился.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Цзиньюаню было всё равно. Он ждал этого дня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примирения Гань Цзиньюань, боясь снова потерять связь с Чжун Сибаем, часто навещал его. Лишь спустя долгое время он наконец успокоился. Чжун Сибай же с удивлением обнаружил, что у друга появилась привычка постоянно брать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зачем он это делает, Гань Цзиньюань ответил, что только так он понимает, что это не сон. Сначала Чжун Сибай, чувствуя вину, позволял это, но потом, когда это стало повторяться слишком часто, он начал давать Гань Цзиньюаню пощечины, пытаясь «привести в чувство». Но тот проявлял поразительное упорство и не отпускал руку. В конце концов, Чжун Сибай привык. В конце концов, его старший брат, Император, тоже любил пощипать его за щеки, и от этого он не стал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примирению Чжун Сибая и Гань Цзиньюаня был не рад Император Ся Чандэ, но он продолжал улыбаться. Он не мог запретить им общаться, да и был уверен, что рано или поздно они снова рассорятся из-за Чжан Чжилань — это был факт, который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настроение Ся Чандэ было не таким уж плохим. Он продолжал заниматься государственными делами и иногда приглашал Чжун Сибая во дворец, что приносило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генерала Чжан Чжилань, запертая в своих покоях, в ярости разбила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остался шрам? А? Почему?! — кричала она, смахивая вещи со стола, с искаженным от злобы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подскочила к Хэ Сян, вцепилась ей в волосы и закричала:</w:t>
      </w:r>
    </w:p>
    <w:p w:rsidR="00BB20FC" w:rsidRPr="00357A74" w:rsidRDefault="00357A74" w:rsidP="00BB20FC">
      <w:pPr>
        <w:jc w:val="left"/>
        <w:rPr>
          <w:sz w:val="28"/>
          <w:lang w:val="en-US"/>
        </w:rPr>
      </w:pPr>
      <w:r w:rsidRPr="00357A74">
        <w:rPr>
          <w:sz w:val="28"/>
          <w:lang w:val="en-US"/>
        </w:rPr>
        <w:t>— Ты же говорила, что мазь от самого князя! Почему тогда у меня остался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Сян, пытаясь отцепить её руки, в ужасе молила:</w:t>
      </w:r>
    </w:p>
    <w:p w:rsidR="00BB20FC" w:rsidRPr="00357A74" w:rsidRDefault="00357A74" w:rsidP="00BB20FC">
      <w:pPr>
        <w:jc w:val="left"/>
        <w:rPr>
          <w:sz w:val="28"/>
          <w:lang w:val="en-US"/>
        </w:rPr>
      </w:pPr>
      <w:r w:rsidRPr="00357A74">
        <w:rPr>
          <w:sz w:val="28"/>
          <w:lang w:val="en-US"/>
        </w:rPr>
        <w:t>— Госпожа, я не знаю!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Чжилань отшвырнула её, обхватила лицо руками и впала в истерику:</w:t>
      </w:r>
    </w:p>
    <w:p w:rsidR="00BB20FC" w:rsidRPr="00357A74" w:rsidRDefault="00357A74" w:rsidP="00BB20FC">
      <w:pPr>
        <w:jc w:val="left"/>
        <w:rPr>
          <w:sz w:val="28"/>
          <w:lang w:val="en-US"/>
        </w:rPr>
      </w:pPr>
      <w:r w:rsidRPr="00357A74">
        <w:rPr>
          <w:sz w:val="28"/>
          <w:lang w:val="en-US"/>
        </w:rPr>
        <w:t>— Я обезображена... обезображена...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http://bllate.org/book/21650/2234291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