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Сибай посмотрел на юношу, а затем выразительным взглядом указал на птицу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понял его без слов, медленно протянул руку и с величайшей осторожностью коснулся птички.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лицо мальчика озарилось неподдельной радостью, глаза засияли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Сибай поднял руку и ласково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Птица, всё это время не сводившая глаз с Чжун Сибая, внезапно расправила крылья. Мальчик испуганно отдернул руку, и птица вспорхнула с ладони Чжун Сибая, устремившись ввысь.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возможность прикоснуться к птице привела его в такой восторг, что он радостно поблагодарил Чжун Сибая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Сибай проводил его взглядом, улыбнулся, рассыпал остатки пшеницы и, опираясь на колени, медленно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встретился взглядом с Су Лэнянем, стоявшим неподалеку. Казалось, в этот момент мир вокруг замер, звуки стихли. Их взгляды сплелись, между ними словно возникло нечто незримое и неосязаемое, но в это мгновение ставшее вечным.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когда внезапно зазвонил телефон Чжун Сибая.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моргнул, отводя взгляд от Су Лэняня, ответил на звонок и, перекинувшись парой фраз,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последний взгляд на Су Лэняня, он зашагал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Лэняня бешено колотилось, отдаваясь в ушах гулким барабанным боем, от которого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Чжун Сибай подходит всё ближе, он нервничал ещё сильнее. Когда тот оказался совсем рядом, Су Лэнянь с ужасом осознал, что его ладони вспотели, а ногти впились в кожу до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Чжун Сибай не остановился и прошел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Лэняня провалилось в бездну, сжавшись от острой боли. Он весь обмяк, погрузившись в состояние полной подавленности и душевного опустошения.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смятении и растерянности Су Лэнянь так и позволил Чжун Сибаю уйти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кармане брюк завибрировал телефон. Всё ещё пребывая в полузабытьи, Су Лэнянь машинально достал аппарат. Увидев сообщение на экране, он застыл, уголки его губ дрогнули в горькой усмешке, а рука с телефоном безвольно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уведомление о переводе средств от Чжун Сибая.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Лэняня выражало полное замешательство, которое быстро сменилось паникой. Он резко развернулся и побежал вслед за уходящим Чжун Сибаем.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Запыхавшись, он выбежал из парка и, словно по воле судьбы, сразу заметил Чжун Сибая, который собирался сесть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последние силы, Су Лэнянь подлетел к нему и ухватился за ещё не закрытую дверцу. Он был настолько измотан бегом, что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Сибай нахмурился, глядя на его состояние, и протянул ему только что купленную нераспечатанную бутылку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Лэнянь посмотрел на воду, но не взял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Сибай на мгновение задумался, затем сам открутил крышку и протянул бутылку снова. Только тогда Су Лэнянь свободной рукой принял её и принялся жадно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слишком взволнован и напуган. Боясь, что Чжун Сибай уедет, пока он возится с крышкой, он не решался взять воду сразу. Хорошо, что Чжун Сибай понимал его состояние и сам помог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Вэньсюань, сидевший на водительском сиденье, с интересом наблюдал за происходящим. В его глазах мелькнул странный темный огонек, а пальцы лениво постукивали по рулю.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простую одежду Чжун Сибая, он догадался, из-за чего между ними возник конфликт, и именно это он и хотел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Су Лэнянь заметил Мо Вэньсюаня. Его лицо исказилось, в нем не осталось и следа почтительности подчиненного к начальнику — лишь враждебность и ненависть к сопернику. Эти чувства захлестнули его разум, вытеснив всякую рассудительность.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жалко, — прямо сказал Чжун Сибай.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стали последней каплей. Душевное равновесие Су Лэняня окончательно рухнуло. Сверкая яростным взглядом,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— ответил Чжун Сибай. — Мы с господином Мо едем на светский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качестве ты с ним едешь? Как его новый любовник?! — Су Лэнянь готов был испепелить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Сибай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не в себе. Что бы я ни сказал, ты не поймешь, поэтому предлагаю поговорить, когда ты придешь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спокоен! Ответь мне! Какие у вас отношения? Почему вы вместе гуляли? Почему он покупал тебе одежду? Почему вы ходили в ресторан для пар?! — взревел Су Лэнянь.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от чего он бегал вчера, вырвалось наружу в этот самый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Сибай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всё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мне не знать? Если не хочешь, чтобы узнали, не делай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он установил на твой телефон систему слежения, — внезапно подал голос Мо Вэньсюань, подливая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Чжун Сибая помрачнело. Не глядя на свой телефон,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 Скажи мне, что нет, и я поверю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Рассудок Су Лэняня на мгновение вернулся. Если секунду назад его сердце горело в огне, то теперь он словно оказался в ледяном склепе. Его пробила дрожь, он не 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ты и правда поверишь, если он скажет нет? — усмехнулся Мо Вэньсюань. — На его месте я бы точно сказал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Сибай искоса взглянул на него, и Мо Вэньсюань тут же поднял руки, показывая, что 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Сибай снова повернулся к Су Лэняню: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Отвечай, да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Лэнянь колебался, его губы дрожали, но он не смог выдавить из себя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где проходит граница дозволенного для Чжун Сибая, и давно её переступил. Что теперь ждет его? Су Лэнянь не мог и не смел об этом думать. Если бы он знал заранее... хотя, наверное, он всё равно поступил бы так же. Он не понимал, что с ним происходит — может, он болен?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действительно была болезнь, было бы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выражение лица Су Лэняня говорило само за себя, Чжун Сибай ждал ответа от него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Су Лэнянь с трудом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 правду, ты не поедешь с Мо Вэньсюанем?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шантаж, но весьма слабый. Тем не менее Чжун Сибай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 в глазах Мо Вэньсюаня мгновенно угас — всё пошло не по его сценарию, а для человека, привыкшего всё просчитывать, это было плохим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Лэнянь улыбнулся, хотя это было похоже на рыдания: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установил на твой телефон систему слежения.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пристально посмотрел на Чжун Сибая, словно ожидая приговора.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Сибай отвел взгляд и обратился к Мо Вэньсюаню: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 Мо, у меня тут возникли непредвиденные обстоятельства. Я не смогу поехать сегодня вечером, надеюсь на ваше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Вэньсюань взглянул на Су Лэняня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В такой ситуации всё равно было бы не до веселья. Давайте перенесем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 Мо. Мне очень жаль, надеюсь, вы дадите мне шанс загладить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сообщу вам, когда мне понадобится компенсация, — ответил Мо Вэньсюань.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Сибай кивнул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Вэньсюань посмотрел на Су Лэняня, затем снова на Чжун Сибая и с легким беспокойством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поехал. Будь осторожен, если что-то случится —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Сибай и Су Лэнянь стояли на обочине. Чжун Сибай тяжелым взглядом окинул Су Лэняня: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Первое: мы с господином Мо просто друзья. Второе: вчера я пошел с ним, потому что он любезно предложил помощь. За одежду я платил сам, а поход в ресторан был моим способом выразить благодарность. Третье: какое отношение имеют мои дела к тебе, чтобы ты позволял себе указывать,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Лэнянь онемел, внутри у него стало совсем пусто и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Чжун Сибай развернулся и пошел прочь. Су Лэнянь молча последовал за ним, соблюдая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всё вернулось в прежнее русло, но тревога в сердце Су Лэняня лишь усиливалась.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Чжун Сибай вошел в мастерскую по ремонту замков, Су Лэнянь запаниковал. Он хотел ворваться следом, чтобы остановить его, но не решился переступить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Чжун Сибай вышел вместе с мужчиной средних лет, который нес ящик с инструментами.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Лэнянь, бледный как полотно, смотрел на Чжун Сибая с мольбой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Мастер, выйдя на улицу и увидев измученного Су Лэняня, недоуменно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Сибай привел мастера к своему дому и указал на замок: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поставил ящик и приготовился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— выкрикнул Су Лэнянь.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остановился и посмотрел на него. За время пути он уже понял, что эти двое вместе и между ними явно назрел конфликт. Его сорокалетний жизненный опыт не обманывал!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Лэнянь обратился к Чжун Сибаю срывающимся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хочешь его сменить?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Сибай, не глядя на него, сказал мастеру: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поторапливайтесь.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переводил взгляд с одного на другого, затем на замок, и потянулся к нему инструментом.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Лэняня исказила безнадежность. Казалось, этот замок был замком на сердце Чжун Сибая, и ключи от него были только у них двоих. Но теперь Чжун Сибай менял замок, и у него больше не будет ключа, чтобы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терял ключи, зачем менять замок? — прошептал Су Лэнянь, глядя, как инструмент касается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мастер не стал продолжать. Он тяжело вздохнул, убрал инструменты в ящик и встал. Посмотрев на Чжун Сибая мудрым, умудренным жизнью взглядом, он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если есть недопонимание, сядьте и поговорите. Нет ничего, что нельзя было бы преодолеть. Не теряйте самого ценного друга из-за сиюминутной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Сибай: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Лэнянь смотрел на мастера, как на единственный луч света в своем отчаянии, всем своим видом выражая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мимо, мастер похлопал Су Лэняня по плечу, тяжело вздохнул и ушел,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мастер был доволен собой — он совершил доброе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Сибай не находил слов. Нынешние люди стали такими своенравными: он слышал, как клиенты отменяют заказы, но чтобы мастер сам отказывался от работы — такое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Лэнянь, цепляясь за слова мастера как за последнюю надежду,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Это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Сибай моргнул, сделал шаг вперед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мне свои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Лэнянь почувствовал головокружение, пошатнулся и едва удержался, схватившись за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отдам их тебе, — голос его был полон скорби, но звучал твердо, словно это был единственный спасательный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Сибай смотрел на него без всяких эмоций. Су Лэнянь, выдерживая его давление, не отступил — отступать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Сибай открыл дверь и вошел в квартиру. Су Лэнянь поспешил следом, боясь остаться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Сибай нахмурился, в его голосе прозвучало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обязательно должен так себя 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в глазах Чжун Сибая было подобно острому ножу, полосующему сердце Су Лэняня. Он попытался выдавить из себя улыбку, но потерпел неудачу и лишь опустил голову, молча терпя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Сибай вошел в спальню, Су Лэнянь — следом. Он ходил за ним по пятам, как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терпение Чжун Сибая иссякло. Он вышел на балкон и достал телефон, Су Лэнянь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звоню, чтобы попросить об услуге, — сказал Чжун Сибай 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скажи, можно мне сегодня переночевать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тут возникли небольшие проблемы.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Сибай повесил трубку. Зоркий глаз Су Лэняня успел заметить на экране имя Мо Вэньсюаня, и его зрачки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Сибай убрал телефон в карман: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тебе так нравится здесь, живи. Я сегодня переночую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Лэнянь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обязательно должен так поступать?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Сибай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я только что задал тебе этот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уйду, хорошо? Только не уходи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Поздно. Я уже договорился, и я не могу подвести человека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Чжун Сибай пошел в спальню за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Лэнянь не пошел за ним, а безвольно опустился на диван в гостиной, погрузившись в глубокую апатию.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проиграл...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Лэнянь опомнился, Чжун Сибая уже не было. Он в безумии обыскал всю квартиру, а потом сам не понял, как оказался в кровати, где в тишине комнаты эхом отдавались его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Чжун Сибай приехал к Мо Вэньсюаню, тот уже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Пригласив его войти, Мо Вэньсюань с сожалением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бы не подумал, что Су Лэнянь доведет тебя до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Сибай слегка нахмурился, словно не желая слышать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Вэньсюань тихо рассмеялся и повел его в приготовленную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подготовил комнату, посмотри, нравится ли она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подготовил господин Мо, не может не нравиться. Благодарю вас, если бы не вы, мне пришлось бы ночевать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Вэньсюань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рад, что в трудную минуту ты первым делом подумал обо мне. Как друг, я очень ценю это. Ну как, устраивает?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чистой и уютной, видно было, что к его приходу специально прибрались.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нравится, спасибо, господин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ответ Чжун Сибая не удовлетворил Мо Вэньсюаня.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заметил, что всегда очень вежлив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Сибай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 до знакомства с вами я считал вас недосягаемым человеком, стоящим на вершине, и это впечатление слишком глубоко засело в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Вэньсюань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какой еще вершине? У меня нет крыльев, я не ангел.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Сибай тоже улыбнулся, и всё напряжение наконец отступило.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у вас есть невидимые крылья, просто мы их не видим.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шутках атмосфера стала более непринужденной, между ними появилось больше близости,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Чжун Сибай уснул, Мо Вэньсюань тихо вошел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над постелью, он протянул руку и коснулся его щеки. Убедившись, что Чжун Сибай крепко спит, он едва заметно улыбнулся — его взгляд был полон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Вэньсюань убрал руку, достал телефон, открыл камеру, поправил прядь волос на лбу Чжун Сибая, склонился и коснулся губами его лба. В этот момент он нажал кнопку затвора, запечатлев этот трогательный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доволен снимком, он отправил его сообщением, убрал телефон и бесшумно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другом доме Су Лэнянь, который надеялся, что Чжун Сибай вспомнил о нем и прислал сообщение, смотрел на полученное фото. Свет экрана освещал его лицо в темноте. Улыбка, исказившая его губы, выглядела зловеще и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пробуждения Мо Вэньсюань сам предложил отвезти Чжун Сибая на работу, приведя целый ряд доводов. Видно было, что он постарался, чтобы убедить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Сибай после коротких раздумий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заеду за тобой после работы, — сказал Мо Вэньсюань, когда они подъехали к офису.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Сибай, уже собиравшийся выйти,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это к 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просил дать тебе шанс загладить вину? Как раз кстати — скоро день рождения моей матери, я хочу выбрать ей подарок, но не могу определиться.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http://bllate.org/book/21650/2234284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