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Лэнянь, подхваченный Чжун Сибаем, почувствовал, что его и без того затуманенный алкоголем разум окончательно погружается в дрему. Он нетвердо привалился к Чжун Сибаю, подсознательно ища опору, которая даровала бы ему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поддерживая обмякшего Су Лэняня, сделал пару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низкий, бархатный голос:</w:t>
      </w:r>
    </w:p>
    <w:p w:rsidR="00BB20FC" w:rsidRPr="00357A74" w:rsidRDefault="00357A74" w:rsidP="00BB20FC">
      <w:pPr>
        <w:jc w:val="left"/>
        <w:rPr>
          <w:sz w:val="28"/>
          <w:lang w:val="en-US"/>
        </w:rPr>
      </w:pPr>
      <w:r w:rsidRPr="00357A74">
        <w:rPr>
          <w:sz w:val="28"/>
          <w:lang w:val="en-US"/>
        </w:rPr>
        <w:t>— Ты думаешь, что можешь просто так забрать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закончил фразу, двое других преградили им путь. Один из них, улыбаясь, произнес:</w:t>
      </w:r>
    </w:p>
    <w:p w:rsidR="00BB20FC" w:rsidRPr="00357A74" w:rsidRDefault="00357A74" w:rsidP="00BB20FC">
      <w:pPr>
        <w:jc w:val="left"/>
        <w:rPr>
          <w:sz w:val="28"/>
          <w:lang w:val="en-US"/>
        </w:rPr>
      </w:pPr>
      <w:r w:rsidRPr="00357A74">
        <w:rPr>
          <w:sz w:val="28"/>
          <w:lang w:val="en-US"/>
        </w:rPr>
        <w:t>— Раз уж пришли, давайте выпьем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помрачнел и бросил взгляд на мужчину в кабинке:</w:t>
      </w:r>
    </w:p>
    <w:p w:rsidR="00BB20FC" w:rsidRPr="00357A74" w:rsidRDefault="00357A74" w:rsidP="00BB20FC">
      <w:pPr>
        <w:jc w:val="left"/>
        <w:rPr>
          <w:sz w:val="28"/>
          <w:lang w:val="en-US"/>
        </w:rPr>
      </w:pPr>
      <w:r w:rsidRPr="00357A74">
        <w:rPr>
          <w:sz w:val="28"/>
          <w:lang w:val="en-US"/>
        </w:rPr>
        <w:t>— Прошу прощения, но Су Лэнянь — не ваш человек. Он пьян, и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согласился пойти со мной, значит, он мой. Нужно держать слово, разве нет? — мужчина смотрел на Чжун Сибая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Честность здесь ни при чем. Я обязан забрать его сегодня! — отрезал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забрать его можно. Но сначала подойди сюда, — мужчина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взглянул на двух амбалов, перегородивших дорогу, и, проявив благоразумие, направился к мужчине. Он прикрыл собой пьяного Су Лэняня, глядя на незнакомца с явной настороженностью, словно боясь, что тот замышляет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жест Чжун Сибая, напоминающий наседку, прикрывающую цыплят, развеселил мужчину. Тот тихо рассмеялся:</w:t>
      </w:r>
    </w:p>
    <w:p w:rsidR="00BB20FC" w:rsidRPr="00357A74" w:rsidRDefault="00357A74" w:rsidP="00BB20FC">
      <w:pPr>
        <w:jc w:val="left"/>
        <w:rPr>
          <w:sz w:val="28"/>
          <w:lang w:val="en-US"/>
        </w:rPr>
      </w:pPr>
      <w:r w:rsidRPr="00357A74">
        <w:rPr>
          <w:sz w:val="28"/>
          <w:lang w:val="en-US"/>
        </w:rPr>
        <w:t>— А ты знаешь, что выглядишь гораздо соблазнительнее, чем Су Лэнянь? Ты что, решил сам принести себя мне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невозмутимо ответил:</w:t>
      </w:r>
    </w:p>
    <w:p w:rsidR="00BB20FC" w:rsidRPr="00357A74" w:rsidRDefault="00357A74" w:rsidP="00BB20FC">
      <w:pPr>
        <w:jc w:val="left"/>
        <w:rPr>
          <w:sz w:val="28"/>
          <w:lang w:val="en-US"/>
        </w:rPr>
      </w:pPr>
      <w:r w:rsidRPr="00357A74">
        <w:rPr>
          <w:sz w:val="28"/>
          <w:lang w:val="en-US"/>
        </w:rPr>
        <w:t>— Прошу прощения, но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 пути нам или нет? Неудивительно, что Су Лэнянь так зациклен на тебе — даже у меня от одного твоего вида кровь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наконец переменился в лице и, не раздумывая, ударил мужчину ногой. Тот принял удар на себя, но жестом остановил своих людей, не давая им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свои испачканные брюки и прищурился:</w:t>
      </w:r>
    </w:p>
    <w:p w:rsidR="00BB20FC" w:rsidRPr="00357A74" w:rsidRDefault="00357A74" w:rsidP="00BB20FC">
      <w:pPr>
        <w:jc w:val="left"/>
        <w:rPr>
          <w:sz w:val="28"/>
          <w:lang w:val="en-US"/>
        </w:rPr>
      </w:pPr>
      <w:r w:rsidRPr="00357A74">
        <w:rPr>
          <w:sz w:val="28"/>
          <w:lang w:val="en-US"/>
        </w:rPr>
        <w:t>— Надо же. Разве ты не понимаешь, что подобное поведение лишь разжигает желание приручить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мысленно выругался:</w:t>
      </w:r>
    </w:p>
    <w:p w:rsidR="00BB20FC" w:rsidRPr="00357A74" w:rsidRDefault="00357A74" w:rsidP="00BB20FC">
      <w:pPr>
        <w:jc w:val="left"/>
        <w:rPr>
          <w:sz w:val="28"/>
          <w:lang w:val="en-US"/>
        </w:rPr>
      </w:pPr>
      <w:r w:rsidRPr="00357A74">
        <w:rPr>
          <w:sz w:val="28"/>
          <w:lang w:val="en-US"/>
        </w:rPr>
        <w:t>— Можете не рассказывать мне о своих извращенных наклонностях.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подхватил Су Лэняня и холодно посмотрел на тех двоих, что стояли на пути. Те перевели взгляд на своего босса и, получив молчаливый знак,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вышли из кабинки, Чжун Сибай внезапно обернулся. Его красивые персиковые глаза изогнулись, и он с ослепительной улыбкой пожелал:</w:t>
      </w:r>
    </w:p>
    <w:p w:rsidR="00BB20FC" w:rsidRPr="00357A74" w:rsidRDefault="00357A74" w:rsidP="00BB20FC">
      <w:pPr>
        <w:jc w:val="left"/>
        <w:rPr>
          <w:sz w:val="28"/>
          <w:lang w:val="en-US"/>
        </w:rPr>
      </w:pPr>
      <w:r w:rsidRPr="00357A74">
        <w:rPr>
          <w:sz w:val="28"/>
          <w:lang w:val="en-US"/>
        </w:rPr>
        <w:t>— Желаю, чтобы у тебя всегда стоял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шум снаружи стих, и в кабинке воцарилась зловещая тишина.</w:t>
      </w:r>
    </w:p>
    <w:p w:rsidR="00BB20FC" w:rsidRPr="00357A74" w:rsidRDefault="00357A74" w:rsidP="00BB20FC">
      <w:pPr>
        <w:jc w:val="left"/>
        <w:rPr>
          <w:sz w:val="28"/>
          <w:lang w:val="en-US"/>
        </w:rPr>
      </w:pPr>
      <w:r w:rsidRPr="00357A74">
        <w:rPr>
          <w:sz w:val="28"/>
          <w:lang w:val="en-US"/>
        </w:rPr>
        <w:t>Чжун Сибай, почувствовав долгожданное облегчение,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Первый мир для возврата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привез мертвецки пьяного парня к себе домой. Пришлось немало потрудиться, чтобы привести Су Лэняня в порядок, умыть его и переодеть, прежде чем он смог наконец уложить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гостя, Чжун Сибай отправился на кухню, чтобы приготовить для него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до предела, он посмотрел на безмятежное лицо спящего Су Лэняня и с досадой пробормотал:</w:t>
      </w:r>
    </w:p>
    <w:p w:rsidR="00BB20FC" w:rsidRPr="00357A74" w:rsidRDefault="00357A74" w:rsidP="00BB20FC">
      <w:pPr>
        <w:jc w:val="left"/>
        <w:rPr>
          <w:sz w:val="28"/>
          <w:lang w:val="en-US"/>
        </w:rPr>
      </w:pPr>
      <w:r w:rsidRPr="00357A74">
        <w:rPr>
          <w:sz w:val="28"/>
          <w:lang w:val="en-US"/>
        </w:rPr>
        <w:t>— И угораздило же меня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долгий вздох, Чжун Сибай, волоча ноги от усталости, вышел из спальни. В гостиной он рухнул на диван и, шевеля губами, прошептал кому-то невидимому пожелание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странном, сюрреалистичном сне Чжун Сибай оказался на дне океана. Ощущение нехватки кислорода заставляло его звать на помощь, но стоило открыть рот, как внутрь хлынула соленая вода. Он отчаянно боролся, пытаясь вырваться на поверхность за глотком свежего воздуха, но обнаружил, что накрепко опутан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он уже решил, что умирает, Чжун Сибай в ужасе проснулся.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приходя в себя, он понял, кто стал виновником его кошмара: Су Лэнянь, который умудрился втиснуться на диван и обвить его всеми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Лэнянь, вставай немедленно, — резко сказал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шелохнулся, продолжая крепко спать и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 выглянул в щель между шторами — за окном по-прежнему царила густая тьма, была глубокая ночь. Он снова попытался позвать гостя, но тот не реагировал, словно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списал это на последствия алкоголя, но все же не понимал: как человек в таком состоянии вообще смог забраться на диван? Настоящая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силой разжимать руки Су Лэняня. С большим трудом ему удалось освободиться. Чжун Сибай проворчал про себя, что неудивительно было видеть кошмары, когда тебя держат в таких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руками, он осторожно приподнялся и принялся сдвигать ногу Су Лэняня со своих бедер, стараясь не разбудить его, а лишь не дать свалиться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еще немало усилий, он наконец выбрался на пол. С облегчением выдохнув, он поднял упавшее на пол одеяло, укрыл Су Лэняня и пододвинул его ближе к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Чжун Сибай прошептал спящему:</w:t>
      </w:r>
    </w:p>
    <w:p w:rsidR="00BB20FC" w:rsidRPr="00357A74" w:rsidRDefault="00357A74" w:rsidP="00BB20FC">
      <w:pPr>
        <w:jc w:val="left"/>
        <w:rPr>
          <w:sz w:val="28"/>
          <w:lang w:val="en-US"/>
        </w:rPr>
      </w:pPr>
      <w:r w:rsidRPr="00357A74">
        <w:rPr>
          <w:sz w:val="28"/>
          <w:lang w:val="en-US"/>
        </w:rPr>
        <w:t>— Раз уж ты не захотел спать на кровати, придется мне занять ее, а тебе остаться здесь.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спальню. Хорошо выспаться уже не получится, но хотя бы сны теперь должны быть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Чжун Сибай проснулся от странного шума в гостиной.</w:t>
      </w:r>
    </w:p>
    <w:p w:rsidR="00BB20FC" w:rsidRPr="00357A74" w:rsidRDefault="00357A74" w:rsidP="00BB20FC">
      <w:pPr>
        <w:jc w:val="left"/>
        <w:rPr>
          <w:sz w:val="28"/>
          <w:lang w:val="en-US"/>
        </w:rPr>
      </w:pPr>
      <w:r w:rsidRPr="00357A74">
        <w:rPr>
          <w:sz w:val="28"/>
          <w:lang w:val="en-US"/>
        </w:rPr>
        <w:t>Он тут же вскочил и пошел проверить, что происходит, и обнаружил Су Лэняня, лежащего на полу, завернутого в одеяло, словно кокон. Чжун Сибай схватился за голову: взрослый человек действительно умудрился свалиться с дивана. Хорошо еще, что он заранее отодвинул журнальный столик, иначе последствия могли быть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растерянно смотрел на него своими влажными глазами, хлопая ресницами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вздохнул:</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покачал головой.</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подошел, наклонился и протянул руку:</w:t>
      </w:r>
    </w:p>
    <w:p w:rsidR="00BB20FC" w:rsidRPr="00357A74" w:rsidRDefault="00357A74" w:rsidP="00BB20FC">
      <w:pPr>
        <w:jc w:val="left"/>
        <w:rPr>
          <w:sz w:val="28"/>
          <w:lang w:val="en-US"/>
        </w:rPr>
      </w:pPr>
      <w:r w:rsidRPr="00357A74">
        <w:rPr>
          <w:sz w:val="28"/>
          <w:lang w:val="en-US"/>
        </w:rPr>
        <w:t>— Давай, помогу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пристально посмотрел на тонкую бледную ладонь Чжун Сибая, в его глазах блеснула влага, и он протянул свою руку в ответ. Чжун Сибай крепко ухватил его и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Чжун Сибай, имея в виду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Лэняня промелькнули фрагменты вчерашней ночи, и он смущенно ответил:</w:t>
      </w:r>
    </w:p>
    <w:p w:rsidR="00BB20FC" w:rsidRPr="00357A74" w:rsidRDefault="00357A74" w:rsidP="00BB20FC">
      <w:pPr>
        <w:jc w:val="left"/>
        <w:rPr>
          <w:sz w:val="28"/>
          <w:lang w:val="en-US"/>
        </w:rPr>
      </w:pPr>
      <w:r w:rsidRPr="00357A74">
        <w:rPr>
          <w:sz w:val="28"/>
          <w:lang w:val="en-US"/>
        </w:rPr>
        <w:t>— Уже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оглядел его и кивнул:</w:t>
      </w:r>
    </w:p>
    <w:p w:rsidR="00BB20FC" w:rsidRPr="00357A74" w:rsidRDefault="00357A74" w:rsidP="00BB20FC">
      <w:pPr>
        <w:jc w:val="left"/>
        <w:rPr>
          <w:sz w:val="28"/>
          <w:lang w:val="en-US"/>
        </w:rPr>
      </w:pPr>
      <w:r w:rsidRPr="00357A74">
        <w:rPr>
          <w:sz w:val="28"/>
          <w:lang w:val="en-US"/>
        </w:rPr>
        <w:t>— Проголодался? Я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Лэнянь странным взглядом посмотрел на пояс Чжун Сибая, облизнул губы и, то ли из-за остатков алкоголя, то ли еще по какой причине, хриплым, сухим голосом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замер, а затем, поняв, о чем подумал гость, побагровел. Он шагнул вперед и отвесил Су Лэняню подзатыльник:</w:t>
      </w:r>
    </w:p>
    <w:p w:rsidR="00BB20FC" w:rsidRPr="00357A74" w:rsidRDefault="00357A74" w:rsidP="00BB20FC">
      <w:pPr>
        <w:jc w:val="left"/>
        <w:rPr>
          <w:sz w:val="28"/>
          <w:lang w:val="en-US"/>
        </w:rPr>
      </w:pPr>
      <w:r w:rsidRPr="00357A74">
        <w:rPr>
          <w:sz w:val="28"/>
          <w:lang w:val="en-US"/>
        </w:rPr>
        <w:t>— Выбрось эту дурь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 Лэнянь потер ушибленное место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обессиленно потирая виски, решил не связываться с ним. Он молча прошел на кухню и достал из холодильника два яйца. Да, он передумал — никакой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вынес две тарелки с яичницей и позвал Су Лэняня:</w:t>
      </w:r>
    </w:p>
    <w:p w:rsidR="00BB20FC" w:rsidRPr="00357A74" w:rsidRDefault="00357A74" w:rsidP="00BB20FC">
      <w:pPr>
        <w:jc w:val="left"/>
        <w:rPr>
          <w:sz w:val="28"/>
          <w:lang w:val="en-US"/>
        </w:rPr>
      </w:pPr>
      <w:r w:rsidRPr="00357A74">
        <w:rPr>
          <w:sz w:val="28"/>
          <w:lang w:val="en-US"/>
        </w:rPr>
        <w:t>—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подошел, посмотрел на яйца, затем снова на нижнюю часть тела Чжун Сибая и пробормотал:</w:t>
      </w:r>
    </w:p>
    <w:p w:rsidR="00BB20FC" w:rsidRPr="00357A74" w:rsidRDefault="00357A74" w:rsidP="00BB20FC">
      <w:pPr>
        <w:jc w:val="left"/>
        <w:rPr>
          <w:sz w:val="28"/>
          <w:lang w:val="en-US"/>
        </w:rPr>
      </w:pPr>
      <w:r w:rsidRPr="00357A74">
        <w:rPr>
          <w:sz w:val="28"/>
          <w:lang w:val="en-US"/>
        </w:rPr>
        <w:t>— Яйца наверняка тоже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Чжун Сибай, собиравшийся сделать глоток молока,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перевел взгляд на молоко в его руке, сглотнул слюну и жадно произнес:</w:t>
      </w:r>
    </w:p>
    <w:p w:rsidR="00BB20FC" w:rsidRPr="00357A74" w:rsidRDefault="00357A74" w:rsidP="00BB20FC">
      <w:pPr>
        <w:jc w:val="left"/>
        <w:rPr>
          <w:sz w:val="28"/>
          <w:lang w:val="en-US"/>
        </w:rPr>
      </w:pPr>
      <w:r w:rsidRPr="00357A74">
        <w:rPr>
          <w:sz w:val="28"/>
          <w:lang w:val="en-US"/>
        </w:rPr>
        <w:t>— Молоко, должно быть, тоже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Сибая на лбу вздулась вена. Он с грохотом поставил стакан на стол, так что молоко расплескалось у него на руке. Не обращая на это внимания, он зло бросил:</w:t>
      </w:r>
    </w:p>
    <w:p w:rsidR="00BB20FC" w:rsidRPr="00357A74" w:rsidRDefault="00357A74" w:rsidP="00BB20FC">
      <w:pPr>
        <w:jc w:val="left"/>
        <w:rPr>
          <w:sz w:val="28"/>
          <w:lang w:val="en-US"/>
        </w:rPr>
      </w:pPr>
      <w:r w:rsidRPr="00357A74">
        <w:rPr>
          <w:sz w:val="28"/>
          <w:lang w:val="en-US"/>
        </w:rPr>
        <w:t>— Если не хочешь есть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перевел взгляд на его руку, внезапно схватил ее и, наклонившись, аккуратно слизал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вздрогнул. Су Лэнянь проговорил:</w:t>
      </w:r>
    </w:p>
    <w:p w:rsidR="00BB20FC" w:rsidRPr="00357A74" w:rsidRDefault="00357A74" w:rsidP="00BB20FC">
      <w:pPr>
        <w:jc w:val="left"/>
        <w:rPr>
          <w:sz w:val="28"/>
          <w:lang w:val="en-US"/>
        </w:rPr>
      </w:pPr>
      <w:r w:rsidRPr="00357A74">
        <w:rPr>
          <w:sz w:val="28"/>
          <w:lang w:val="en-US"/>
        </w:rPr>
        <w:t>— Конечно, я хочу есть. Нельзя же переводить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 выдернул руку, вытер ее салфеткой и холодно сказал:</w:t>
      </w:r>
    </w:p>
    <w:p w:rsidR="00BB20FC" w:rsidRPr="00357A74" w:rsidRDefault="00357A74" w:rsidP="00BB20FC">
      <w:pPr>
        <w:jc w:val="left"/>
        <w:rPr>
          <w:sz w:val="28"/>
          <w:lang w:val="en-US"/>
        </w:rPr>
      </w:pPr>
      <w:r w:rsidRPr="00357A74">
        <w:rPr>
          <w:sz w:val="28"/>
          <w:lang w:val="en-US"/>
        </w:rPr>
        <w:t>—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не обиделся. Он сел на стул и принялся смотреть на Чжун Сибая с такой улыбкой, словно тот сам был его завтраком. Под таким взглядом Чжун Сибай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Лэняня померкла. Он послушно доел свой завтрак, а когда Чжун Сибай начал обуваться, подошел к нему и с улыбкой сказал:</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поднял на него глаза:</w:t>
      </w:r>
    </w:p>
    <w:p w:rsidR="00BB20FC" w:rsidRPr="00357A74" w:rsidRDefault="00357A74" w:rsidP="00BB20FC">
      <w:pPr>
        <w:jc w:val="left"/>
        <w:rPr>
          <w:sz w:val="28"/>
          <w:lang w:val="en-US"/>
        </w:rPr>
      </w:pPr>
      <w:r w:rsidRPr="00357A74">
        <w:rPr>
          <w:sz w:val="28"/>
          <w:lang w:val="en-US"/>
        </w:rPr>
        <w:t>— Какие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выглядел растерянным — очевидно, он не знал,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Чжун Сибай помолчал, — ладно, оставайся у меня, остальное обсудим, когда вернусь. Если куда-то соберешься —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Лэняня просияло:</w:t>
      </w:r>
    </w:p>
    <w:p w:rsidR="00BB20FC" w:rsidRPr="00357A74" w:rsidRDefault="00357A74" w:rsidP="00BB20FC">
      <w:pPr>
        <w:jc w:val="left"/>
        <w:rPr>
          <w:sz w:val="28"/>
          <w:lang w:val="en-US"/>
        </w:rPr>
      </w:pPr>
      <w:r w:rsidRPr="00357A74">
        <w:rPr>
          <w:sz w:val="28"/>
          <w:lang w:val="en-US"/>
        </w:rPr>
        <w:t>—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пристально посмотрел на него и вышел. Весь день от Су Лэняня не было ни звонка, ни сообщения. Когда Чжун Сибай вернулся с работы, парень, как и обещал, ждал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стоял у двери, теребя пальцы, и виновато произнес:</w:t>
      </w:r>
    </w:p>
    <w:p w:rsidR="00BB20FC" w:rsidRPr="00357A74" w:rsidRDefault="00357A74" w:rsidP="00BB20FC">
      <w:pPr>
        <w:jc w:val="left"/>
        <w:rPr>
          <w:sz w:val="28"/>
          <w:lang w:val="en-US"/>
        </w:rPr>
      </w:pPr>
      <w:r w:rsidRPr="00357A74">
        <w:rPr>
          <w:sz w:val="28"/>
          <w:lang w:val="en-US"/>
        </w:rPr>
        <w:t>— Дома продукты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w:t>
      </w:r>
    </w:p>
    <w:p w:rsidR="00BB20FC" w:rsidRPr="00357A74" w:rsidRDefault="00357A74" w:rsidP="00BB20FC">
      <w:pPr>
        <w:jc w:val="left"/>
        <w:rPr>
          <w:sz w:val="28"/>
          <w:lang w:val="en-US"/>
        </w:rPr>
      </w:pPr>
      <w:r w:rsidRPr="00357A74">
        <w:rPr>
          <w:sz w:val="28"/>
          <w:lang w:val="en-US"/>
        </w:rPr>
        <w:t>— Пойдем поедим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хотел что-то сказать, но промолчал и просто кивнул. Они вышли из дома и пошли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готовить.</w:t>
      </w:r>
    </w:p>
    <w:p w:rsidR="00BB20FC" w:rsidRPr="00357A74" w:rsidRDefault="00357A74" w:rsidP="00BB20FC">
      <w:pPr>
        <w:jc w:val="left"/>
        <w:rPr>
          <w:sz w:val="28"/>
          <w:lang w:val="en-US"/>
        </w:rPr>
      </w:pPr>
      <w:r w:rsidRPr="00357A74">
        <w:rPr>
          <w:sz w:val="28"/>
          <w:lang w:val="en-US"/>
        </w:rPr>
        <w:t>— Ничего страшного, иногда полезно поесть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замолчал. Спустя некоторое время он добавил:</w:t>
      </w:r>
    </w:p>
    <w:p w:rsidR="00BB20FC" w:rsidRPr="00357A74" w:rsidRDefault="00357A74" w:rsidP="00BB20FC">
      <w:pPr>
        <w:jc w:val="left"/>
        <w:rPr>
          <w:sz w:val="28"/>
          <w:lang w:val="en-US"/>
        </w:rPr>
      </w:pPr>
      <w:r w:rsidRPr="00357A74">
        <w:rPr>
          <w:sz w:val="28"/>
          <w:lang w:val="en-US"/>
        </w:rPr>
        <w:t>— Я собирался сходить в магазин.</w:t>
      </w:r>
    </w:p>
    <w:p w:rsidR="00BB20FC" w:rsidRPr="00357A74" w:rsidRDefault="00357A74" w:rsidP="00BB20FC">
      <w:pPr>
        <w:jc w:val="left"/>
        <w:rPr>
          <w:sz w:val="28"/>
          <w:lang w:val="en-US"/>
        </w:rPr>
      </w:pPr>
      <w:r w:rsidRPr="00357A74">
        <w:rPr>
          <w:sz w:val="28"/>
          <w:lang w:val="en-US"/>
        </w:rPr>
        <w:t>— М? — Чжун Сибай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опустил глаза:</w:t>
      </w:r>
    </w:p>
    <w:p w:rsidR="00BB20FC" w:rsidRPr="00357A74" w:rsidRDefault="00357A74" w:rsidP="00BB20FC">
      <w:pPr>
        <w:jc w:val="left"/>
        <w:rPr>
          <w:sz w:val="28"/>
          <w:lang w:val="en-US"/>
        </w:rPr>
      </w:pPr>
      <w:r w:rsidRPr="00357A74">
        <w:rPr>
          <w:sz w:val="28"/>
          <w:lang w:val="en-US"/>
        </w:rPr>
        <w:t>— Но я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остановился и серьезно спросил:</w:t>
      </w:r>
    </w:p>
    <w:p w:rsidR="00BB20FC" w:rsidRPr="00357A74" w:rsidRDefault="00357A74" w:rsidP="00BB20FC">
      <w:pPr>
        <w:jc w:val="left"/>
        <w:rPr>
          <w:sz w:val="28"/>
          <w:lang w:val="en-US"/>
        </w:rPr>
      </w:pPr>
      <w:r w:rsidRPr="00357A74">
        <w:rPr>
          <w:sz w:val="28"/>
          <w:lang w:val="en-US"/>
        </w:rPr>
        <w:t>— Скажи честно, ты сегодня что-нибудь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молчал. Чжун Сибай глубоко вздохнул:</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атмосфера стала еще более тяжелой. В ресторане они молча заказали еду. Когда принесли блюда, Чжун Сибай не стал приглашать Су Лэняня к столу, а просто начал есть сам. Су Лэнянь робко взглянул на него, наложил себе еды и начал есть маленькими кусочками. Но голод взял свое, и он незаметно для себя съел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замедлил темп, дожидаясь его. Когда Су Лэнянь закончил, он отложил палочки и расплатился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тяжесть между ними исчезла, уступив место легкости, возможно, под влиянием вечерней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тело, у меня нет обязанности заботиться о нем, — внезапно сказал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вздрогнул и повернулся к нему. Чжун Сибай смотрел вверх, в ночное небо, и звезды, казалось, отражались в его глазах, делая их невероятно яркими. Су Лэнянь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Первый мир для возврата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человек и должен уметь отличать добро от зла. Я не твои родители, и твои поступки не имеют ко мне отношения. Я не несу за них ответственности. Если ты сам не хочешь отвечать за свою жизнь, то мне нечего сказать. Надеюсь, ты не пожалеешь об этом в будущем, — наставительно произнес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изогнул губы в улыбке:</w:t>
      </w:r>
    </w:p>
    <w:p w:rsidR="00BB20FC" w:rsidRPr="00357A74" w:rsidRDefault="00357A74" w:rsidP="00BB20FC">
      <w:pPr>
        <w:jc w:val="left"/>
        <w:rPr>
          <w:sz w:val="28"/>
          <w:lang w:val="en-US"/>
        </w:rPr>
      </w:pPr>
      <w:r w:rsidRPr="00357A74">
        <w:rPr>
          <w:sz w:val="28"/>
          <w:lang w:val="en-US"/>
        </w:rPr>
        <w:t>— Жуйлян, ты все такой же добрый. Разве я могу отпустить такого тебя? Я с самого начала не собирался этого делать. Как видишь, я вернулся. Вернулся к тебе,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равнодушно взглянул на него, словно не понимая, в чем именно проявляется его доброта. Су Лэнянь лишь загадочно улыбнулся — в конце концов, о доброте Чжун Сибая достаточно знать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Су Лэнянь остановился. Несмотря на нежелание расставаться, он сказал:</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w:t>
      </w:r>
    </w:p>
    <w:p w:rsidR="00BB20FC" w:rsidRPr="00357A74" w:rsidRDefault="00357A74" w:rsidP="00BB20FC">
      <w:pPr>
        <w:jc w:val="left"/>
        <w:rPr>
          <w:sz w:val="28"/>
          <w:lang w:val="en-US"/>
        </w:rPr>
      </w:pPr>
      <w:r w:rsidRPr="00357A74">
        <w:rPr>
          <w:sz w:val="28"/>
          <w:lang w:val="en-US"/>
        </w:rPr>
        <w:t>— Хорошо. Будь осторожен, как доберешься —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опустил глаза:</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добавил:</w:t>
      </w:r>
    </w:p>
    <w:p w:rsidR="00BB20FC" w:rsidRPr="00357A74" w:rsidRDefault="00357A74" w:rsidP="00BB20FC">
      <w:pPr>
        <w:jc w:val="left"/>
        <w:rPr>
          <w:sz w:val="28"/>
          <w:lang w:val="en-US"/>
        </w:rPr>
      </w:pPr>
      <w:r w:rsidRPr="00357A74">
        <w:rPr>
          <w:sz w:val="28"/>
          <w:lang w:val="en-US"/>
        </w:rPr>
        <w:t>— Подумай о том, что я сказал.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поднял взгляд и улыбнулся:</w:t>
      </w:r>
    </w:p>
    <w:p w:rsidR="00BB20FC" w:rsidRPr="00357A74" w:rsidRDefault="00357A74" w:rsidP="00BB20FC">
      <w:pPr>
        <w:jc w:val="left"/>
        <w:rPr>
          <w:sz w:val="28"/>
          <w:lang w:val="en-US"/>
        </w:rPr>
      </w:pPr>
      <w:r w:rsidRPr="00357A74">
        <w:rPr>
          <w:sz w:val="28"/>
          <w:lang w:val="en-US"/>
        </w:rPr>
        <w:t>— Я все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вошел в подъезд, а Су Лэнянь провожал его взглядом, пока тот не скрылся в лифте. На его губах играла улыбка, которая в свете тусклого фонаря казалась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вернувшись домой, стоял у окна и смотрел на удаляющуюся фигуру Су Лэняня. На его губах тоже блуждала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Жуйлян. — Обычного вида мужчина окликнул Чжун Сибая, когда тот выходил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сумку в руках Чжун Сибая, в его глазах мелькнула зависть, и он с фальшивой улыбкой спросил:</w:t>
      </w:r>
    </w:p>
    <w:p w:rsidR="00BB20FC" w:rsidRPr="00357A74" w:rsidRDefault="00357A74" w:rsidP="00BB20FC">
      <w:pPr>
        <w:jc w:val="left"/>
        <w:rPr>
          <w:sz w:val="28"/>
          <w:lang w:val="en-US"/>
        </w:rPr>
      </w:pPr>
      <w:r w:rsidRPr="00357A74">
        <w:rPr>
          <w:sz w:val="28"/>
          <w:lang w:val="en-US"/>
        </w:rPr>
        <w:t>— Ты сейчас направляешься на переговоры с компанией Вэньчэн?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узнал его — это был Чжан Пэнфэй, менеджер другого отдела, который проработал в компании два-три года, прежде чем получить эту должность. Он был недоволен тем, что Чжун Сибай стал менеджером сразу после прихода, но не мог ничего предъявить, так как тот своими результатами доказал, что достоин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дружелюбно улыбнулся:</w:t>
      </w:r>
    </w:p>
    <w:p w:rsidR="00BB20FC" w:rsidRPr="00357A74" w:rsidRDefault="00357A74" w:rsidP="00BB20FC">
      <w:pPr>
        <w:jc w:val="left"/>
        <w:rPr>
          <w:sz w:val="28"/>
          <w:lang w:val="en-US"/>
        </w:rPr>
      </w:pPr>
      <w:r w:rsidRPr="00357A74">
        <w:rPr>
          <w:sz w:val="28"/>
          <w:lang w:val="en-US"/>
        </w:rPr>
        <w:t>— Да, мы договорились о времени и месте, я как раз туда направляюсь.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Чжан Пэнфэй рассмеялся. — Молодой человек, а уже таких успехов добился.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невозмутимо ответил:</w:t>
      </w:r>
    </w:p>
    <w:p w:rsidR="00BB20FC" w:rsidRPr="00357A74" w:rsidRDefault="00357A74" w:rsidP="00BB20FC">
      <w:pPr>
        <w:jc w:val="left"/>
        <w:rPr>
          <w:sz w:val="28"/>
          <w:lang w:val="en-US"/>
        </w:rPr>
      </w:pPr>
      <w:r w:rsidRPr="00357A74">
        <w:rPr>
          <w:sz w:val="28"/>
          <w:lang w:val="en-US"/>
        </w:rPr>
        <w:t>— Спасибо за добрые слова, менеджер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затаив обиду, обменялся еще парой дежурных фраз и вошел в здание. Чжун Сибай тут же выбросил это из головы. Таких, как Чжан Пэнфэй, полно, а реальные результаты — лучший способ поставить их на место. Как говорится в интернете: мне нравится, что ты меня ненавидишь, но вынужден работать со мной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встречи, Чжун Сибай посмотрел на время — оставалось десять минут. Он заказал две чашки хорошего чая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Вэньсюань пришел, он увидел именно такую картину: молодой человек сидит, обхватив чашку обеими руками, опустив глаза. Пар от чая окутывал его лицо, создавая атмосферу спокойствия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Вэньсюань снова осознал, почему Су Лэнянь так одержим этим человеком. Он подошел к Чжун Сибаю уверенной и элегантной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Чжун Сибай медленно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замер. Хотя Чжун Сибай ничего не сделал, его сердце непроизвольно дрогнуло под этим пронзительным взглядом. Он был вынужден признать: в мире, где внешность решает все, Чжун Сибай легко может завоевать симпатию любого, потому что он сам по себе обладает невероятным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одержимость Су Лэняня чем-то за гранью понимания, но теперь начал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тобой такой человек, кто сможет устоять? Раз уж сам неизбежно погружаешься в эту пучину, хочется утянуть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снова увидеть свет.</w:t>
      </w:r>
    </w:p>
    <w:p w:rsidR="00BB20FC" w:rsidRPr="00357A74" w:rsidRDefault="00357A74" w:rsidP="00BB20FC">
      <w:pPr>
        <w:jc w:val="left"/>
        <w:rPr>
          <w:sz w:val="28"/>
          <w:lang w:val="en-US"/>
        </w:rPr>
      </w:pPr>
      <w:r w:rsidRPr="00357A74">
        <w:rPr>
          <w:sz w:val="28"/>
          <w:lang w:val="en-US"/>
        </w:rPr>
        <w:t>А Су Лэнянь, похоже, уже выбраться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здравствуйте. — Чжун Сибай встал и протянул руку, держась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Мо Вэньсюань пожал ее и сел напротив.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сел и протянул ему проект сотрудничества. Мо Вэньсюань взял его и начал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кажется, не удивляет, что здесь я? — внезапно спросил Мо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спокойно улыбнулся:</w:t>
      </w:r>
    </w:p>
    <w:p w:rsidR="00BB20FC" w:rsidRPr="00357A74" w:rsidRDefault="00357A74" w:rsidP="00BB20FC">
      <w:pPr>
        <w:jc w:val="left"/>
        <w:rPr>
          <w:sz w:val="28"/>
          <w:lang w:val="en-US"/>
        </w:rPr>
      </w:pPr>
      <w:r w:rsidRPr="00357A74">
        <w:rPr>
          <w:sz w:val="28"/>
          <w:lang w:val="en-US"/>
        </w:rPr>
        <w:t>— Господин Мо, не стоит шутить. Неважно, кто пришел на встречу, мы здесь, чтобы обсудить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бросил на него взгляд и перевернул страницу. Надо признать, проект был идеален, даже он не смог найти в нем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отложил документ, и Чжун Сибай, проявив предусмотрительность, протянул ему ручку. Мо Вэньсюань многозначительно посмотрел на него и размашисто подписал контракт. В конце концов, это был взаимовыгодный проект, и у него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Мо. Надеюсь на плодотворное сотрудничество.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Вэньсюань наблюдал, как Чжун Сибай методично убирает документы, взглянул на свои часы и сказал:</w:t>
      </w:r>
    </w:p>
    <w:p w:rsidR="00BB20FC" w:rsidRPr="00357A74" w:rsidRDefault="00357A74" w:rsidP="00BB20FC">
      <w:pPr>
        <w:jc w:val="left"/>
        <w:rPr>
          <w:sz w:val="28"/>
          <w:lang w:val="en-US"/>
        </w:rPr>
      </w:pPr>
      <w:r w:rsidRPr="00357A74">
        <w:rPr>
          <w:sz w:val="28"/>
          <w:lang w:val="en-US"/>
        </w:rPr>
        <w:t>— Раз с делами покончено, может, перейдем к личному?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