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внезапно почувствовал, как сердце ухнуло в бездну. Он молча уткнулся лицом в плечо Чжун Сибая, и беззвучные слезы вмиг пропитали рубашку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настолько беззащитной, что не могла не вызвать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глубоко вздохнул, и его голос прозвучал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думаю, нам обоим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ненадолго, — срывающимся от слез голосом отозвался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возьму отпуск и уеду из города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Лэняня напряглось. Спустя мгновение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Возвращайся поскорее,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ответил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Су Лэняня хлынули с новой силой, он уже не мог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лишь молча гладил его по затылку, но там, где Су Лэнянь не мог видеть, в глазах мужчины застыла глубокая,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Первый мир: возвращение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действительно сделал так, как обещал: взял отпуск, собрал вещи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не знал, куда он отправился, и все, что оставалось делать — это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обнаружил, что его одержимость Чжун Сибаем лишь растет. Мысль о том, что его любимого нет в городе, стала невыносимой. Найдя ключ, который он когда-то взял с обувной полки Чжун Сибая, он отправился в его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сердце Су Лэняня наконец успокоилось. Он прямиком направился в спальню, рухнул на кровать и, вдыхая аромат Чжун Сибая, оставшийся на одеяле, почувствовал, будто тот никуда и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разулся, залез под одеяло и закрыл глаза. Представляя, что это Чжун Сибай обнимает его, он ощутил прилив сладостной нежности и уснул, чувствуя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Чжун Сибай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его чувства мгновенно атаковали следы присутствия Су Лэняня — их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Су Лэнянь выскочил из спальни. Он был в пижаме, босиком, и, представ перед Чжун Сибаем,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жена, встречающая мужа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холодно уставился на него. Су Лэняня пробрала дрожь, и он наконец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дней, что он провел в квартире Чжун Сибая, спя в его постели, создали иллюзию, будто они уже вместе. Но сейчас суровая действительность отвесила ему звонкую пощечину, от которой лицо горело, а сознание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ключи от моей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Лэняня пропустило удар. Он потянулся к своей шее и,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сам дал их мне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 мгновение замолчал, а затем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вернулся домой и продолжал работать. Я как раз собирался сходить за покупками, и ты дал мне запасной ключ, сказал, что так будет удобнее заходить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был слишком занят и вылетело из головы. Ты же знаешь, стоит тебе погрузиться в работу, как обо всем остальном ты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 Лэнянь был красноречив и умел выкручиваться из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равнодушно бросил на него взгляд и, волоча чемодан,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покорно последовал за ним и, сжавшись, встал в дверях, наблюдая, как тот опустился на пол и начал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Сибай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терзаемый дурными предчувствиями, последовал за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сказал Чжун Сибай и налил ему воды, словно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сидел на диване, охваченный тревогой. Он вертел в руках стакан,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воду перед Су Лэнянем, Чжун Сибай сел на соседний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у меня как раз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нервно спросил Су Лэнянь, впиваясь ногтями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намеренно выдержал паузу,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ездил в мой родной город к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Лэнянь запаниковал. Рука дрогнула, вода расплескалась, и он поспешно поставил стакан на стол, вскакивая, чтобы отряхнуться.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 и протянул ему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Су Лэнянь, вытираясь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 торопил его. Сколько времени Су Лэнянь сможет тянуть? Скорее всего, он просто пытается выиграть время, чтобы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Лэнянь замер. Сжимая в кулаке мокрые салфетки, он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думал, что мы обязательно будем вместе,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поехал туда, где я вырос, и встал перед моими родителями, чтобы раскрыть им мою ориентацию? — Чжун Сибай усмехнулся. — Кто дал тебе право решать, что я не могу без тебя обойтись? Кто дал тебе право считать, что твое вмешательство в мою жизнь — это пустяк? И кто вообще позволил тебе игнорировать мое мнение и самовольно менять мой уклад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дыхание Чжун Сибая участилось, а в голосе отчетливо зазвучал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почти прижал подбородок к груди, лишь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— Чжун Сибай резко вскочил, схватил его за воротник и насмешливо бросил: — Ты хоть знаешь, как отреагировали мои родители, когда я вернулся? Знаешь, что обо мне теперь говорят соседи? Ты действительно мастер своего дела: в школе — одно, в компании — другое, теперь и до моего дома добрался. Знаешь,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уже весь был в слезах. Чувствуя ярость, исходящую от Чжун Сибая,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правда виноват! Я не думал, что все так обернется, я не хотел рушить твою жизнь, я просто хотел стать ее частью… Я не хотел причинять тебе неудобств, я ведь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смотрел на него, пытаясь взять эмоции под контроль. Гнев постепенно угасал. Успокоившись, он издал короткий смешок и отпустил воротник Су Лэняня.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тот сполз на пол, продолжая выглядеть глубоко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между нами действительно что-то было, это еще полбеды. Но кто ты мне такой? — вздохнул Чжун Сибай. — Все было ошибкой.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на коленях подполз к его ногам и обхватил за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прости меня еще раз, пожалуйста. Я больше никогда не буду делать того, что тебя расстраивает,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него сверху вниз, медленно опустился на корточки и коснулся его заплаканного лица. С выражением сложной гаммы чувств на лице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поздно. Хоть нам и не хватило всего одного шага, я так и не смог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ранило Су Лэняня, словно нож,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сделай этот шаг навстречу! — отчаянно воскликнул Су Лэнянь, вцепляясь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 жалостью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вперед больше нет. Сколько ни шагай, к цели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Лэняня исказилось, в глазах мелькнуло безумие. Пользуясь тем, что Чжун Сибай не ожидал подвоха, он с силой толкнул его. Тот, сидя на корточках, не удержал равновесия и ударился затылком о пол. На мгновение перед глазами все поплыло. Су Лэнянь навалился сверху, прижал его к полу и, не обращая внимания на сопротивление, впился в его губы. Воспользовавшись замешательством Чжун Сибая, он разжал его челюсти, сплетаясь с ним языком, и тут же начал расстегивать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эмоций тело Су Лэняня отреагировало мгновенно, его руки потянулись к ремню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Чжун Сибай с силой оттолкнул его руки. Его лицо стало бледным, а выражение —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этот гнев, Су Лэняня очаровал вид Чжун Сибая, напоминающий оскорбленную жертву. Не в силах сдержаться, он наклонился и поцеловал его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Сибая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 Он не ожидал, что Су Лэнянь дойдет до такого отчаяния. Неужели он переоценил психологическую устойчивость главного героя? Постойте, а что это значит — слышать такое от пассивного партнера?!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закон: тот, кто нападает, сам становится жертвой нападения? Да к черту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вон, пока я не вышел из себя! Чтобы я тебя больше не видел! — в ярости крикнул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полулежа на нем, перевел руку на то место, где у Чжун Сибая не было никакой реакции. На душе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Чжун Сибая не отвечало на его ласки —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Жуйлян… — Су Лэнянь полностью навалился на него и потерся щекой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покорность заставила Чжун Сибая ошибиться в оценке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И не называй меня по имени! — гневно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понял, что Су Лэнянь его не слушает,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повторял это имя снова и снова, словно в этих двух иероглифах заключался весь смысл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Сибаю, которого все еще придавливали к полу, стало тяжело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давить на меня,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остался неподвижен,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печально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мы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лежа на полу под тяжестью Су Лэняня, уже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прости меня в последний раз, ладно? Давай попробуем еще раз. Если снова не получится, я уйду,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Чжун Сибая был слабым, но в нем неожиданно прозвучала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Чжун Сибай не мог видеть, лицо Су Лэняня исказилось, но голос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уже пробовали. Нет смысла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В этот раз я сделаю все идеально, я буду любить тебя всей своей жизнью, поэтому обязательно получится! — Су Лэнянь говорил все увереннее, сам веря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Первый мир: возвращение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Сибай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Лэнянь,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вздрогнул. Опершись локтями о пол по обе стороны от головы Чжун Сибая, он обхватил его лицо ладонями и посмотрел прямо в глаза. Невыразимая печаль исходила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с мукой закрыл глаза,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глаза, на секунду задержался на губах Чжун Сибая, а затем медленно сел. Его улыбка была печальнее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тоже приподнялся и слегка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горько усмехнулся, поднялся и, пошатываясь,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глазах Су Лэняня вспыхнул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 за тебя в таком состоянии. Поэтому сегодня ты останешься здесь, никуда не пойдешь. Остынешь за ночь, а утром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смотрел на него потухшим взглядом, уголки его губ медленно поползли вверх,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что мне будет еще сложнее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лишь крепче сжал его запястье, показывая, что его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такой. Если что-то решил, уже не изменишь, поэтому даже шанса мне не даешь, — пробормотал Су Лэнянь.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останусь и натворю дел? Ты все равно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спальне, я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Су Лэняня мелькнул слабый свет, будто предложение Чжун Сибая коснулось его угасающей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оба спали в кровати, я бы с радостью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 и, разумеется, отверг это нелепое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будешь вести себя прилично и спать в кровати.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мысли о тебе могут быть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Су Лэняня было ужасным, и Чжун Сибай не стал больше спорить, просто потащил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кровать, Су Лэнянь изменился в лице. Он, не дожидаясь приглашения, нырнул под одеяло и, устроившись на подушке, выглядел абсолютно безмятежным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жил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него, ощущая странный укол в душе, покачал головой и решительно вышел из спальни,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 с дивана, Чжун Сибай приготовил завтрак на двоих. Одну порцию съел сам, другую оставил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в спальне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Чжун Сибай поднял голову к ярко-синему небу. Воробьи чистили перышки на проводах, люди спешили по своим делам — все было как обычно,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Вернувшись с работы, Чжун Сибай обнаружил, что Су Лэнянь ушел. Завтрак со стола исчез, а в квартире было так чисто, будто он провел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специально поискал запасной ключ — Су Лэнянь его не оставил,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Су Лэнянь действительно не появлялся, и жизнь Чжун Сибая вошла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девушка с ресепшена, заметив отсутствие Су Лэняня, смотрела на Чжун Сибая как на негодяя, бросившего верного возлюбленного. Чжун Сибай видел это, 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ему позвонили. На экране высветилось имя Су Лэняня.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 — Су Лэнянь явно находился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молчали. Чжун Сибай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Лэнянь?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Жуйлян… — раздался обиженный голос, в котором угадывалось легкое опьянение. 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молчал,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так больно скучать по кому-то. Поэтому я решил сегодня уйти с кем-то другим. Мне все равно с кем, лишь бы не с тобой. Может, тогда я смогу хоть на время забыть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Сибая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Сибай, ты приедешь за мной? — Су Лэнянь глупо рассмеялся. — Ты хочешь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не успел ответить, как тон Су Лэняня изменился. Он пробормотал с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сам просил меня отпустить тебя, как ты можешь забрать меня домой? О чем я вообще мечтаю…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где ты, — глубоко вздохнув, строго произнес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назвал бар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приехать, надеюсь, я еще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Су Лэнянь не уверен, приедет ли Чжун Сибай. Скорее, он просто уже не верил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быстро переоделся и поехал в бар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внутрь, как его эффектная внешность привлекла множество взглядов, причем исключительно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понял: это гей-бар. То, что Су Лэнянь здесь оказался, его не удивило. Здесь они были «своими», могли найти единомышленников, не боясь осуждающих взглядов, и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спокойно прошел вглубь, выискивая Су Лэняня. На попытки познакомиться он отвечал решительным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его в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Лэнянь, полулежа на каком-то мужчине с закрытыми глазами, внезапно что-то почувствовал. Он распахнул глаза и посмотрел в сторону Чжун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этот миг весь шум бара словно исчез,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вскочил из объятий мужчины, бросился к Чжун Сибаю и крепко обнял его. Слезы потекли сами собой, он заговорил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Жуйлян, я так скучал, я так скучал,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утешающе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 Если я пойду с тобой, то не смогу сдержаться и захочу остаться навсегда. Но я ведь обещал тебе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это будет один раз, — попытался убедить его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другому человеку уйти с ним. Я хочу попробовать, вдруг тогда ты перестанешь так сильно на меня влиять? Поэтому я не могу уйти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Сибай закрыл глаза. — Ты пьян,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Лэнянь помотал не слишком трезвой головой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понял, что разговоры бесполезны, крепко схватил Су Лэняня за руку и решительно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