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— раздался громкий голос, и Шэнь Бай невольно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крикну Фан Лан, а вы хором отвечайте: красавчик! — Фан Лан просиял.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Фан Лан!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такой Фан 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он уродливый.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тот, у которого лицо круглое, как блин.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лицо Фан Лана почернело.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Бай почувствовал, как кто-то с его левой стороны возбужденно дернул его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крикну Шэнь Бай и Сюэ У, а вы отвечайте: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 и Сюэ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за чертовщина? Что я сейчас услышал?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Парни, опомнившись, начали возмущаться: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учитель начальных классов по литературе умер слишком рано, кто-нибудь, скажите мне, разве выражение идеальная пара используется для описания братской дружбы?!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же, напротив, ликовали: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Мирские предрассудки больше не остановят наш путь в мир яоя! Я полтора года притворялась слепой, неужели теперь придется притворяться еще и глухой?!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подумал: Простите, я не понимаю. И сделал вид, что ничего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энтузиазм Сюэ У не угас. Он с сияющей улыбкой снова проревел: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крикну Шэнь Бай и Сюэ У, а вы отвечайте: идеальная пара!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Бай и Сюэ 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переглянулись, обменялись многозначительными взглядами и в итоге в один голос проскандировали: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Бай: Должно быть, мне показалось, что эта троица выглядит как-то негармонично. Простите, ребята, я временно оглох.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крепче сжал руку Шэнь Бая, слегка улыбнулся ему, а затем бросил короткий взгляд на Сюэ У — в его глазах промелькнуло что-то глубокое и мрачное.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ребята продолжали веселиться, выкрикивая все новые лозунги. Ритм становился все слаженнее, огромный круг смыкался, и бурные эмоции передавались каждому через сцепленные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Пойдемте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Последний лозунг пусть придумает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встретил устремленные на него взгляды и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крикну: вам всем, а вы отвечайте: быть счастливыми!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всем!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Быть счастливыми!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меня не будет рядом, помните об этом обещании.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16.01.15. Чистые воды ручья.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танцев все отправились на барбекю. Они перемещались по поляне, где только хотели, а аромат жареных овощей и мяса, доносившийся с грилей, вознаграждал их за сегодняшнюю усталость.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хочет в карты — идите к нашей палатке! — закричал Чжоу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с собой Троецарствие, кто играть?! — парни начали собирать компанию. Девушки тоже звали друг друга: Кто шпион, давайте играть, или в Правду или действие. Жизнь в лагере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Староста, чем займешься, когда доешь? — спросил Бай Си, глядя, как Шэнь Бай с аппетитом уплетает шашлык из баранины.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отложил шампур, задумался: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посплю.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Я посплю вместе с А-Баем! — Шэнь Бай посмотрел на энергичного Сюэ У, который, казалось, вовсе не собирался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немного устал, так что поспим вместе, — улыбнулся Бай Си, глядя на них обоих. Но стоило Шэнь Баю отвернуться, как между Бай Си и Сюэ У сверкнули молнии.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кивнул и продолжил есть остывающий шашлык.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Шэнь Бай уже спал в палатке, подложив под голову рюкзак. Утренняя суета вымотала его настолько, что, стоило прилечь, как тело налилось свинцом, и он провалился в сон, не обращая внимания на двух красавцев, устроившихся по бокам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Си, прислушиваясь к ровному дыханию спящего, приоткрыл глаза и обернулся. Прямо перед ним, на боку, лежал Сюэ У. Бай Си осторожно повернулся лицом к лицу с соперником, глядя, как изящные черты лица Шэнь Бая смягчились во сне. Он чувствовал, как дыхание Шэнь Бая касается его кожи, и не мог сдержать дрожь в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я мог загадать желание сейчас, я бы хотел смотреть на тебя до скончания времен.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 плеча старосты Бай Си увидел Сюэ У, который, как и он, не спал. Их взгляды встретились, и Бай Си прочитал по губам Сюэ У беззвучное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время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время обещания действительно приближалось.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палатках постепенно погружались в сон. За исключением самых неугомонных, все улеглись отдыхать. Солнечные лучи пробивались сквозь кроны деревьев, отражались в воде ручья и падали на палатки, даря тепло юношам и девушкам, чьи лица во сне озарялись легкими улыбками.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Шэнь Бай проснулся, было уже три часа дня. Он осторожно убрал руку Бай Си, лежавшую у него на груди, и выбрался из палатки, разминая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почему вокруг такая тишина? Неужели все еще спят?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заглянул в палатку, разбудил Бай Си и Сюэ У, а затем нашел ту, из которой доносились голоса — там четверо играли в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Жун, сходи разбуди девчонок, есть дело, — сказал Шэнь Бай, глядя на Гао Жун, которая как раз выиграла несколько пачек острой лапши.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староста! А что за дело? — Гао Жун тут же вскочила, парни тоже начали расспрашивать.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произнес всего три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Бумага 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как и ожидалось, увидел, как изменились их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девушки вышли из палаток, парни уже стояли снаружи, потягиваясь. Шэнь Бай увидел Бай Си и Сюэ У, молча залез обратно в палатку и достал капсулу времени — награду за прошлое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думал, что системные награды — это какая-то ерунда, но практика показала, что они бывают полезны. Внутри капсулы было три яруса, заполненных сорока с лишним маленькими пробирками с крышками. На каждой из них была наклейка с именем, которые Шэнь Бай подписал еще вчера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вышел с большой капсулой в руках, оглядел класс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Напишите на бумаге свои желания и положите в свою бутылочку, — он помедлил и добавил: — Пишите о жизненных целях после экзаменов. Через десять лет мы ее откроем.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воодушевились, радуясь, что не нужно писать скучные отчеты о поездке, и принялись искать бумагу и ручки, погрузившись в раздумья.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школа устраивает такие мероприятия? Слишком уж это сентиментально! — Фан Лан чесал затылок, держа в руках бумагу.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прошел мимо него, услышав ворчание,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я придумал.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Лан замер с ручкой в руке, помолчал несколько секунд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подумать, это очень значимое мероприятие. Оно помогает нам поставить жизненные цели, заставляет честно взглянуть на себя. Староста, ты просто молодец, респект!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десять лет я закончу магистратуру, надеюсь, к тому времени заработаю денег и открою свой цветочный магазин.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хочу выполнить три плана путешествий.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вступить в археологическую экспедицию.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поучаствовать в сельском волонтерстве.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попасть на национальный чемпионат по футболу и занять призовое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Каждый, опустив голову, старательно записывал свои планы. Шэнь Бай скрылся от Сюэ У, который пытался заглянуть ему в листок, и от Бай Си, который крутился рядом, уйдя в небольшую рощу неподалеку. Перед ним лежал чистый лист. Он не собирался ничего писать. Если бы его попросили загадать желание, он, скорее всего, пожелал бы, чтобы его жизнь просто подошла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раздал каждому его бутылочку, дождался, пока они свернут записки, засунут их внутрь, а затем собрал все обратно. Закрыв капсулу,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найдем место, где ее закопать.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центр круга, где стояли их палатки. У них не было лопат, поэтому пришлось идти к месту проката грилей и просить инструменты. Выкопав глубокую яму, Шэнь Бай опустил туда капсулу, а парни засыпали ее землей. Все встали вокруг, глядя, как земля скрывает их надежды. Казалось, через десять лет это семя, заряженное их силой, вырастет в огромное дерево.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Путешествие в честь совершеннолетия подошло к концу. С прекрасными воспоминаниями о юности эти юноши и девушки в будущем обязательно раскроют свой потенциал.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Церемония совершеннолетия была их последней вольностью в старшей школе. Впереди ждала напряженная подготовка к экзаменам, бессонные ночи за учебниками. Даже у ребят из седьмого класса, которые всегда были в числе лучших, появились свои цели, за которые они боролись изо всех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все реже поднимался на крышу. Он знал, что экзамены ему не понадобятся, но все равно решал тесты и учил билеты вместе со всеми. Его конспекты становились все толще, и каждый раз, закончив новую тетрадь, он делал копии для других. Глядя, как одноклассники благодарят его за записи, Шэнь Бай лишь обращал внимание на фразу, приклеенную к доске: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сегодняшний труд — это вчерашний день, в который ты никогда не вернешься.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столе росла стопка тетрадей с анализом успеваемости Бай Си. Он никогда не показывал их самому Бай Си, лишь изредка давал советы, в каком направлении тому стоит поднажать. Сюэ У, сидевший позади, вечно донимал его вопросами, в какой университет он собирается поступать. Даже Бай Си иногда спрашивал об этом, как и другие ребята. В такие моменты Шэнь Бай терялся. Он не мог дать обещание, ведь они не знали, что ему не суждено дожить до студенческой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из-за молчания Шэнь Бая Сюэ У чувствовал еще большее давление. Все, что он мог делать, — это учиться, чтобы сократить разрыв в баллах. Не получить ответа — не страшно, главное — иметь право быть рядом, не быть отброшенным. Куда пойдешь ты, туда пойду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Бай Си были такими же. С каждым экзаменом разрыв между ним и Шэнь Баем становился все меньше, иногда они делили первое место. Сюэ У тоже пробился с пятого на четвертое место в рейтинге. В этой борьбе за лидерство каждый балл был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в школе были посвящены ответам на вопросы и самостоятельной подготовке. За день до экзаменов объявили выходной, чтобы все могли посмотреть пункты проведения. Школа не была местом проведения экзаменов, поэтому многие вещи оставили в классах. Собирая рюкзаки, ребята прощались друг с другом, договариваясь встретиться после всего. В воздухе витало нечто серьезное и едва уловимая печаль.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Троица — Шэнь Бай, Бай Си и Сюэ У — как и в самый первый раз, сначала проводили Бай Си до дома, а потом Сюэ У пошел вместе с Шэнь Баем. Когда Бай Си скрылся в подъезде своего дома, Шэнь Бай неожиданно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— Бай Си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смотрел на него,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уже достаточно вырос, Бай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верю, что без меня ты сможешь измениться и не идти к трагедии.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обнял 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меня родители везут на экзамен, не пойдем вместе. Удачи,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Почувствовав, как тепло в объятиях исчезает вместе с уходом этого человека, Бай Си понял, что теряет что-то невероятно важное, но не может удержать. Он лишь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вам, староста,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голову, он вернулся к Сюэ У. Тот ничего не сказал, и они шли в тишине, как обычно, пока не показался жилой комплекс Шэнь Бая.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живешь? — внезапно спросил Шэнь 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зачем ты спрашиваешь... Ладно, не буду просить повторять, я снял комнату в доме позади твоего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провожу тебя. — Не дав Сюэ У возможности отказаться, Шэнь Бай прошел мимо ворот своего комплекса и свернул за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не надо, — говорил он, хотя его тело уже послушно следовало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Шэнь Бай молчит, Сюэ У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А-Бай, тебе грустно?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поднял голову, изумленно глядя на Сюэ У. Тот смотрел вперед, а не на него,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будет возможность, через десять лет составишь мне компанию, чтобы посмотреть на то желание, которое я написал?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Бай смотрел на него, но слово хорошо застряло в горле. К счастью, Сюэ У не настаивал на ответе, а просто указал на дома впереди: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пришел. Разве я не заслужил объятия?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как Сюэ У широко распахнул руки с сияющей улыбкой, Шэнь Бай шагнул вперед и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не пойдем вместе. Помни, что нужно постараться. Сюэ У, до 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Шэнь Бай без колебаний отстранился и пошел прочь, позволяя слезам течь по лицу под эхо его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— действительно, по-настоящему — до свидания.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день начались экзамены. Родители привозили детей к пунктам, на ходу напоминая: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Пропуск взял? Паспорт? Ручки все взял? А воды хватит? Хорошо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дети отвечали: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Взял, взял, все на месте, спал нормально, не волнуйся, — и бежали к одноклассникам.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Зазвучала музыка, все разбрелись по аудиториям. Бай Си и Сюэ У оглядывались по сторонам, ища кого-то, но так и не нашли.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аудиторий учитель вписал в ведомость на пустом месте: не 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день экзаменов, когда все выходили из аудиторий с облегчением на лицах навстречу родителям, Бай Си и Сюэ У стояли у ворот и всматривались в толпу, пытаясь найти лицо, по которому так скучали.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он, это не он, это не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разошлись, Бай Си и Сюэ У встретились взглядами. В глазах обоих читались тревога и паника.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сказал Бай 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схожу к дому старосты, спрошу у охраны, не видели ли они его. А ты свяжись с остальными.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с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потому что... — Сюэ У усмехнулся, — дом старосты и твой находятся довольно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замер, но все равно побежал следом. Он впервые был у дома старосты. Раньше он предлагал проводить его или встретиться у подъезда, но староста всегда отказывался.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из-за этого, староста?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остановился, глядя, как Сюэ У бежит к будке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скажите, тот парень, который каждый день приходил сюда, вы его не видели в последние дни?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тот симпатичный молодой человек? Видел, как он уходил пару вечеров назад, а потом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не знаете, в каком корпусе он живет?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Извини, парень, этого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Сюэ У покачал головой, глядя на Бай Си. Оба знали, что у Шэнь Бая есть телефон, но он был для него как предмет искусства — тот никогда им не пользовался и не давал номер. Все обсуждали лично, потому что он не любил, когда вторгаются в его личное пространство. Поэтому номера старосты не было почти ни у 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Спросим номер у учителя.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школу. Учителя выпускных классов разошлись, но так как школа не была пунктом экзаменов, учителя младших классов были на месте. Они обошли многих, пока наконец не связались с классным руководителем. Та нашла в столе список контактов седьмого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позвонили на номер старосты, но в ответ услышали: абонент выключен.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Шэнь Бай, тебе лучше не попадаться мне на глаза, — глаза Сюэ У покраснели. Бай Си продолжал звонить остальным, спрашивая, не видели ли они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Староста? В последние дни точно не видели.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Ответы были одинаковыми. Никто не видел его в эти дни. Бай Си почувствовал, как дурное предчувствие в груди становится невыносимым.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седьмой класс снова собрался в школе, чтобы обсудить, как искать старосту, Чжоу Лян принес газету.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прошлых новостей о трагедии родителей, на этот раз заголовок гласил: Юноша, сдающий экзамены, погиб в гараже, родители узнали о смерти только спустя четыре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Тишина. Все смотрели на пустующую парту. Янь И разрыдалась, но на лице ее застыла вымученная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Шэнь, который учился с нами, это же не староста,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ответил. Все молчали, пытаясь покачать головой, но слезы падали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посмотрел на заголовок, не выражая никаких эмоций: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найти способ связаться с родителями старосты.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нашли контакты через учителей и школьный архив.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Выпускники, сдав экзамены, ждали результатов. Кто-то уехал путешествовать, кто-то пропадал в интернет-кафе. А группа ребят молча отправилась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не было ни смеха, ни рюкзаков с едой. Только несколько парней с лопатами и мотыгами.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посмотрим на желание старосты. Я хочу помочь ему его исполнить.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этих слов весь класс собрался вместе. Идя по знакомой дороге, Ли Цянь могла представить, как тогда юноша обменялся с ней рюкзаками, и всем казалось, что они снова видят на повороте того самого парня, который сказал им: Первое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немного левее, копайте.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в прошлый раз, они встали в круг, глядя, как парни работают лопатами. Постепенно показалась синяя крышка. Они вместе выгребли землю и достали капсулу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Си открыл ее, вынул бутылочки и принялся искать имена. Остальные помогали.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нет, нет, 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он, это не он, это не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нет! Я опять его не нашел!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http://bllate.org/book/21649/2234204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