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староста! На этот раз совершеннолетие мы правда будем праздновать в походных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Хочу шашлыки,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казан, кто берет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овощи, кто берет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мясо, кто берет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Бай: ...Я всего лишь произнес семь слов: Школа проводит церемонию совершеннолетия. Какую кнопку я нажал, что эта банда снова преобразилась? Я знал, что до официального объявления просочатся слухи, но вы же не можете вот так лишать меня чувства триумфа от торжественного анонса!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Шэнь Бай уставился на класс рыбьими глазами. В кабинете тут же воцарилась тишина, но каждый смотрел на него такими сияющими глазами, что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едем в поход на гору Цзышань. Сегодня после обеда занятий нет, все по домам готовиться. Мангалы есть, но овощи и мясо свои. Класс — одна большая группа, палатки арендует школа. По три-четыре человека на палатку, разбивайтесь как хотите, от каждой группы пусть один человек подойдет за палаткой, список сдать Янь И, — Шэнь Бай взглянул на сияющие глаза внизу и понял, что продолжать речь не может. — Берегите себя. Можете начинать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сошел с кафедры и увидел, что Сюэ У смотрит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мы в одну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к нам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Бай Си и Сюэ У прозвучали почти одновременно. Шэнь Бай посмотрел на обоих и кивнул. Бай Си и Сюэ У обменялись взглядами, после чего Бай Си, ничего не сказав, направился к Янь И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 старостой и Сюэ У, верно? — едва завидев Бай Си, Янь И указала на свой блокнот. — Я поняла это еще когда староста стоял на кафедре, уже записала. Потом пусть Сюэ У подойдет за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Бай Си улыбнулся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обернулся и закричал на 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И, чего ты покраснела? Отравилась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еще сильнее залилась краской, схватила книгу и запустила ею в Фан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разделились на группы, начали обсуждать, кто что возьмет завтра, а потом, собирая портфели, мечтали поскорее рвануть в супермаркет и смести всё с полок. Увидев, что кое-кто уже встал с рюкзаком, Шэнь Бай злорадно усмехнулся, поднялся и с самым серьезным видом, будто только что вспомнил,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завтра взять бумагу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время на мгновение замерло, а затем толпа разразилась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зачем брать бумагу и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скажи честно, нам что, дневники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сделай вид, что я уже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невозмутимым лицом собрал рюкзак под аккомпанемент стонов и посмотрел на Сюэ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медленно укладывал вещи, замер, а затем сгреб охапку книг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Пойдем вместе! Настоящие братаны должны ходить в супермаркет вместе! Бай Си тоже идет? Ну ладно, раз вместе,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...Я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Си и Сюэ У, как обычно, с двух сторон от Шэнь Бая, отправились в супермаркет возле школы. Шэнь Бай шел посередине, толкая тележку, а двое парней рядом обеспечивали ему уровень внимания, сопоставимый с его успехами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демонстрация внешности вместе с демонстрацией интеллекта выглядит так круто? — Шэнь Бай возликовал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Бая, который смотрел вперед с невозмутимым видом, но в глазах которого поблескивали смешинки, Бай Си улыбнулся, взял с полки пачку сосисок и помахал ими перед лицом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очнулся и включился в процесс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берем этот сыр?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любишь салат?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возьмем мясную нарезку?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как насчет куриных крылышек?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 пойдет на шашлыки, что скажешь?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хлеб тоже выглядит неплохо, А-Бай.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не кажется, что мы как семья?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кажется, что-то лишнее проскользнуло.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староста — мама, я — папа, а ты, Сюэ У, — наш малыш? — Бай Си через Шэнь Бая метнул взгляд на Сюэ У. На лице его играла улыбка, но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малыш! И вся твоя семья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чуть не расхохотался — почему в этом ругательстве есть что-то странно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Пи-пи-пи-пи... — трое смотрели, как кассирша пробивает товар, а люди позади них, глядя на полную тележку, потянулись в другие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начинаю чувствовать, что денег не хватит, мама,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Шэнь Бай увидел, как оба парня достают кошельки, и молча вытащил свой. В такой момент, если не заплатишь сам, как показать свою мужскую состоятельность?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а вы понесете вещи, — Шэнь Бай невозмутимо достал банковскую карту, на которую родители переводили деньги, и протянул кассирше, чувствуя,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кивал на всё подряд, как только видел что-то вкусное?! Кто, черт возьми, положил в тележку этот напиток с кальцием?! Стоит ли радоваться, что они не купили острые палочки?!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кассира два самых больших пакета, Шэнь Бай с мастерством инженера уложил все продукты так, что свободного места почти не осталось. Забрав длинный чек, он первым вышел из супермаркета, а следом поплелись двое, превращенные в 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я ведь еще не вернул тебе деньги за лекарства, — проворчал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получил премию, но еще не угостил тебя ужином, — подхватил Бай Си, неся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несете вещи, — отрезал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притихли. На самом деле, даже если бы Шэнь Бай не сказал, они не позволили бы ему нести столько тяжестей. Но в этом и заключалась его уникальная, неловкая доброта, заставляющая людей лишь улыбаться и беспомощно принимать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шел впереди, не видя выражения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потрачу деньги сейчас, через полгода они мне могут уже не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каждый пришел к воротам школы с огромным рюкзаком. Шэнь Бай построил класс, дождался автобуса, и все погрузились. После долгой дороги, когда пейзаж стал шире, автобус остановился, и ребята, словно птенцы, высыпали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студенты! Церемония совершеннолетия пройдет на горе Цзышань! Поднимаемся классами! Будьте осторожны! В пять вечера собираемся здесь! — староста курса вещал в мегафон, но все уже нетерпеливо рвались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Класс, который первым поднимется на вершину, выбирает место для лагеря! Учитывается результат последнего пришедшего ученика!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тут же рванули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прикрывайте девушек! Девушки, держитесь середины, темп не сбавлять, но и не бежать, остановок нет! — скомандовал Шэнь Бай. Парни послушно разделились на две группы, встав до и после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хорошо подготовились, но рюкзаки становились всё тяжелее. Парни еще держались, а некоторые девушки замедляли шаг. Шэнь Бай шел сзади и увидел, что Ли Цянь с трудом переставляет ноги. Он не стал объявлять привал, потому что в горных походах стоит остановиться — и идти станет вдвое тяжелее. Он ускорился, подошел к Ли Цянь и поправил её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что ты туда положила?! Мои руки сейчас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без колебаний снял свой легкий рюкзак, где были только вода, бумага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у которой раскраснелись щеки, не стала спорить. Запыхавшись, она отдала свой рюкзак Шэнь Баю, а его надела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ты небожитель? В твоем рюкзаке что, еды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сделал вид, что не заметил испуганного взгляда Ли Цянь, как и не заметил огромных рюкзаков за спинами Бай Си и Сюэ У. Постепенно парни начали помогать девушкам: забирали фляги, отдавали свои легкие рюкзаки, а тяжелые девичьи взваливали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смотрел, как с девушек градом льет пот, и призывал парней, которые не останавливались, но замедляли шаг. Он взял ветку, протянул один конец девушке и повел её за собой. Другие парни последовали его примеру. Те, кто обычно стеснялся заговорить с объектом своей симпатии, теперь протягивали ветки, и девушки, краснея, брались за них. Шэнь Бай молча наблюдал за покрасневшими лицами и сдержанными улыбками Ван Биня и Чжоу Ляна, размышляя о юности, пока к нему самому не протянули две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сдержал желание огреть этих двоих веткой, молча обошел их и ушел в голову колонны, чтобы помогать парню, которому было неудобно 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Цзышань была самой высокой горой в округе. Поначалу все рванули вперед, но к середине пути пришлось замедлить шаг. Седьмой класс обгонял группы девушек, а затем и парней, сидевших на камнях с красными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парни из седьмого, которые тащат рюкзаки и ведут девушек, не упадут? — глядя на то, как их рюкзаки пустеют, а на плечи парней ложится всё больше груза, ребята из других классов только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путь, тяжелое дыхание. Впереди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класс, осталось 13 человек,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близка, все воспряли духом. Девушки чувствовали, как парни впереди тянут их за ветки, и сами прибавляли шагу. На вершине стоял учитель с листом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класс? — спросил он, увидев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класс, поднимите руки! — Шэнь Бай не стал отвечать учителю, а крикнул своим. Все, улыбаясь, подняли руки. — Учитель, все здесь, просто пересчитайте.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опешил, пересчитал студентов,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класс в сборе, неплохо. Я слышал, что ваш класс хорош, но сегодня впервые столкнулся с вами лично. Это флаг для выбора места, втыкайте его там, где хотите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поблагодарил и пошел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Первые, — сказал он, глядя на ожидающих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если бы я не был на грани обморока, я бы сейчас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могу, дайте передохнуть, потом посмеюсь.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молодцы, я сейчас взорвусь.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смертью... я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седьмой класс пришел в себя, они осмотрели площадку и выбрали ровное место у воды, воткнув туда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Группы, за палатками — за мной, — скомандовала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рвались в бой, но некоторые девушки еще не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оставайтесь тут, чтобы вас палаткой не придавило, мы сами, — сказал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забота, почему девушкам стало так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бросили рюкзаки и пошли за Янь И. Они быстро разобрали палатки, не позволив Янь И даже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Палатки здесь, как будем расставлять? — спросил Фан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большой круг? — предложила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спорили, кто умеет ставить палатки, Шэнь Бай молчал, улыбаясь про себя. Эх, помните 50 навыков, которые должен освоить прекрасный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я умею, — Бай Си улыбнулся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посмотрел на Бай Си, потом на Шэнь Бая, который наблюдал за ним, и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облегчением смотрел, как ребята ладят, и повел остальных за мангалами.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глядя на Сюэ У, который смотрел вслед старосте,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просто забери колышки в землю. Я пойду помогу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остался с колышками, а когда подошли девушки, ему пришлось учить их ставить палатки. Он ловил завистливые взгляды парней, мол, как он хорошо ладит с девчонками, и даже Шэнь Бай смотрел на него с одобрением. Ему оставалось лишь выдавливать из себя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палатки были поставлены,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поставим мангалы в центре круга и будем жарить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родились два концентрических круга. Между палатками оставили проходы, а в центре — круговой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Неприступная крепость, — довольно заметил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промолчал, а потом увидел, как девушки достают связки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Фан Лан отпрянул от этих опасных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 предупредил нас еще неделю назад,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как помощник учителя, друг студентов и староста седьмого класса, подумал: если вы такие осведомленные, не могли бы вы дать старосте, которому только вчера объявили о походе, хоть немного почувствовать себя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нанизывать еду на палочки, что-то клали прямо на решетку. Ли Цянь достала из рюкзака масло, зиру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почему рюкзаки девушек были такими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Янь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встанем в круг, возьмемся за руки и станцуем?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обожают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двигайся, никто не заставляет делать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раздались два голоса. Все замолчали, глядя на хитро улыбающегося Сюэ У и серьезного Бай Си. Без лишних слов все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оказался между ними, чувствуя тепло их ладоней, и крепко сжал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три шага по часовой стрелке, потом пинок, теперь три шага против часовой! Начинаем с левой ноги! Считаю до четырех!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смотрел под ноги, стараясь не сбиться с ритма. После первого такта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немного танцевать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чего, лебедь из балета?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путаю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глубоко вздохнул и посмотрел на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всё делаешь наоборот, и я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покраснел, но ничего не сказал, лишь крепче сжал руку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нервничай,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Приготовились!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четыре...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ритм становился всё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такте поднимаем руки! Раз, два, три — вверх! Два, два, три —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ребят заиграли улыбки, они слились в едином порыве, и даже Шэнь Бай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крикнем лозунг! Когда поднимаем руки, кричим вместе! Я кричу: Третий год, седьмой класс! А вы: Победа! — предложил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год, седьмой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— проревели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кричу: Староста! А вы: Лучший! — засмеялась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http://bllate.org/book/21649/2234203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