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путь преграждают полтора десятка человек, старшеклассники, следовавшие за рослым парнем, поняли, что дело пахнет керосином. Один из них дернул главаря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отступим, сегодня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парень бросил на Шэнь Бая и его группу свирепый взгляд, фыркнул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 за поворотом лестницы, дежуривший там Чжоу Лян показал Шэнь Баю и остальным знак победы. В тот же миг толпа из Седьмого класса взорвалась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на этих ребят порой можно положиться, — глядя через окно на то, как его одноклассники перешли от противостояния к празднованию, Янь И облегченно выдохнул и с улыбкой повернулся к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У, наблюдая за толпой снаружи,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придурков.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кучка придурков. Но зато какая теплая. Глядя на улыбку Сюэ У, Янь И понял: если эти придурки считают тебя своим, можно больше не бояться встречать этот мир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ребята из Седьмого класса поблагодарили парней из других классов, пришедших на помощь, и вернулись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был крут? — едва переступив порог, Фан Лан начал дурачиться перед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занят тем, что смотрел на старосту, тебя вообще не заметил. Ты там где-то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за спиной Фан Лана происходил другой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ты только что меня покорил, — Сюэ У с заискивающим видом подался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Бай ликовал: Ха-ха-ха, мой уровень харизмы всегда на максимуме, пади ниц перед своим господином, ха-ха-ха… Но вслух лишь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проходивший мимо, обернулся и посмотрел на Шэнь Бая. Видя, как тот, даже сохраняя невозмутимое лицо, не может скрыть в глазах гордость, словно маленький павлин, он не удержался и улыбнулся так,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шептал: Я готов отдать всё, лишь бы он всегда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возражал: Я готов отдать всё, лишь бы он улыбался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тобой я могу быть только ангелом. Если бы ты не был таким теплым, ты бы не стал моим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были настолько возбуждены, что так и не смогли отдохнуть в обеденный перерыв. Однако, как уже говорилось, тогда они еще не знали, что, несмотря на победу в отборочном туре, сам баскетбольный турнир они проиграют самым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 сегодня в обед!! — классный руководитель стоял у доски, рядом с ним — завуч, чей взгляд рыскал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вы вывели на улицу всех парней параллели, чтобы они стояли там стеной. Что происходит? В нашей школе такое впервые! Сначала не поверил, что это Седьмой класс — ваш класс всегда был образцовым, как вы докатились до такого! — завуч нахмурился и уставился на Сюэ У, сидевшего в последнем ряду. — Вот я и говорю, почему ваш класс так испортился! Такую паршивую овцу нужно исключить! Сюэ У! Встань! Объясни,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лениво приоткрыл глаза и уже собирался подняться, но фигура перед ним встала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тебе разрешал вставать? — завуч выглядел разъяренным. Классный руководитель, увидев, что поднялся Шэнь Бай, сменил гнев на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это наш староста, Шэнь Бай. Он всегда был тихим и ответственным ребенком, — начал оправдывать его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идея, я всё организовал, — Шэнь Бай проигнорировал попытки учителя заступиться и, глядя прямо в глаза завучу, твердо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называешь себя старостой!! — завуч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звал людей, — раздался ясный голос. Все, включая Шэнь Бая, обернулись: в углу стоял Бай Си и слегка улыбался Шэнь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поднял Первый класс, — Фан Лан тоже встал с безразличной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 в Десятый, — Янь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охранял лестницу, жаль, что не был со всеми, — отозвался Чжоу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класс —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— мой, не перепутайте.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но мысленно всех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мыслях уже успел набить морду тем ублюдкам.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их еще в день баскетбольного матча в мыслях поколотил.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куклу вуду колю, меня расстреляют за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шила одежду для той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Сюэ У смотрел, как один за другим встают его одноклассники.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 меня всегда все отказывались. Вам не нужно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почему меня зовут Сюэ У? Потому что я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я не был нужен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вам не стоило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сегодня преграждать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сейчас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Динь — побочное задание по защите Седьмого класса выполнено. Награда: Капсула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мыслей Сюэ У, ребята продолжали вставать один за другим, неся всё более нелепую чепуху. Лицо завуча становилось всё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Замолчать! Совсем страх потеряли! Всем выговор!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никого не поранили, не нарушили правил, не дрались. Это они нас искали, мы терпели, когда Первые и Третьи курсы объединились против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бы не староста, я бы уже давно в драку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смеете спрашивать про травмы? Им повезло, что мы не пустили в ход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Шэнь Бай повысил голос, и в классе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в том, что соперники не смирились с проигрышем. Я попросил парней преградить им путь, чтобы контролировать ситуацию. Мы решили всё мирно, без потасовок, — Шэнь Бай посмотрел на завуча. — Способ был выбран неверно, но это моя инициатива, они лишь слушали меня, потому что я староста. Сюэ У не звал людей и не выходил вперед, он вообще ни при чем. Назначайте наказание,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— одноклассники с тревогой посмотрели на него, а Шэнь Бай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я-то о будущем не беспокоюсь, еще не факт, что я вообще в университет пойду, да и дотяну ли до конца школы — вопрос. Вы за меня не переживайте, просто не заставляйте меня переживать за вас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Ваш класс просто взбесился! — завуч в ярости вылетел из класса, за ним последовал классный руководитель. На пороге он с досадой бросил Шэнь Баю: — Глупый ребенок, не думаешь о своем будущем! — и злобно зыркнул на Сюэ У, спрятавшегося за спинами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— 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Шэнь Бай открыл книгу, больше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было не о чем. Вы — дети, которым нужно жить долго и счастливо, а я в этом мире лишь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было, — раздался тихий голос за спиной. Шэнь Бай первым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не нужно… — эти слова повторялись, становясь всё громче. Все посмотрели на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было лезть в мои дела! — Сюэ У поднял голову. Глаза были красными, лицо всё еще сохраняло привычное свирепое выражение, но в этот момент он выглядел до боли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часть Седьмого класса, — тихо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своих мы в обиду не 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попал в наш класс, никто тебя не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невольно прижал руку к сердцу. Пустота, которая была там всегда, вдруг заполнилась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придурков, — выругался он, глядя на них, и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мгновение, а потом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я между прочим из-за тебя десятки людей вывел!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подумаешь, я ради этого два класса 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немного о высоком подумайте?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 нас о высоком думаешь, я бы и не знал, что ты дома куклы вуду шьешь, если бы ты сам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отвернулся и снова уткнулся в книгу, но сосредоточиться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Фан Хань запомнил человека на всю жизнь просто за фразу: Твои глаза такие красивые. А ты… я не говорю, но я знаю, что ты относишься ко мне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так много людей, готовых встать за тебя горой — люби их! Создавай с ними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я… мне это правда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по югу,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Лица, ждущие в тени сезонов, опадали, как лепестки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ветер не пришел,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Мартовские ивы не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сердце — маленькое окно, плотно закрытое,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каменная плита старого моста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 звучат,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Мартовские занавески не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сердце — маленький одинокий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стук копыт — прекрасная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вернулся домой,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 должны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тебя,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14.01.13, Чистый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 драки не дошло, а школа учла высокие академические успехи Шэнь Бая, он как главный зачинщик не понес никакого наказания. Остальных тоже оставили в покое, а того рослого парня из Первого класса даже публично отчитали. Впрочем, если бы в центре событий был Сюэ У, всё закончилось бы иначе. Шэнь Бай был благодарен своему «нимбу отличника» — в школе у таких детей есть некое подобие дипломатической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Седьмой класс отстранили от баскетбольного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ребята поначалу расстроились, но после того, как кто-то сказал: Нам и не нужно участвовать в таких играх, — грусть быстро улетучилась. Никто из Седьмого класса больше не думал о баскетболе. Они поняли, что получили нечто гораздо более ценное, чем победа в матче — товарищество, единство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пятницу, когда должен был состояться финал, никто из них не пошел смотреть игру. Вместо этого они получили внеплановые выходные и с восторгом планировали, как провести свободный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решили отправиться к Ли Цянь, чтобы одолжить швейную машинку и поучиться шить у ее мамы. Получив приглашение, они, как стайка птичек, радостно выпорхнули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про школьную проверку в понедельник, — напомнил Шэнь Бай вслед уходящим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До встречи, староста! — крикнули они, махая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ушли, парни задумались, куда податься. После событий в коридоре они чувствовали себя братьями, прошедшими через огонь и воду. Теперь, когда женская часть класса исчезла, наступило время настоящих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мужское время что нам делать: пить, есть мясо или кадрить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подмигнул Шэнь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пойдем стричься! Мой брат нашел одну парикмахерскую, там стригут первоклассно и недорого!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почувствовал, как сердце разбивается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таком юном возрасте меня позовут не в компьютерный клуб, не на футбол и не в бар, а в парикмахерскую!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 дружбы с идиотами (прощайте).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внимательно присмотревшись, Шэнь Бай понял истинные мотивы Фан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притворяйся, я вижу, как ты смотришь на Сюэ У. Да, мне тоже давно не нравится его прическа. Но быть использованным тобой в качестве приманки… это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задания: Сменить прическу Сюэ У. Код: 001.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юноша! Покажи миру свою истинную красоту под этой челкой!!!!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согласия Шэнь Бая, Фан Лан, Шэнь Бай, Бай Си и Сюэ У отправились в мужское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шел впереди, рассказывая сплетни. Когда никто не обращал внимания, он начинал приставать к Сюэ У, требуя рассказать о его былых подвигах и о том, как он кружил головы девушкам. Сюэ У, глядя на Шэнь Бая, лишь заикался, не в силах связать и двух слов. Тогда Фан Лан переключался на Бай Си, пытаясь выведать секрет его успехов в учебе, но тот лишь улыбался, глядя на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Лан: Почему мои одноклассники такие холодные?!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отчаяния Фан Лана, Шэнь Бай почувствовал, что дорога становится всё глуше. Они свернули в какой-то переулок, где стояли двое военных, а рядом висела табличка: «Пост часового священен и неприкосновенен».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спросить, почему у меня не было ожиданий от этой парикмахерской, где «стригут первоклассно и недорого»?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же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Уже рядом! Брат говорил, как увидим этот знак, значит,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У, видимо, никогда не бывал в таких аутентичных местах. Увидев вывеску «Братский союз», он помедлил, но всё 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еще проще: никаких ярких ламп, модных стилистов в стильной одежде. Только несколько здоровенных мужчин в майках, смотрящих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Лана это ничуть не смутило — он считал, что настоящее мастерство скрывается именно в таких местах. Он уверенно подошел и буркнул: Стрижка, — после чего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Бай Си и Сюэ У почувствовали, как в воздухе повеяло чем-то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Четверо? — парикмахер лениво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возразить, как Фан Лан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Четверо!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нужно нам, чтобы ты платил,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наблюдая, как его товарищей усаживают мыть головы, нервничал сильнее, чем во время противостояния с рослым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— недовольно проворчал один из мужиков. Шэнь Бай с каменным лицом подошел к креслу, принимая приговор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пойдет? — небрежно спросил мастер, словно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хором ответили четверо парней, глядя на свои отражения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стояли на улице. Фан Лан был в прострации. Оглядев остальных, он вдруг бросился в объятия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вздрогнул, чувствуя на себе неловкие взгляды прохожих, и попытался отстраниться,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староста! Я такой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понял его боль. Глядя на свое отражение с короткой стрижкой под «яйцо», он осознал, что его чувства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всё еще такой красивый? Это ненаучно! — подумал он,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и Бай Си выглядели иначе. Сюэ У заставили покрасить волосы в черный и коротко подстричься. Длинная челка исчезла, лицо стало открытым. Тонкие губы, высокий нос, пронзительный взгляд — он выглядел как настоящий «плохой парень», который так нравится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стал похож на жемчужину, которую очистили от ила. Нежные черты лица, светлая кожа. Без челки он выглядел чисто и благородно, но в глазах появилась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подумал Шэнь Бай, Сюэ У перестал быть статистом с описанием внешности меньше ста слов. Что касается Фан Лана… его лицо теперь представляло собой идеальный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Что они сделали с моей челкой?! Стоила сотню, а ее состригли за десять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с силой оторвал Фан Лана от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когда нашел это место? — спросил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армией, — Фан Лан, видя недоверие друзей, достал телефон и показал фото: на экране был красавец с такой же короткой стрижкой, сияющий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выдержал и погладил его по блестящей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ты ошибся, 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прожил, а до сих пор не понял, что это мир, где всё решает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Фан Лан вместе с остальными съел шашлык из баранины, и они разошлись по домам. Фан Лан ушел, неся в себе бездонную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моих друзей такие лица?!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короткая стрижка не мешает старосте покорять мир своей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Шэнь Бай стоял на перекрестке и ждал Бай Си, он не мог не залюбоваться им. Они договорились пойти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мужчина должен следить за собой. Каждую неделю водить Бай Си на выставки и прививать любовь к прекрасному — важная часть плана Шэнь Бая по воспитанию идеального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родителем, понимаешь, как это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http://bllate.org/book/21649/2234201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