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прежде спортивная площадка вмиг притихла, подавленная этим грозным окриком. Все до единого замолчали и уставились на Седьмой класс. В спортзале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учеников Седьмого класса поднялся парень. С непокорной копной выкрашенных в желтый цвет волос и свирепым выражением лица, он, словно волк, впился взглядом в красную полосу на руке Шэнь Бая. Затем его хищный взор переметнулся на того самого высокого первогодку, стоявшего неподалеку. От парня исходила такая мощная, готовая вот-вот выплеснуться энергия, что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одним движением сорвал с себя белую школьную рубашку, оставшись в майке без рукавов. Она облегала его торс, подчеркивая рельефные мышцы груди, живота и рук. Каждое его движение дышало невероятной,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 остолбеневшей от испуга девушки первую попавшуюся форму, натянул ее на ходу и, подобно леопарду, прыгнул на поле. Подхватив Шэнь Бая, он бережно приобнял его за пояс и помог спуститься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еще не успел прийти в себя, как уже оказался на краю поля. Глядя в спину парню, идущему к центру площадки, он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Седьмого класса смотрели ему вслед, чувствуя, как в этот миг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Сюэ У из выпускного класса? — дернул за рукав одноклассника парень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он? Да, это Сюэ У. Но теперь он наш, — с гордостью в голосе ответил тот, не сводя глаз со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появился переведенный ученик,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нашем классе стало на одного бойца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смотрел, как Шэнь Бай сидит впереди, но не решился подойти. С самого момента, как Шэнь Бая сбили, он остро ощутил собственное бессилие. Я могу лишь молча наблюдать, как он страдает, — думал он, — какое право я имею стоять рядом с ним? Сюэ У, которого я всегда считал недостойным находиться рядом с нашим старостой, смог вот так поддержать раненого, а я… я лишь сижу здесь, как трус, и ненавижу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сжал кулаки так сильно, что ногти впились в ладони,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Бай Си! Иди сюда, замени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вскинул голову. Парень в центре площадки, сейчас похожий на настоящего короля, указывал на Фан Лана, который из последних сил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давай! Раскатай их! — кто-то из ребят протянул ему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натянул форму и направился к Сюэ У. Проходя мимо Шэнь Бая, он поймал на себе взгляд, полный беспокойства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вся надежда на тебя, — Фан Лан, уходя с поля, посмотрел на него с предельной серьезностью. — Раскатай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Бай Си, давая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позвал именно тебя? — Бай Си подошел к Сюэ У. Тот с опасной усмешкой смотрел на высокого парня, не глядя на Бай Си, но обращаясь именно к нему. — Помнишь тот день, когда ты подрался со мной? Я сказал тогда, что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на того парня, прикрывайте остальных четверых. Тот — мой. У вас уже нет сил, если перехватите мяч — пасуйте Бай Си, — Сюэ У смотрел на них, и в его глазах читалась решимость. — И последнее: староста просил нас играть честно. Давайте покажем этим щенкам, что мы можем разнести их и без грязных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ребят вспыхнули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площадка принадлежала Седьмому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Бину и остальным не составило труда сдержать противников. Сюэ У встал перед тем высоким парнем, и тот сразу показался на голову ниже. Когда Сюэ У дрался на улице, этот верзила еще и пороху-то не нюхал. Зная, что Шэнь Бай не одобрил бы подлости, Сюэ У не играл грязно. Если его толкали, он лишь насмешливо улыбался, а затем безжалостно перехватывал мяч и отдавал его Бай Си. Бай Си, который каждый день тренировался, был в отличной форме. Его гибкое тело легко проскальзывало между игроками, а броски были точны. Несмотря на то что он редко играл в баскетбол, память о тренировках старосты позволила ему действовать так, словно он был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наблюдавший за игрой со стороны, был в шоке: мало того, что Сюэ У внезапно стал выглядеть мужественнее его самого, так еще и Бай Си, который, казалось, никогда не прикасался к мячу, творил на поле настоящие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трибун приветствовал пятерых вспотевших парней. Когда прозвучал финальный свисток, они подняли головы: на табло красовался отрыв в 16 очков. Парни переглянулись, улыбнулись и с чувством гордости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пятерых статных юношей в баскетбольной форме, каждый в Седьмом классе расплылся в самой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сражавшиеся за Седьмой класс, вы заслужили эту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после последнего броска Бай Си. В тот момент, когда он приземлялся, Сюэ У, широко раскинув руки, блокировал высокого противника. Тот стоял с искаженным от досады лицом. Ван Бин, Чжоу Лян и Чжан Чжо оттеснили остальных игроков подальше от кольца. Все трое смотрели на корзину,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окончен. Счет 53 на 37 в пользу Седьмого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Седьмой класс!!!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 — лучшие!!!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творилось настоящее безумие. Все повскакивали со своих мест, прыгая и выкрикивая поздравления. Атмосфера праздника заражала всех, даже Шэнь Бай не смог сдержаться и улыбнулся, глядя на Бай Си и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поле всего в нескольких шагах друг от друга, и каждый видел в глазах другого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спасибо за доверие, — Бай Си вытер пот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не тебе, а его вкусу, — Сюэ У усмехнулся и пожал протянутую руку. Хотя он не уточнил, о ком говорит, оба понимали, кого он имеет в виду. Отпустив руку, он посмотрел на трибуны и встретился взглядом с Шэнь Баем, который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прижал левую руку к сердцу, застыв на мгновение в изумлении. Придя в себя, он расплылся в широкой, глуповатой улыбке, отчего лицо Шэнь Бая просияло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он улыбался, — прошептал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тоже смотрел на того, кто сидел на трибунах. Его изящные черты лица, которые даже в строгом спокойствии казались безупречными, сейчас смягчились. Когда он смотрел на тебя с такой улыбкой, казалось, что в мире больше не существует ничего прекраснее. Глядя на это зрелище, от которого невозможно было оторвать глаз, Бай Си вдруг вспомнил одну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в чем разница между ангелом и демоном? Жил когда-то человек по имени Син, чьей красотой восхищался весь мир. Но Син был глубоко печален и никогда не улыбался. Однажды он улыбнулся, и это увидели проходившие мимо ангел и демон. Оба загадали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сказал: Я готов отдать всё, лишь бы он продолжал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сказал: Я готов отдать всё, лишь бы он улыбался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Сюэ У остался на второй год в Седьмом классе — оставалось загадкой. Ответ знали только он сам 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второй год можно было только по предварительному заявлению, а в выпускном классе это было строго запрещено. Таков был ответ директора на просьбу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успеваемость плохая, я мешаю остальным, и это портит показатели школы, поэтому мне необходимо остаться, — такова была версия самого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знал, что директор был в хороших отношениях с тем самым уволенным учителем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одобрил прошение,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если тебя еще раз поймают на нарушении правил, тебя исключат? — спросил Фан Лан, обращаясь к Сюэ У через Шэнь Бая. В ответ тот лишь беспечно усмехнулся,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У и Бай Си заменили Шэнь Бая и Фан Лана на поле и вернули Седьмому классу честь, в самом классе многое изменилось. Бай Си из простого отличника превратился в универсального гения, а Сюэ У из опасного переведенного ученика стал грозным бойцом. И хотя близких друзей у него было немного, класс принял его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Сун Вэнь? — Ван Бин заметил, как Сун Вэнь вошел в класс с отсутствующим видом, и спросил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эксклюзивные новости? — Сун Вэнь посмотрел на Ван Бина, и все вокруг мгновенно оторвались от учебников, с горящими глазами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выкладывай! — закивали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первогодка, который травмировал нашего старосту Фан Лана, — он из банды. В прошлый раз они проиграли, затаили обиду и сегодня в обед собираются прийти к нам, чтобы разобраться с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и остальные посмотрели на Сюэ У. Тот лениво встретился с ними взглядом и дерзко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в друзья одну первокурсницу из их класса, только что увидел 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Только и думаешь о первокурсницах!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можете хоть раз сосредоточиться на главном?!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 школу запрещен, кого он может привести? — с презрением спросила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— Сун Вэнь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позвал парней из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здесь два года, они прекрасно знали, что самые отъявленные хулиганы в школе — это как раз выпускники. Сюэ У был парнем дерзким и нажил себе немало врагов. Если придут старшеклассники, одному Сюэ 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и Сюэ У, сидевшие на задних партах, конечно, всё слышали. Фан Лан после того матча проникся к Сюэ У уважением, поэтому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— Сюэ У по-прежнему выглядел так, будто его это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сидел перед Шэнь Баем, а Сюэ У — позади. Они часто переговаривались через него, но Шэнь Бай никогда не вмешивался, погруженный в свои книги. Однако на этот раз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тебя исключат, если поймают на нарушении? — Шэнь Бай посмотрел на Сюэ У. Тот, увидев, что староста обратил на него внимание, спрятал свою наглую ухмылку и посмотрел на него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тебя исключат?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было, но старик не посмеет выгнать меня, — Сюэ У посмотрел на Шэнь Бая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наблюдал за этой сценой, чувствуя тревогу. Бай Си, заметив, что Шэнь Бай проявил интерес к ситуации, тоже отложил книгу. Увидев в глазах Шэнь Бая знакомую решимость, он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староста, ты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встал и обвел взглядом класс. Все замерли, чувствуя, что назревает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баскетболе они ранили нашего парня, — сказал Шэнь Бай, и его звонкий голос эхом разнесся по кабинету. — Второй раз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школе стала странно напряженной. Если ты привык жить в своем мирке, то ничего бы не заметил, но стоило лишь немного присмотреться, как становилось ясно: ученики Седьмого класса, которые обычно проводили перемены за книгами, сегодня рассредоточились по всем классам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Бай, — Сюэ У, сидевший за партой, подался вперед и тихо позвал его. Поскольку шел урок, он говорил шепотом, но Шэнь Бай услышал, и этот низкий голос заставил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ученики не разговаривают на уроках, так что забудь, — подумал Шэнь Бай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простыня такая белая,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такой грязный,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неоновыми огнями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звезда так ярко горит…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Сюэ У не расстроился. Он тихонько рассмеялся, и его бархатный голос прозвучал прямо у уха Шэнь Бая, нежно, словно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любой школьник хоть раз сталкивался с тем, что кто-то рядом начинает петь прямо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сверля взглядом учителя у доски, бесконечно повторял про себя одну и ту же фразу: этого парня надо отлупить, этого парня надо отлупить…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английского вышел из класса, это означало, что утренние занятия окончены. В глазах ребят из Седьмого класса вспыхнул огонек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запомнился каждому из них на всю жизнь. Даже если потом их ждала самая обычная, серая жизнь, и они, глядя молодежные фильмы, будут жалеть об упущенной юности, они всегда будут вспоминать тот полдень: «Хотя в школе я особо не геройствовал, но помню один день… это было во втором классе, когда первогодки объединились с выпускниками и пришли на наш этаж, а все парни из нашего параллельного класса вышли навстречу…»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чувствовали те «гости», когда увидели, как вдоль коридора выстроились все парни второго класса. Быстро пообедав, Шэнь Бай первым поставил контейнер на стол и вышел в коридор. Бай Си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девочкам, может, тоже… — Янь И посмотрела на Фан Лана и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стадион или сидите в классе, поняли? — ответили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девушки и тихо остались в классе, наблюдая, как в коридоре становится всё больше парней — не только из их класса, но и из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увидев, что все парни вышли, опустил глаза, задумавшись о чем-то, а затем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У, сиди, сегодня ты не выходишь, — тут же сказала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наш класс? Или… веришь в старосту? — Янь И посмотрела на ряд парней у двери и с нежной улыбкой добавила: — Пусть они кажутся легкомысленными, но они всей душой болеют за каждого из нас. В этот раз не выходи, доверься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проследил за взглядом Янь И. Полуденное солнце заливало ребят, делая их фигуры ослепительными. Казалось, они сливаются с белыми стенами и школьной формой, превращаясь в единый поток света, который проникал в его опустошенную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Бай Си стояли у входа в класс. Остальные парни из Седьмого класса выстроились по обе стороны от них, а следом подтянулись парни из других классов. Коридор был заполнен сотней человек. Возле лестниц стояли Сун Вэнь, Чжоу Лян и Фан Лан. В коридоре царила тишина, но в душе каждого парня кипела кровь, просыпался первобытный инстинкт, а в воздухе висело предвкушение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Чжоу Лян поднял руку. Все посмотрели в сторону лестницы, где начали появляться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тот самый высокий первогодка, а за ним — два десятка старшеклассников. Каждый из них выглядел угрожающе, но, увидев, сколько народу их ждет,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кажется, день сегодня неудачный, — пробормотал один из выпускников, стоявший рядом с первогодкой.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Сюэ У неплохо тут устроился, — добавил другой с нескрываемой завистью, но подойти ближе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Первогодка явно нервничал и, сверкая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уходите, а я не могу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 сторону Седьмого класса. Большая часть выпускников не двинулась с места — они не хотели ввязываться в серьезные разборки, — но шестеро самых отчаянных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приближались, а парни из второго класса молча смотрели на них. Коридор был тих, но напряжение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оставалось пять-шесть шагов, Шэнь Бай отлепился от стены и вышел в центр коридора, преграждая путь. Бай Си тут же встал рядом. Остальные парни из Седьмого класса последовали их примеру, а Фан Лан и Сун Вэнь подоспели сзади. Они перекрыли проход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еще не зажила? — высокий первогодка посмотрел на Шэнь Бая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Седьмого класса зашевелились, готовые ринуться в бой, но Шэнь Бай стоял неподвижно, и они не спешили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первогодка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при делах,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— Шэнь Бай смотрел на него, повторяя про себя: «Спокойно, спокойно, не связывайся с идиотом…»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У. Не заставляй меня звать его, просто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него как на законченного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