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заставляет меня испытывать чертову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Громкоговорители оповестили о том, что Шэнь Бая вызвали в администрацию еще до начала обеденного перерыва. Вернувшись, он принес лист бумаги и шлепнул его на парту Фан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Лан, недоумевая, что это, поднял листок и увидел бланк регистрации на баскетбольный турнир. Стандартные правила ФИБА, но время таймов и перерывов сокращено. Пять на пять, команды от каждого класса, максимум двенадцать человек в заявке. В четверг сдать списки, в пятницу жеребьевка, сетка общая для всей параллели, кроме выпускных классов, которые не участвуют. Отборочные игры на следующей неделе, финал — через неделю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Бай обратился именно к нему? Все просто: Фан Лан был спорторгом.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полноценный обеденный перерыв и собралось достаточно людей, Фан Лан вышел к доске, постучал по ней, привлекая внимание, откашлялся и объявил новость, после чего спросил, кто хочет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баскетбол! Неужели нельзя было устроить футбольный турнир?! — завыла толпа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снова постучал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орите, мне самому это не по душе, но это школьные соревнования. Будьте людьми, проявите хоть немного энтузиазма!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не сильны в этом. Наш класс привык играть в футбол, в баскетбол разве что можем побросать мяч, но нам не тягаться с классами, где одни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матчей всего неделя, сколько мы успеем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Кто может — записывайтесь! Пятерых соберем в основной состав, остальные, кто хоть немного умеет играть, пойдут в запас. Вы что, думаете, все двенадцать человек сразу выйдут на поле? Я себя уже записал, а вы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пожалуй, запишусь, — поднял руку Ван Бинь с третьего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 запас, — подал голос Ху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могу, тоже в запас. Только если совсем людей не будет, а то я в баскетболе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записываю. Наберем двенадцать человек, хотя бы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меня в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первоначальное ворчание, постепенно настрой становился все более боевым. Парни записывались, начали подначивать девчонок собрать группу поддержки. Те не остались в долгу, пообещав не оставить героев без награды, если ребята возьмут первое место.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Тише! Еще есть желающие? В запасе не хватает двоих! В основном составе тоже одного не хватает! Чего вы все ржете? — Фан Лан с ручкой и бумагой сверялся со списком и смотрел на парней. — Сун Вэнь, Чжоу Лян, вы сможете? Я видел, вы в футбол неплохо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в футбол с детства играю, а в баскетбол ни разу не пробовал, даже правил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же. Записался бы, но баскетбол — не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Фан Лан снова пробежался глазами по списку, и вдруг его взгляд остановился на одном месте, а глаза загорелись. — Староста! Запишись в основной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оторвался от книги и посмотрел на кафедру. Остальные тоже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хочет — запишусь, — ответил он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просиял так, что глаз не было видно, вычеркнул себя из списка капитанов и вписал туда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 хватает двоих запасных. Бай Си, ты как? — Фан Лан посмотрел в угол класса, не особо надеясь на успех. — На самом деле я просто хочу заполнить список, чтобы перед другими классами не ударить в грязь лицом, так что записывайся спокойно, не факт, что тебе вообще придется выходить на поле, — говорил он, глядя на нежную кожу парня, и про себя думал, что ни за что не выпустит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запишу в запас, — Бай Си оказался на удивление сговорчивым и согласился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Фан Лан записал его и нахмурился, глядя на Сун Вэня и остальных. — Вы правда не хотите? Хотя бы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ответить, как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Спорторг, ты меня еще не спрашивал. — Желтая макушка приподнялась с рук, на лице играла ехидная улыбка. — Я запишусь.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растерялся. Он с самого начала проигнорировал его, и теперь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нога и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зажили, — ответил тот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промолчал, дернул уголком рта и, кивнув, внес его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еще пара моментов. С парнями мы разобрались. Теперь общее дело: помимо очков за игру, баллы начисляют за командную форму, за поведение группы поддержки, за сплоченность класса. Так что имейте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отозвались сорок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занимайтесь тренировками, а форма, группа поддержки и все остальное — это мы берем на себя! — пообещали девчонки. Парни не стали отказываться, и боевой дух в классе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в напряженном, но легком ритме. В обед Шэнь Бай с несколькими парнями уходил на площадку тренироваться. Вскоре Фан Лан, который после первой же тренировки с Шэнь Баем понял, что к чему, отвел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старосте больше не стоит тренироваться с нами. Во-первых, не будем светить нашу главную силу, во-вторых, создадим себе нормальные условия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остальные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сомнением посмотрел на Шэнь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сколько лет играешь? На физкультуре раньше не видел, чтобы ты мяч в руки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уже, — ответил Шэнь Бай, решив не рассказывать им, что в нескольких мирах вообще не притрагивался к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умение в любой момент включить режим идеального парня — это не пустые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Бай вернулся к привычному графику: чтение книг и прогулки на крыше, но после уроков он оставался тренироваться с ребятами. Бай Си каждый день составлял ему компанию: он сидел у края площадки, наблюдая за игрой, а перед уходом приносил остальным газировку. Все они, взмокшие, переглядывались и улыбались друг другу (кроме Шэнь Бая с его вечно невозмутимым лицом), в их глазах читалась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У, он перестал напрашиваться в их компанию, но каждый раз, когда Шэнь Бай и Бай Си прощались, стоило им пройти пару поворотов, как он уже ждал их. Днем было то же самое: он поджидал Шэнь Бая у подъезда, но когда они доходили до перекрестка, где нужно было сворачивать к дому Бай Си, Сюэ У уходил в другую сторону. Странно было только то, что, хотя Сюэ У по идее должен был приходить в школу раньше всех, Бай Си и Шэнь Бай все равно оказывались там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тебе не лень делать такой крюк? — Сюэ У всегда улыбался, ожидая его, и Шэнь Бай начал тосковать по той неловкой атмосфере, что была, когда они ходили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странное чувство, будто он изменяет Бай Си, причем с Сюэ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больше не могу, где же тот милый принц, о котором я мечтал?!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Бай, сохраняя холодное выражение лица, продолжал перекидываться с ним фразами, пока не доходил до своего жилого комплекса, где прощался с Сюэ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сколько времени этот тип ждет на перекрестке, пока я допоздна тренируюсь?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Шэнь Бай обычно на этом моменте прекращал допрос самого себя. Некоторые вещи не имеют смысла, если копать слишком глубоко, поэтому он просто молча от них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приближался. За день до начала девчонки принесли два огромных пакета — там была форма, которую они сшили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Купили в интернете? Надеюсь, не дешевка, — шутливо подколол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отличавшаяся крутым нравом, тут же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покупали ткань и резинки, ходили к маме Ли Цянь, чтобы одолжить швейную машинку. Ткань было сложно найти, да и стоит она недешево, вышло не меньше, чем за покупную форму. А номера на спинах пришивала мама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парень, услышав это, смутился и глупо улыбнулся Ли Цянь. Та, слегка покраснев, хмыкнула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раздал форму, подошел к доске и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отозвался радостным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не знали, что Седьмой класс проиграет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С*ка! Да вы издеваетесь! Судья слепой?! Он же его ногой блокировал! — Сун Вэнь и остальные закричали так, что девчонки рядом зажали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подставляй класс под штрафные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баллы! Это нечестно, судья — первокурсник! — закричал Ху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по жребию попал на первокурсников. Сначала он боялся, что это будет выглядеть как избиение младенцев, но как только игра началась, ему захотелось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наглых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ругаться, Фан Лан сдержался, ограничившись лишь этим определением. Они постоянно нарушали правила, видимо, даже не удосужившись их прочитать. Мелкие пакости вроде блокировок следовали одна за другой. А судья, тоже первокурсник из студсовета, только и делал, что записывал очки и ничего не замечал, даже если фолы были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сначала кричал «Седьмой класс, вперед!», притихли, повсюду слышался недовольный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Лан, не выдержав такой несправедливости, уже хотел ответить тем же, но его за руку дернул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они же... — Фан Лан хотел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первокурсники, не теряй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послушался и, сдерживая ярость, продолжил игру. В конце концов, даже с их фолами Седьмой класс все еще вел. Если бы не эти мелкие нарушения, они бы уже давно оставили соперников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напряженной. Несмотря на злость, все слушались Шэнь Бая и старались играть чисто. Когда их блокировали с нарушением, они злились, но, получив ободряющий хлопок по плечу от товарищей,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старше, нужно показать этим мальчишкам, что такое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была сыгранной, и эти детишки не могли им особо навредить, кроме как мелкими пакостями. Фан Лан был лучшим спортсменом в классе, а староста — настоящим чит-кодом. Когда они включались на полную, то быстро отрывались в счете на шесть очков. Бегая по полю, они переглядывались и улыбались, чувствуя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тоже успокоилась. Видя, что их игроки сражаются достойно, они перестали шуметь и снова принялись скандировать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класс первокурсников. Их девчонки визжали без умолку. Даже если их игроки забивали после явного фола, они не понимали разницы и просто хлопали и вопили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классу это не понравилось. Если вы младше, это не значит, что вы можете орать громче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соревнование групп поддержки. Каждый класс пытался перекричать другой, словно вкладывая в свой крик всю жизненную энергию. Девчонки визжали до потери пульса, парни вторили им. Атмосфера накалилась до предела. Как только кто-то забивал, наступало время этого класса: они ликовали, хлопали, а другой класс затихал, чтобы перевести дух и подготовить новый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всем, сейчас кричим: Седьмой класс вступает в бой, победа будет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начали передавать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«раз-два» кричим...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класс! Раз!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класс вступает в бой, победа будет за нами!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на площадке обернулась и увидела свой класс, который выглядел так, будто принял допинг. Они невольно приложили руки ко лбу, но тут же сжали кулаки и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эту энергию, Фан Лан перехватил мяч и отдал Шэнь Баю, тот подпрыгнул и забросил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Староста! Староста! — полетело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занервничали. Видя, что разрыв растет, они взяли тайм-аут и выпустили высокого, крепкого парня. Раньше он сидел в стороне и не выделялся, но стоило ему встать, как он на голову возвышался над остальными. В его взгляде читалась жестокость,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ушел уставший игрок. Новый баскетболист с порога одарил всех ехидной улыбкой, отчего у Сюэ У, наблюдавшего за Шэнь Баем, сузились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полон сил. Шэнь Бай сразу понял, что с этим парнем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он отобрал мяч у Ван Биня и забил сверху, едва появившись на поле. Их класс взорвался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стиснул зубы и виновато посмотрел на друзей. Фан Лан похлопал его по плечу, подбодрив улыбкой, и они вернулись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игрок действительно был хорош — видимо, его держали как секретное оружие. После его выхода счет стал стремительно меняться. Шэнь Бай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обладатель максимального уровня мужского обаяния, не могу проиграть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атаковал стремительно. Он был гибким, быстрым, с отличной выносливостью и прыгучестью. Он перехватил мяч у соперника, развернулся, обошел его слева и забросил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донеслись знакомые голоса, и Шэнь Бай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вперед! Староста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 видели, как он играет? Это же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Вам не кажется, что его игра похожа на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Вращайся, прыгай, я закрываю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вас... — глядя, как стройный юноша снова разворачивается спиной к защитнику и забивает, девчонки почувствовали, что эта мелодия намертво засела у них в голове. Даже Бай Си и Сюэ У не выдержали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не подозревая, что творится в головах у зрителей, почувствовал, как от высокого игрока исходит все больше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готовился к броску, Фан Лан встал у него на пути. Высокий игрок подпрыгнул, но, опуская руки, ударил локтем Фан Лана прямо по голове. Тот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ликовали, в рядах Седьмого класса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Шэнь Бай и остальные подбежали к Фан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убрал руки от головы, потряс ею и, улыбнувшись, сказал, что все в порядке, после чего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случайное столкновение, и никто не мог предъявить претензий, но ненависть Седьмого класса к соперникам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Фан Лан снова оказался на полу. Он пытался отобрать мяч, но соперник резко развернулся, ударив его локтем в живот и сбив с ног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Фолл! Он специально его ударил! — выкрикнул кто-то из Седьмого класса, и все начали скандировать, требуя ответа от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проигрывать не умеете! Сами упали, а теперь ноете, будто вы из хрусталя! — закричала девчонка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это лучший класс параллели, а чуть что не по ним — сразу вой поднимают.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колкости. Седьмой класс закипал. Янь И изо всех сил удерживала тех, кто рвался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опускайтесь до уровня первоклашек! Где ваше достоинство? Фан Лан молчит, и мы должны поддержать их с трибун! Вы что, хотите, чтобы нас оштрафовали из-за поведения группы поддержки?!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выплескивая ярость в крики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тревогой смотрел на Фан Лана и на свой класс, который был на грани срыва. Внутри него тоже бушевал огонь. Он начал агрессивно прессинговать, перехватывая мячи. С остальными первокурсниками было легко, но высокий игрок создавал проблемы. Однако злость придавала Шэнь Баю сил. Он выбил мяч из рук соперника, когда тот готовился к броску, и забросил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игрок уставился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тронешь моих — я с тобой до конца буду биться! Шэнь Бай не дрогнул и холодно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снова звук падения. На этот раз поле затихло, а потом разразилось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оперся на руки и сел. Друзья окружили его. В глазах Ван Биня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староста! Он же специально его сбил, это чистый фол!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почувствовал жжение в левом предплечье, которым проехался по покрытию. Там красовалась глубокая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 Он сбил его с ног, это фол!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поскользнулся, ноги не удержал, — ехидно усмехнулся высокий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хотите... — начал судья, собираясь предложить замену, но его голос утонул в реве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нах*й!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http://bllate.org/book/21649/2234199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